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AC60D" w14:textId="77777777" w:rsidR="00DF4F63" w:rsidRDefault="00267793">
      <w:pPr>
        <w:pStyle w:val="Ttulo2"/>
        <w:ind w:left="696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2E8E2AC" wp14:editId="4B4CC2B7">
                <wp:simplePos x="0" y="0"/>
                <wp:positionH relativeFrom="column">
                  <wp:posOffset>1850390</wp:posOffset>
                </wp:positionH>
                <wp:positionV relativeFrom="paragraph">
                  <wp:posOffset>2540</wp:posOffset>
                </wp:positionV>
                <wp:extent cx="3680460" cy="716280"/>
                <wp:effectExtent l="0" t="0" r="0" b="7620"/>
                <wp:wrapSquare wrapText="bothSides"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0460" cy="716280"/>
                          <a:chOff x="0" y="0"/>
                          <a:chExt cx="3680460" cy="716280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99160" y="68580"/>
                            <a:ext cx="2781300" cy="518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0889BAE2" w14:textId="77777777" w:rsidR="00DF4F63" w:rsidRDefault="00267793">
                              <w:pPr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  <w:t>Secretaria Executiva de Vigilância em Saúde - SEVIG</w:t>
                              </w:r>
                            </w:p>
                            <w:p w14:paraId="26D31E2F" w14:textId="77777777" w:rsidR="00DF4F63" w:rsidRDefault="00267793">
                              <w:pPr>
                                <w:tabs>
                                  <w:tab w:val="center" w:pos="4252"/>
                                  <w:tab w:val="right" w:pos="8504"/>
                                </w:tabs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  <w:t>Coordenadoria de Vigilância Sanitária – COVIS</w:t>
                              </w:r>
                            </w:p>
                            <w:p w14:paraId="0C39BFC1" w14:textId="77777777" w:rsidR="00DF4F63" w:rsidRDefault="00267793">
                              <w:pPr>
                                <w:tabs>
                                  <w:tab w:val="center" w:pos="4252"/>
                                  <w:tab w:val="right" w:pos="8504"/>
                                </w:tabs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  <w:t>Célula de Fiscalização, Inspeção e Tecnologia - CEFIT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8" name="image2.png" descr="Logotipo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1" r="6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E8E2AC" id="Agrupar 2" o:spid="_x0000_s1026" style="position:absolute;left:0;text-align:left;margin-left:145.7pt;margin-top:.2pt;width:289.8pt;height:56.4pt;z-index:251660288" coordsize="36804,7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8991;top:685;width:27813;height:5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0889BAE2" w14:textId="77777777" w:rsidR="00DF4F63" w:rsidRDefault="00267793">
                        <w:pPr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  <w:t>Secretaria Executiva de Vigilância em Saúde - SEVIG</w:t>
                        </w:r>
                      </w:p>
                      <w:p w14:paraId="26D31E2F" w14:textId="77777777" w:rsidR="00DF4F63" w:rsidRDefault="00267793">
                        <w:pPr>
                          <w:tabs>
                            <w:tab w:val="center" w:pos="4252"/>
                            <w:tab w:val="right" w:pos="8504"/>
                          </w:tabs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  <w:t>Coordenadoria de Vigilância Sanitária – COVIS</w:t>
                        </w:r>
                      </w:p>
                      <w:p w14:paraId="0C39BFC1" w14:textId="77777777" w:rsidR="00DF4F63" w:rsidRDefault="00267793">
                        <w:pPr>
                          <w:tabs>
                            <w:tab w:val="center" w:pos="4252"/>
                            <w:tab w:val="right" w:pos="8504"/>
                          </w:tabs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  <w:t>Célula de Fiscalização, Inspeção e Tecnologia - CEFIT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8" type="#_x0000_t75" alt="Logotipo&#10;&#10;Descrição gerada automaticamente" style="position:absolute;width:8991;height:7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">
                  <v:imagedata r:id="rId9" o:title="Logotipo&#10;&#10;Descrição gerada automaticamente" cropleft="4064f" cropright="4064f"/>
                </v:shape>
                <w10:wrap type="square"/>
              </v:group>
            </w:pict>
          </mc:Fallback>
        </mc:AlternateContent>
      </w:r>
    </w:p>
    <w:p w14:paraId="29ECDE3B" w14:textId="77777777" w:rsidR="00DF4F63" w:rsidRDefault="00DF4F63">
      <w:pPr>
        <w:pStyle w:val="Ttulo2"/>
        <w:ind w:left="6965"/>
        <w:rPr>
          <w:rFonts w:ascii="Times New Roman"/>
          <w:b w:val="0"/>
          <w:sz w:val="20"/>
        </w:rPr>
      </w:pPr>
    </w:p>
    <w:p w14:paraId="7F163A7F" w14:textId="77777777" w:rsidR="00DF4F63" w:rsidRDefault="00DF4F63">
      <w:pPr>
        <w:pStyle w:val="Ttulo2"/>
        <w:ind w:left="6965"/>
        <w:rPr>
          <w:rFonts w:ascii="Times New Roman"/>
          <w:b w:val="0"/>
          <w:sz w:val="20"/>
        </w:rPr>
      </w:pPr>
    </w:p>
    <w:p w14:paraId="12CF1BC4" w14:textId="77777777" w:rsidR="00DF4F63" w:rsidRDefault="00DF4F63">
      <w:pPr>
        <w:pStyle w:val="Ttulo2"/>
        <w:ind w:left="6965"/>
        <w:rPr>
          <w:rFonts w:ascii="Times New Roman"/>
          <w:b w:val="0"/>
          <w:sz w:val="20"/>
        </w:rPr>
      </w:pPr>
    </w:p>
    <w:p w14:paraId="2E68EAF9" w14:textId="77777777" w:rsidR="00DF4F63" w:rsidRDefault="00DF4F63">
      <w:pPr>
        <w:pStyle w:val="Ttulo2"/>
        <w:ind w:left="6965"/>
        <w:rPr>
          <w:rFonts w:ascii="Times New Roman"/>
          <w:b w:val="0"/>
          <w:sz w:val="20"/>
        </w:rPr>
      </w:pPr>
    </w:p>
    <w:p w14:paraId="0A0B11DA" w14:textId="77777777" w:rsidR="00DF4F63" w:rsidRDefault="00DF4F63">
      <w:pPr>
        <w:pStyle w:val="Ttulo2"/>
        <w:ind w:left="6965"/>
        <w:rPr>
          <w:rFonts w:ascii="Times New Roman"/>
          <w:b w:val="0"/>
          <w:sz w:val="16"/>
          <w:szCs w:val="20"/>
        </w:rPr>
      </w:pPr>
    </w:p>
    <w:p w14:paraId="65B87EEE" w14:textId="624A8ABB" w:rsidR="00DF4F63" w:rsidRDefault="00267793">
      <w:pPr>
        <w:pStyle w:val="Ttulo"/>
        <w:ind w:left="284"/>
        <w:rPr>
          <w:rFonts w:ascii="Arial" w:hAnsi="Arial" w:cs="Arial"/>
          <w:color w:val="FFFFFF" w:themeColor="background1"/>
          <w:spacing w:val="-10"/>
          <w:sz w:val="44"/>
          <w:szCs w:val="44"/>
        </w:rPr>
      </w:pPr>
      <w:r>
        <w:rPr>
          <w:rFonts w:ascii="Arial" w:hAnsi="Arial" w:cs="Arial"/>
          <w:color w:val="FFFFFF" w:themeColor="background1"/>
          <w:sz w:val="44"/>
          <w:szCs w:val="44"/>
          <w:highlight w:val="black"/>
        </w:rPr>
        <w:t>AUTORIZAÇÃO</w:t>
      </w:r>
      <w:r>
        <w:rPr>
          <w:rFonts w:ascii="Arial" w:hAnsi="Arial" w:cs="Arial"/>
          <w:color w:val="FFFFFF" w:themeColor="background1"/>
          <w:spacing w:val="-10"/>
          <w:sz w:val="44"/>
          <w:szCs w:val="44"/>
          <w:highlight w:val="black"/>
        </w:rPr>
        <w:t xml:space="preserve"> PARA REALIZ</w:t>
      </w:r>
      <w:r w:rsidR="0013502E">
        <w:rPr>
          <w:rFonts w:ascii="Arial" w:hAnsi="Arial" w:cs="Arial"/>
          <w:color w:val="FFFFFF" w:themeColor="background1"/>
          <w:spacing w:val="-10"/>
          <w:sz w:val="44"/>
          <w:szCs w:val="44"/>
          <w:highlight w:val="black"/>
        </w:rPr>
        <w:t>AR:</w:t>
      </w:r>
      <w:r w:rsidR="0013502E">
        <w:rPr>
          <w:rFonts w:ascii="Arial" w:hAnsi="Arial" w:cs="Arial"/>
          <w:color w:val="FFFFFF" w:themeColor="background1"/>
          <w:spacing w:val="-10"/>
          <w:sz w:val="44"/>
          <w:szCs w:val="44"/>
        </w:rPr>
        <w:t>:</w:t>
      </w:r>
    </w:p>
    <w:p w14:paraId="3A262B71" w14:textId="1A70EBBC" w:rsidR="0013502E" w:rsidRPr="005670CC" w:rsidRDefault="0013502E">
      <w:pPr>
        <w:pStyle w:val="Ttulo"/>
        <w:ind w:left="284"/>
        <w:rPr>
          <w:rFonts w:ascii="Arial" w:hAnsi="Arial" w:cs="Arial"/>
          <w:spacing w:val="-10"/>
          <w:sz w:val="28"/>
          <w:szCs w:val="28"/>
        </w:rPr>
      </w:pPr>
      <w:r w:rsidRPr="005670CC">
        <w:rPr>
          <w:rFonts w:ascii="Arial" w:hAnsi="Arial" w:cs="Arial"/>
          <w:spacing w:val="-10"/>
          <w:sz w:val="28"/>
          <w:szCs w:val="28"/>
        </w:rPr>
        <w:t>(    ) CADASTRO</w:t>
      </w:r>
    </w:p>
    <w:p w14:paraId="6C898339" w14:textId="01974126" w:rsidR="0013502E" w:rsidRPr="005670CC" w:rsidRDefault="0013502E">
      <w:pPr>
        <w:pStyle w:val="Ttulo"/>
        <w:ind w:left="284"/>
        <w:rPr>
          <w:rFonts w:ascii="Arial" w:hAnsi="Arial" w:cs="Arial"/>
          <w:sz w:val="28"/>
          <w:szCs w:val="28"/>
        </w:rPr>
      </w:pPr>
      <w:r w:rsidRPr="005670CC">
        <w:rPr>
          <w:rFonts w:ascii="Arial" w:hAnsi="Arial" w:cs="Arial"/>
          <w:sz w:val="28"/>
          <w:szCs w:val="28"/>
        </w:rPr>
        <w:t>(    ) RETIRADA de NUMERAÇÃO</w:t>
      </w:r>
    </w:p>
    <w:p w14:paraId="71EA6D24" w14:textId="77777777" w:rsidR="00DF4F63" w:rsidRDefault="00DF4F63">
      <w:pPr>
        <w:rPr>
          <w:b/>
          <w:sz w:val="4"/>
          <w:szCs w:val="2"/>
        </w:rPr>
      </w:pPr>
    </w:p>
    <w:p w14:paraId="4969E182" w14:textId="77777777" w:rsidR="00DF4F63" w:rsidRDefault="00DF4F63">
      <w:pPr>
        <w:rPr>
          <w:b/>
          <w:sz w:val="4"/>
          <w:szCs w:val="2"/>
        </w:rPr>
      </w:pPr>
    </w:p>
    <w:p w14:paraId="7DFD1390" w14:textId="77777777" w:rsidR="00DF4F63" w:rsidRPr="00781856" w:rsidRDefault="00DF4F63">
      <w:pPr>
        <w:spacing w:before="44"/>
        <w:rPr>
          <w:rFonts w:ascii="Arial Narrow" w:hAnsi="Arial Narrow"/>
          <w:sz w:val="28"/>
          <w:szCs w:val="28"/>
        </w:rPr>
      </w:pPr>
    </w:p>
    <w:p w14:paraId="70E46542" w14:textId="77777777" w:rsidR="00DF4F63" w:rsidRDefault="00267793" w:rsidP="005670CC">
      <w:pPr>
        <w:keepNext/>
        <w:widowControl/>
        <w:tabs>
          <w:tab w:val="center" w:pos="4252"/>
          <w:tab w:val="right" w:pos="8504"/>
        </w:tabs>
        <w:ind w:left="425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À Secretaria de Saúde do Estado do Ceará</w:t>
      </w:r>
    </w:p>
    <w:p w14:paraId="050D8F30" w14:textId="77777777" w:rsidR="00DF4F63" w:rsidRDefault="00267793" w:rsidP="005670CC">
      <w:pPr>
        <w:keepNext/>
        <w:widowControl/>
        <w:tabs>
          <w:tab w:val="center" w:pos="4252"/>
          <w:tab w:val="right" w:pos="8504"/>
        </w:tabs>
        <w:ind w:left="426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Coordenadoria de Vigilância Sanitária</w:t>
      </w:r>
    </w:p>
    <w:p w14:paraId="743AE1CD" w14:textId="77777777" w:rsidR="00DF4F63" w:rsidRPr="005670CC" w:rsidRDefault="00DF4F63">
      <w:pPr>
        <w:spacing w:line="360" w:lineRule="auto"/>
        <w:ind w:left="425"/>
        <w:rPr>
          <w:rFonts w:ascii="Arial" w:hAnsi="Arial" w:cs="Arial"/>
          <w:sz w:val="20"/>
          <w:szCs w:val="20"/>
        </w:rPr>
      </w:pPr>
    </w:p>
    <w:p w14:paraId="11F56C9D" w14:textId="65F62B29" w:rsidR="00DF4F63" w:rsidRDefault="00267793">
      <w:pPr>
        <w:spacing w:line="360" w:lineRule="auto"/>
        <w:ind w:left="425"/>
        <w:jc w:val="both"/>
        <w:rPr>
          <w:rFonts w:ascii="Arial" w:eastAsia="Times New Roman" w:hAnsi="Arial" w:cs="Arial"/>
          <w:b/>
          <w:bCs/>
          <w:color w:val="222222"/>
          <w:sz w:val="28"/>
          <w:szCs w:val="28"/>
          <w:lang w:eastAsia="pt-BR"/>
        </w:rPr>
      </w:pPr>
      <w:r w:rsidRPr="00781856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Por este instrumento, eu,_____________________________, inscrito(a) no CPF sob nº: ________________, residente na, _______________________, bairro ______, cidade de __________/CE, autorizo o(a) ____________________, portador(a) da cédula de identidade RG nº: ______________, residente na, _____________, bairro ______, cidade de __________/CE, </w:t>
      </w:r>
      <w:r w:rsidRPr="00781856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a:</w:t>
      </w:r>
    </w:p>
    <w:p w14:paraId="0F546F52" w14:textId="2EEB3721" w:rsidR="00DF4F63" w:rsidRPr="00FB0573" w:rsidRDefault="00267793">
      <w:pPr>
        <w:spacing w:line="360" w:lineRule="auto"/>
        <w:ind w:left="425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(</w:t>
      </w:r>
      <w:r w:rsid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 </w:t>
      </w: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)</w:t>
      </w:r>
      <w:r w:rsidR="0013502E"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realizar meu CADASTRO de PRESCRITOR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14:paraId="353F5DAE" w14:textId="10AEC089" w:rsidR="00DF4F63" w:rsidRPr="00FB0573" w:rsidRDefault="00267793">
      <w:pPr>
        <w:spacing w:line="360" w:lineRule="auto"/>
        <w:ind w:left="425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( </w:t>
      </w:r>
      <w:r w:rsidR="0013502E"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) realizar o CADASTRO d</w:t>
      </w:r>
      <w:r w:rsid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a</w:t>
      </w: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INSTITUIÇÃO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  <w:r w:rsid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______________________________________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14:paraId="4938C0D8" w14:textId="71BA4373" w:rsidR="0013502E" w:rsidRPr="00FB0573" w:rsidRDefault="0013502E">
      <w:pPr>
        <w:spacing w:line="360" w:lineRule="auto"/>
        <w:ind w:left="425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( </w:t>
      </w:r>
      <w:r w:rsid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) realizar a RETIRADA de NUMERAÇÃO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para impressão de </w:t>
      </w:r>
      <w:r w:rsidR="00FB0573"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________</w:t>
      </w:r>
      <w:r w:rsid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___</w:t>
      </w:r>
      <w:r w:rsidR="00FB0573"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Notificações de Receita A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  <w:r w:rsid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</w:p>
    <w:p w14:paraId="70FDFC14" w14:textId="72EF1F8F" w:rsidR="00FB0573" w:rsidRDefault="00FB0573" w:rsidP="00FB0573">
      <w:pPr>
        <w:spacing w:line="360" w:lineRule="auto"/>
        <w:ind w:left="425"/>
        <w:jc w:val="both"/>
        <w:rPr>
          <w:rFonts w:ascii="Arial" w:eastAsia="Times New Roman" w:hAnsi="Arial" w:cs="Arial"/>
          <w:color w:val="222222"/>
          <w:sz w:val="28"/>
          <w:szCs w:val="28"/>
          <w:lang w:eastAsia="pt-BR"/>
        </w:rPr>
      </w:pP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(  ) realizar a RETIRADA de NUMERAÇÃO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para impressão de ______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__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Notificações de Receita Talidomida</w:t>
      </w:r>
      <w:r>
        <w:rPr>
          <w:rFonts w:ascii="Arial" w:eastAsia="Times New Roman" w:hAnsi="Arial" w:cs="Arial"/>
          <w:color w:val="222222"/>
          <w:sz w:val="28"/>
          <w:szCs w:val="28"/>
          <w:lang w:eastAsia="pt-BR"/>
        </w:rPr>
        <w:t>.</w:t>
      </w:r>
    </w:p>
    <w:p w14:paraId="7724299C" w14:textId="414A189E" w:rsidR="00781856" w:rsidRPr="00FB0573" w:rsidRDefault="00781856" w:rsidP="00781856">
      <w:pPr>
        <w:spacing w:line="360" w:lineRule="auto"/>
        <w:ind w:left="425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( 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</w:t>
      </w: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 xml:space="preserve"> ) realizar a RETIRADA de NUMERAÇÃO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para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uso em </w:t>
      </w:r>
      <w:r w:rsidRPr="00781856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PRESCRIÇÃO ELETRÔNICA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de ________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___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Notificações de Receita A.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  <w:r w:rsidRPr="00781856">
        <w:rPr>
          <w:rFonts w:ascii="Arial" w:eastAsia="Times New Roman" w:hAnsi="Arial" w:cs="Arial"/>
          <w:i/>
          <w:iCs/>
          <w:color w:val="FF0000"/>
          <w:lang w:eastAsia="pt-BR"/>
        </w:rPr>
        <w:t>(Fornecida apenas para uso pelo prescritor)</w:t>
      </w:r>
    </w:p>
    <w:p w14:paraId="415D2A3A" w14:textId="062482A2" w:rsidR="00781856" w:rsidRDefault="00781856" w:rsidP="00781856">
      <w:pPr>
        <w:spacing w:line="360" w:lineRule="auto"/>
        <w:ind w:left="425"/>
        <w:jc w:val="both"/>
        <w:rPr>
          <w:rFonts w:ascii="Arial" w:hAnsi="Arial" w:cs="Arial"/>
          <w:sz w:val="48"/>
          <w:szCs w:val="48"/>
        </w:rPr>
      </w:pPr>
      <w:r w:rsidRPr="00FB0573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(  ) realizar a RETIRADA de NUMERAÇÃO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para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uso em </w:t>
      </w:r>
      <w:r w:rsidRPr="00781856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PRESCRIÇÃO ELETRÔNICA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de ______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____</w:t>
      </w:r>
      <w:r w:rsidRPr="00FB057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Notificações de Receita Talidomida</w:t>
      </w:r>
      <w:r>
        <w:rPr>
          <w:rFonts w:ascii="Arial" w:eastAsia="Times New Roman" w:hAnsi="Arial" w:cs="Arial"/>
          <w:color w:val="222222"/>
          <w:sz w:val="28"/>
          <w:szCs w:val="28"/>
          <w:lang w:eastAsia="pt-BR"/>
        </w:rPr>
        <w:t xml:space="preserve">. </w:t>
      </w:r>
      <w:r w:rsidRPr="00781856">
        <w:rPr>
          <w:rFonts w:ascii="Arial" w:eastAsia="Times New Roman" w:hAnsi="Arial" w:cs="Arial"/>
          <w:i/>
          <w:iCs/>
          <w:color w:val="FF0000"/>
          <w:lang w:eastAsia="pt-BR"/>
        </w:rPr>
        <w:t>(Fornecida apenas para uso pelo prescritor)</w:t>
      </w:r>
    </w:p>
    <w:p w14:paraId="69CAC439" w14:textId="2895D525" w:rsidR="00781856" w:rsidRPr="00C0790E" w:rsidRDefault="00C0790E" w:rsidP="005670CC">
      <w:pPr>
        <w:pStyle w:val="NormalWeb"/>
        <w:spacing w:before="0" w:beforeAutospacing="0"/>
        <w:ind w:left="425"/>
        <w:jc w:val="both"/>
        <w:rPr>
          <w:rFonts w:ascii="Arial Narrow" w:hAnsi="Arial Narrow"/>
          <w:sz w:val="20"/>
          <w:szCs w:val="20"/>
        </w:rPr>
      </w:pPr>
      <w:r w:rsidRPr="00C0790E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*</w:t>
      </w:r>
      <w:r w:rsidRPr="00C0790E">
        <w:rPr>
          <w:rFonts w:ascii="Arial" w:hAnsi="Arial" w:cs="Arial"/>
          <w:i/>
          <w:iCs/>
          <w:color w:val="FF0000"/>
          <w:sz w:val="22"/>
          <w:szCs w:val="22"/>
        </w:rPr>
        <w:t xml:space="preserve"> </w:t>
      </w:r>
      <w:r w:rsidRPr="00C0790E">
        <w:rPr>
          <w:rStyle w:val="Forte"/>
          <w:rFonts w:ascii="Arial" w:hAnsi="Arial" w:cs="Arial"/>
          <w:i/>
          <w:iCs/>
          <w:color w:val="FF0000"/>
          <w:sz w:val="22"/>
          <w:szCs w:val="22"/>
        </w:rPr>
        <w:t xml:space="preserve">Obs.: </w:t>
      </w:r>
      <w:r w:rsidRPr="00C0790E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Informe a quantidade de Notificações de Receita desejada, correspondente ao número de receitas individuais a serem emitidas.</w:t>
      </w:r>
      <w:r w:rsidRPr="00C0790E">
        <w:rPr>
          <w:rStyle w:val="Forte"/>
          <w:rFonts w:ascii="Arial" w:hAnsi="Arial" w:cs="Arial"/>
          <w:i/>
          <w:iCs/>
          <w:color w:val="FF0000"/>
          <w:sz w:val="22"/>
          <w:szCs w:val="22"/>
        </w:rPr>
        <w:t xml:space="preserve"> Não informar a quantidade de talonários/blocos</w:t>
      </w:r>
      <w:r w:rsidRPr="00C0790E">
        <w:rPr>
          <w:rStyle w:val="Forte"/>
          <w:rFonts w:ascii="Arial Narrow" w:hAnsi="Arial Narrow"/>
          <w:sz w:val="22"/>
          <w:szCs w:val="22"/>
        </w:rPr>
        <w:t>.</w:t>
      </w:r>
    </w:p>
    <w:p w14:paraId="558463E2" w14:textId="77777777" w:rsidR="005670CC" w:rsidRPr="005670CC" w:rsidRDefault="005670CC" w:rsidP="005670CC">
      <w:pPr>
        <w:pStyle w:val="NormalWeb"/>
        <w:ind w:left="284" w:right="288"/>
        <w:jc w:val="both"/>
        <w:rPr>
          <w:rFonts w:ascii="Arial Narrow" w:hAnsi="Arial Narrow"/>
          <w:b/>
          <w:bCs/>
        </w:rPr>
      </w:pPr>
      <w:proofErr w:type="gramStart"/>
      <w:r w:rsidRPr="005670CC">
        <w:rPr>
          <w:rStyle w:val="Forte"/>
          <w:rFonts w:ascii="Arial Narrow" w:hAnsi="Arial Narrow"/>
        </w:rPr>
        <w:t xml:space="preserve">(  </w:t>
      </w:r>
      <w:proofErr w:type="gramEnd"/>
      <w:r w:rsidRPr="005670CC">
        <w:rPr>
          <w:rStyle w:val="Forte"/>
          <w:rFonts w:ascii="Arial Narrow" w:hAnsi="Arial Narrow"/>
        </w:rPr>
        <w:t xml:space="preserve"> ) Declaro, sob as penas da lei, que as informações e os documentos apresentados são verdadeiros, completos e correspondem à realidade, responsabilizando-me por sua veracidade e autenticidade.</w:t>
      </w:r>
    </w:p>
    <w:p w14:paraId="19A3FC5D" w14:textId="77777777" w:rsidR="00DF4F63" w:rsidRPr="005670CC" w:rsidRDefault="00267793">
      <w:pPr>
        <w:spacing w:before="44"/>
        <w:jc w:val="right"/>
        <w:rPr>
          <w:rFonts w:ascii="Arial Narrow" w:hAnsi="Arial Narrow"/>
          <w:sz w:val="24"/>
          <w:szCs w:val="24"/>
        </w:rPr>
      </w:pPr>
      <w:r w:rsidRPr="005670CC">
        <w:rPr>
          <w:rFonts w:ascii="Arial Narrow" w:hAnsi="Arial Narrow"/>
          <w:sz w:val="24"/>
          <w:szCs w:val="24"/>
        </w:rPr>
        <w:t>_______________, ____de ____ de</w:t>
      </w:r>
      <w:r w:rsidRPr="005670CC">
        <w:rPr>
          <w:rFonts w:ascii="Arial Narrow" w:hAnsi="Arial Narrow"/>
          <w:spacing w:val="-4"/>
          <w:sz w:val="24"/>
          <w:szCs w:val="24"/>
        </w:rPr>
        <w:t xml:space="preserve"> </w:t>
      </w:r>
      <w:r w:rsidRPr="005670CC">
        <w:rPr>
          <w:rFonts w:ascii="Arial Narrow" w:hAnsi="Arial Narrow"/>
          <w:spacing w:val="-5"/>
          <w:sz w:val="24"/>
          <w:szCs w:val="24"/>
        </w:rPr>
        <w:t>20____</w:t>
      </w:r>
      <w:r w:rsidRPr="005670CC">
        <w:rPr>
          <w:rFonts w:ascii="Arial Narrow" w:hAnsi="Arial Narrow"/>
          <w:sz w:val="24"/>
          <w:szCs w:val="24"/>
        </w:rPr>
        <w:tab/>
      </w:r>
    </w:p>
    <w:p w14:paraId="43153A47" w14:textId="77777777" w:rsidR="00DF4F63" w:rsidRDefault="00DF4F63">
      <w:pPr>
        <w:spacing w:before="44"/>
        <w:rPr>
          <w:rFonts w:ascii="Arial Narrow" w:hAnsi="Arial Narrow"/>
          <w:sz w:val="40"/>
          <w:szCs w:val="40"/>
        </w:rPr>
      </w:pPr>
    </w:p>
    <w:p w14:paraId="2D239384" w14:textId="77777777" w:rsidR="0019181E" w:rsidRDefault="0019181E">
      <w:pPr>
        <w:spacing w:before="44"/>
        <w:rPr>
          <w:rFonts w:ascii="Arial Narrow" w:hAnsi="Arial Narrow"/>
        </w:rPr>
      </w:pPr>
    </w:p>
    <w:p w14:paraId="2F8E8DB7" w14:textId="77777777" w:rsidR="00DF4F63" w:rsidRDefault="00267793">
      <w:pPr>
        <w:spacing w:before="44"/>
        <w:rPr>
          <w:rFonts w:ascii="Arial Narrow" w:hAnsi="Arial Narrow"/>
        </w:rPr>
      </w:pPr>
      <w:r>
        <w:rPr>
          <w:rFonts w:ascii="Arial Narrow" w:hAnsi="Arial Narrow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D6C557" wp14:editId="7C5D72CB">
                <wp:simplePos x="0" y="0"/>
                <wp:positionH relativeFrom="page">
                  <wp:posOffset>1562100</wp:posOffset>
                </wp:positionH>
                <wp:positionV relativeFrom="paragraph">
                  <wp:posOffset>199390</wp:posOffset>
                </wp:positionV>
                <wp:extent cx="4290060" cy="45085"/>
                <wp:effectExtent l="0" t="0" r="0" b="0"/>
                <wp:wrapTopAndBottom/>
                <wp:docPr id="10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006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2995">
                              <a:moveTo>
                                <a:pt x="0" y="0"/>
                              </a:moveTo>
                              <a:lnTo>
                                <a:pt x="3642443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9" o:spid="_x0000_s1026" o:spt="100" style="position:absolute;left:0pt;margin-left:123pt;margin-top:15.7pt;height:3.55pt;width:337.8pt;mso-position-horizontal-relative:page;mso-wrap-distance-bottom:0pt;mso-wrap-distance-top:0pt;z-index:-251657216;mso-width-relative:page;mso-height-relative:page;" filled="f" stroked="t" coordsize="3642995,1" o:gfxdata="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jGIWpNoAAAAJAQAA&#10;DwAAAAAAAAABACAAAAAiAAAAZHJzL2Rvd25yZXYueG1sUEsBAhQAFAAAAAgAh07iQOR6PJ0XAgAA&#10;fAQAAA4AAAAAAAAAAQAgAAAAKQEAAGRycy9lMm9Eb2MueG1sUEsFBgAAAAAGAAYAWQEAALIFAAAA&#10;AA==&#10;" path="m0,0l3642443,0e">
                <v:fill on="f" focussize="0,0"/>
                <v:stroke weight="0.7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bookmarkStart w:id="0" w:name="_Hlk192430873"/>
    </w:p>
    <w:p w14:paraId="0ADF84A5" w14:textId="77777777" w:rsidR="00DF4F63" w:rsidRDefault="00267793">
      <w:pPr>
        <w:spacing w:before="21"/>
        <w:ind w:left="20" w:right="20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Assinatura</w:t>
      </w:r>
      <w:r>
        <w:rPr>
          <w:rFonts w:ascii="Arial Narrow" w:hAnsi="Arial Narrow"/>
          <w:b/>
          <w:bCs/>
          <w:spacing w:val="-3"/>
        </w:rPr>
        <w:t xml:space="preserve"> </w:t>
      </w:r>
      <w:r>
        <w:rPr>
          <w:rFonts w:ascii="Arial Narrow" w:hAnsi="Arial Narrow"/>
          <w:b/>
          <w:bCs/>
        </w:rPr>
        <w:t>do</w:t>
      </w:r>
      <w:r>
        <w:rPr>
          <w:rFonts w:ascii="Arial Narrow" w:hAnsi="Arial Narrow"/>
          <w:b/>
          <w:bCs/>
          <w:spacing w:val="-1"/>
        </w:rPr>
        <w:t xml:space="preserve"> Prescritor ou </w:t>
      </w:r>
      <w:r>
        <w:rPr>
          <w:rFonts w:ascii="Arial Narrow" w:hAnsi="Arial Narrow"/>
          <w:b/>
          <w:bCs/>
        </w:rPr>
        <w:t>Diretor Clínico / Responsável pela Instituição*</w:t>
      </w:r>
    </w:p>
    <w:bookmarkEnd w:id="0"/>
    <w:p w14:paraId="3BF05548" w14:textId="77777777" w:rsidR="00DF4F63" w:rsidRPr="0019181E" w:rsidRDefault="00DF4F63">
      <w:pPr>
        <w:spacing w:before="21"/>
        <w:ind w:left="20" w:right="20"/>
        <w:jc w:val="center"/>
        <w:rPr>
          <w:rFonts w:ascii="Arial Narrow" w:hAnsi="Arial Narrow"/>
          <w:b/>
          <w:bCs/>
          <w:sz w:val="6"/>
          <w:szCs w:val="6"/>
        </w:rPr>
      </w:pPr>
    </w:p>
    <w:p w14:paraId="5AC30699" w14:textId="5C11FDFD" w:rsidR="00DF4F63" w:rsidRDefault="0019181E" w:rsidP="0019181E">
      <w:pPr>
        <w:spacing w:before="21"/>
        <w:ind w:left="20" w:right="2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Obs.:</w:t>
      </w:r>
    </w:p>
    <w:p w14:paraId="23C205F4" w14:textId="275C97D1" w:rsidR="005670CC" w:rsidRPr="005670CC" w:rsidRDefault="005670CC" w:rsidP="005670CC">
      <w:pPr>
        <w:widowControl/>
        <w:numPr>
          <w:ilvl w:val="0"/>
          <w:numId w:val="1"/>
        </w:numPr>
        <w:autoSpaceDE/>
        <w:autoSpaceDN/>
        <w:spacing w:after="100" w:afterAutospacing="1"/>
        <w:ind w:left="714" w:hanging="357"/>
        <w:jc w:val="both"/>
        <w:rPr>
          <w:rFonts w:asciiTheme="minorHAnsi" w:eastAsia="Times New Roman" w:hAnsiTheme="minorHAnsi" w:cstheme="minorHAnsi"/>
          <w:i/>
          <w:iCs/>
          <w:color w:val="FF0000"/>
          <w:lang w:val="pt-BR" w:eastAsia="pt-BR"/>
        </w:rPr>
      </w:pPr>
      <w:r w:rsidRPr="005670CC">
        <w:rPr>
          <w:rFonts w:asciiTheme="minorHAnsi" w:eastAsia="Times New Roman" w:hAnsiTheme="minorHAnsi" w:cstheme="minorHAnsi"/>
          <w:i/>
          <w:iCs/>
          <w:color w:val="FF0000"/>
          <w:lang w:val="pt-BR" w:eastAsia="pt-BR"/>
        </w:rPr>
        <w:t xml:space="preserve">A assinatura deverá ser reconhecida em cartório ou </w:t>
      </w:r>
      <w:r w:rsidR="00C0790E">
        <w:rPr>
          <w:rFonts w:asciiTheme="minorHAnsi" w:eastAsia="Times New Roman" w:hAnsiTheme="minorHAnsi" w:cstheme="minorHAnsi"/>
          <w:i/>
          <w:iCs/>
          <w:color w:val="FF0000"/>
          <w:lang w:val="pt-BR" w:eastAsia="pt-BR"/>
        </w:rPr>
        <w:t xml:space="preserve">por meio de assinatura </w:t>
      </w:r>
      <w:r w:rsidRPr="005670CC">
        <w:rPr>
          <w:rFonts w:asciiTheme="minorHAnsi" w:eastAsia="Times New Roman" w:hAnsiTheme="minorHAnsi" w:cstheme="minorHAnsi"/>
          <w:i/>
          <w:iCs/>
          <w:color w:val="FF0000"/>
          <w:lang w:val="pt-BR" w:eastAsia="pt-BR"/>
        </w:rPr>
        <w:t>eletr</w:t>
      </w:r>
      <w:r w:rsidR="00C0790E">
        <w:rPr>
          <w:rFonts w:asciiTheme="minorHAnsi" w:eastAsia="Times New Roman" w:hAnsiTheme="minorHAnsi" w:cstheme="minorHAnsi"/>
          <w:i/>
          <w:iCs/>
          <w:color w:val="FF0000"/>
          <w:lang w:val="pt-BR" w:eastAsia="pt-BR"/>
        </w:rPr>
        <w:t>ô</w:t>
      </w:r>
      <w:r w:rsidRPr="005670CC">
        <w:rPr>
          <w:rFonts w:asciiTheme="minorHAnsi" w:eastAsia="Times New Roman" w:hAnsiTheme="minorHAnsi" w:cstheme="minorHAnsi"/>
          <w:i/>
          <w:iCs/>
          <w:color w:val="FF0000"/>
          <w:lang w:val="pt-BR" w:eastAsia="pt-BR"/>
        </w:rPr>
        <w:t>nica</w:t>
      </w:r>
      <w:r w:rsidR="00C0790E">
        <w:rPr>
          <w:rFonts w:asciiTheme="minorHAnsi" w:eastAsia="Times New Roman" w:hAnsiTheme="minorHAnsi" w:cstheme="minorHAnsi"/>
          <w:i/>
          <w:iCs/>
          <w:color w:val="FF0000"/>
          <w:lang w:val="pt-BR" w:eastAsia="pt-BR"/>
        </w:rPr>
        <w:t xml:space="preserve"> válida</w:t>
      </w:r>
      <w:r w:rsidRPr="005670CC">
        <w:rPr>
          <w:rFonts w:asciiTheme="minorHAnsi" w:eastAsia="Times New Roman" w:hAnsiTheme="minorHAnsi" w:cstheme="minorHAnsi"/>
          <w:i/>
          <w:iCs/>
          <w:color w:val="FF0000"/>
          <w:lang w:val="pt-BR" w:eastAsia="pt-BR"/>
        </w:rPr>
        <w:t>.</w:t>
      </w:r>
    </w:p>
    <w:p w14:paraId="656B15A4" w14:textId="77777777" w:rsidR="005670CC" w:rsidRPr="005670CC" w:rsidRDefault="005670CC" w:rsidP="005670CC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i/>
          <w:iCs/>
          <w:color w:val="FF0000"/>
          <w:lang w:val="pt-BR" w:eastAsia="pt-BR"/>
        </w:rPr>
      </w:pPr>
      <w:r w:rsidRPr="005670CC">
        <w:rPr>
          <w:rFonts w:asciiTheme="minorHAnsi" w:eastAsia="Times New Roman" w:hAnsiTheme="minorHAnsi" w:cstheme="minorHAnsi"/>
          <w:i/>
          <w:iCs/>
          <w:color w:val="FF0000"/>
          <w:lang w:val="pt-BR" w:eastAsia="pt-BR"/>
        </w:rPr>
        <w:t>A AUTORIZAÇÃO para RETIRADA DE NUMERAÇÃO, quando assinada eletronicamente, terá validade para uma única retirada. A cada nova retirada, deverá ser apresentada uma nova AUTORIZAÇÃO.</w:t>
      </w:r>
    </w:p>
    <w:sectPr w:rsidR="005670CC" w:rsidRPr="005670CC" w:rsidSect="0019181E">
      <w:footerReference w:type="default" r:id="rId10"/>
      <w:pgSz w:w="11910" w:h="16840"/>
      <w:pgMar w:top="680" w:right="853" w:bottom="709" w:left="566" w:header="0" w:footer="862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24C64" w14:textId="77777777" w:rsidR="00FF3AAF" w:rsidRDefault="00FF3AAF">
      <w:r>
        <w:separator/>
      </w:r>
    </w:p>
  </w:endnote>
  <w:endnote w:type="continuationSeparator" w:id="0">
    <w:p w14:paraId="48AEA1CD" w14:textId="77777777" w:rsidR="00FF3AAF" w:rsidRDefault="00FF3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Roboto-Regular">
    <w:altName w:val="Liberation Mono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2E72" w14:textId="77777777" w:rsidR="00DF4F63" w:rsidRDefault="00DF4F63">
    <w:pPr>
      <w:pStyle w:val="Ttulo2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5A156" w14:textId="77777777" w:rsidR="00FF3AAF" w:rsidRDefault="00FF3AAF">
      <w:r>
        <w:separator/>
      </w:r>
    </w:p>
  </w:footnote>
  <w:footnote w:type="continuationSeparator" w:id="0">
    <w:p w14:paraId="53598276" w14:textId="77777777" w:rsidR="00FF3AAF" w:rsidRDefault="00FF3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F81ADF"/>
    <w:multiLevelType w:val="multilevel"/>
    <w:tmpl w:val="2890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A6"/>
    <w:rsid w:val="00037869"/>
    <w:rsid w:val="00094886"/>
    <w:rsid w:val="000D0AF9"/>
    <w:rsid w:val="001347BA"/>
    <w:rsid w:val="0013502E"/>
    <w:rsid w:val="00186313"/>
    <w:rsid w:val="0019181E"/>
    <w:rsid w:val="00267793"/>
    <w:rsid w:val="002C0813"/>
    <w:rsid w:val="004A4C94"/>
    <w:rsid w:val="00566F2C"/>
    <w:rsid w:val="005670CC"/>
    <w:rsid w:val="00582B5F"/>
    <w:rsid w:val="005D53C9"/>
    <w:rsid w:val="0061080A"/>
    <w:rsid w:val="00644FEF"/>
    <w:rsid w:val="006A15B2"/>
    <w:rsid w:val="00715980"/>
    <w:rsid w:val="00756701"/>
    <w:rsid w:val="00776B33"/>
    <w:rsid w:val="00781856"/>
    <w:rsid w:val="008064E2"/>
    <w:rsid w:val="0091615B"/>
    <w:rsid w:val="009532A6"/>
    <w:rsid w:val="009A7511"/>
    <w:rsid w:val="00A34C59"/>
    <w:rsid w:val="00AC3139"/>
    <w:rsid w:val="00B662CB"/>
    <w:rsid w:val="00B671B0"/>
    <w:rsid w:val="00BA7B3B"/>
    <w:rsid w:val="00BF0C99"/>
    <w:rsid w:val="00C0790E"/>
    <w:rsid w:val="00CE5FCA"/>
    <w:rsid w:val="00CF190E"/>
    <w:rsid w:val="00DF4F63"/>
    <w:rsid w:val="00EE0816"/>
    <w:rsid w:val="00FB0573"/>
    <w:rsid w:val="00FC4BDB"/>
    <w:rsid w:val="00FF3AAF"/>
    <w:rsid w:val="1202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2C9C3C2"/>
  <w15:docId w15:val="{F62D4611-34F5-48A5-AAC9-CCBDBC58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uiPriority w:val="9"/>
    <w:qFormat/>
    <w:pPr>
      <w:spacing w:before="52"/>
      <w:ind w:left="20" w:right="20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uiPriority w:val="10"/>
    <w:qFormat/>
    <w:pPr>
      <w:spacing w:before="50"/>
      <w:ind w:left="20" w:right="21"/>
      <w:jc w:val="center"/>
    </w:pPr>
    <w:rPr>
      <w:b/>
      <w:bCs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Calibri"/>
      <w:lang w:val="pt-PT"/>
    </w:rPr>
  </w:style>
  <w:style w:type="character" w:customStyle="1" w:styleId="fontstyle01">
    <w:name w:val="fontstyle01"/>
    <w:basedOn w:val="Fontepargpadro"/>
    <w:rPr>
      <w:rFonts w:ascii="Roboto-Regular" w:hAnsi="Roboto-Regular" w:hint="default"/>
      <w:color w:val="00000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8185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7818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0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302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Saude</dc:creator>
  <cp:lastModifiedBy>ANTONIO CARLOS ARAUJO FRAGA</cp:lastModifiedBy>
  <cp:revision>20</cp:revision>
  <cp:lastPrinted>2025-03-10T10:24:00Z</cp:lastPrinted>
  <dcterms:created xsi:type="dcterms:W3CDTF">2025-02-23T20:47:00Z</dcterms:created>
  <dcterms:modified xsi:type="dcterms:W3CDTF">2026-10-07T18:06:00Z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2022-05-05T00:00:00Z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2025-02-23T00:00:00Z</vt:filetime>
  </property>
  <property fmtid="{D5CDD505-2E9C-101B-9397-08002B2CF9AE}" pid="5" name="Producer">
    <vt:lpwstr>RAD PDF 3.19.2.2 - https://www.radpdf.com</vt:lpwstr>
  </property>
  <property fmtid="{D5CDD505-2E9C-101B-9397-08002B2CF9AE}" pid="6" name="KSOProductBuildVer">
    <vt:lpwstr>1046-12.2.0.18639</vt:lpwstr>
  </property>
  <property fmtid="{D5CDD505-2E9C-101B-9397-08002B2CF9AE}" pid="7" name="ICV">
    <vt:lpwstr>02B2588EB2984BE8BDA4D82B5DBAE696_12</vt:lpwstr>
  </property>
</Properties>
</file>