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240" w:after="0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TERMO DE COMPROMISSO</w:t>
      </w:r>
    </w:p>
    <w:p>
      <w:pPr>
        <w:pStyle w:val="LO-normal"/>
        <w:spacing w:lineRule="auto" w:line="240" w:before="240" w:after="0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</w:r>
    </w:p>
    <w:p>
      <w:pPr>
        <w:pStyle w:val="LO-normal"/>
        <w:spacing w:lineRule="auto" w:line="240" w:before="240" w:after="0"/>
        <w:jc w:val="center"/>
        <w:rPr>
          <w:rFonts w:ascii="Montserrat" w:hAnsi="Montserrat"/>
          <w:b/>
          <w:sz w:val="21"/>
          <w:szCs w:val="21"/>
        </w:rPr>
      </w:pPr>
      <w:r>
        <w:rPr>
          <w:rFonts w:ascii="Montserrat" w:hAnsi="Montserrat"/>
          <w:b/>
          <w:sz w:val="21"/>
          <w:szCs w:val="21"/>
        </w:rPr>
        <w:t>ACATAMENTO E OBSERVÂNCIA AO CÓDIGO DE ÉTICA E CONDUTA DA ADMINISTRAÇÃO PÚBLICA ESTADUAL</w:t>
      </w:r>
    </w:p>
    <w:p>
      <w:pPr>
        <w:pStyle w:val="LO-normal"/>
        <w:spacing w:lineRule="auto" w:line="240" w:before="240" w:after="0"/>
        <w:jc w:val="left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LO-normal"/>
        <w:spacing w:lineRule="auto" w:line="276" w:before="240" w:after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Eu, </w:t>
      </w:r>
      <w:r>
        <w:rPr>
          <w:rFonts w:ascii="Montserrat" w:hAnsi="Montserrat"/>
          <w:sz w:val="21"/>
          <w:szCs w:val="21"/>
        </w:rPr>
        <w:t>___________________</w:t>
      </w:r>
      <w:r>
        <w:rPr>
          <w:rFonts w:ascii="Montserrat" w:hAnsi="Montserrat"/>
          <w:sz w:val="21"/>
          <w:szCs w:val="21"/>
        </w:rPr>
        <w:t xml:space="preserve">_________________________________________________________, CPF _________________, comprometo-me, sob as penas da lei, para fins de nomeação no cargo de </w:t>
      </w:r>
      <w:r>
        <w:rPr>
          <w:rFonts w:ascii="Montserrat" w:hAnsi="Montserrat"/>
          <w:sz w:val="21"/>
          <w:szCs w:val="21"/>
        </w:rPr>
        <w:t>_____________</w:t>
      </w:r>
      <w:r>
        <w:rPr>
          <w:rFonts w:ascii="Montserrat" w:hAnsi="Montserrat"/>
          <w:sz w:val="21"/>
          <w:szCs w:val="21"/>
        </w:rPr>
        <w:t>__________________________________________, junto à Secretaria da Cultura do Estado do Ceará, a acatar e observar integralmente o Código de Ética e Conduta da Administração Pública Estadual, instituído pelo Decreto nº 31.198, de 30 de abril de 2013, em conformidade com os princípios e valores nele estabelecidos. Declaro, ainda, que estou ciente das normas éticas e de conduta que regem o exercício de meu cargo, comprometendo-me a agir em conformidade com os valores de boa-fé, honestidade, fidelidade ao interesse público, impessoalidade, moralidade, dignidade e decoro no exercício de minhas funções, lealdade às instituições, cortesia, presteza e tempestividade, transparência, eficiência e compromisso.</w:t>
      </w:r>
    </w:p>
    <w:p>
      <w:pPr>
        <w:pStyle w:val="LO-normal"/>
        <w:spacing w:lineRule="auto" w:line="276" w:before="240" w:after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Compreendo que a não observância das normas de conduta estabelecidas poderá acarretar sanções éticas, sem prejuízo das demais sanções administrativas, civis e criminais aplicáveis.</w:t>
      </w:r>
    </w:p>
    <w:p>
      <w:pPr>
        <w:pStyle w:val="LO-normal"/>
        <w:spacing w:lineRule="auto" w:line="276" w:before="240" w:after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</w:r>
    </w:p>
    <w:p>
      <w:pPr>
        <w:pStyle w:val="LO-normal"/>
        <w:spacing w:lineRule="auto" w:line="240" w:before="240" w:after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Em ____________________, aos _____ de ______________ de _________.</w:t>
      </w:r>
    </w:p>
    <w:p>
      <w:pPr>
        <w:pStyle w:val="LO-normal"/>
        <w:spacing w:lineRule="auto" w:line="240" w:before="240" w:after="0"/>
        <w:jc w:val="center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</w:r>
    </w:p>
    <w:p>
      <w:pPr>
        <w:pStyle w:val="LO-normal"/>
        <w:spacing w:lineRule="auto" w:line="240" w:before="240" w:after="0"/>
        <w:jc w:val="center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____________________________________</w:t>
      </w:r>
    </w:p>
    <w:p>
      <w:pPr>
        <w:pStyle w:val="LO-normal"/>
        <w:spacing w:lineRule="auto" w:line="240" w:before="240" w:after="0"/>
        <w:jc w:val="center"/>
        <w:rPr>
          <w:rFonts w:ascii="Montserrat" w:hAnsi="Montserrat"/>
          <w:sz w:val="21"/>
          <w:szCs w:val="21"/>
        </w:rPr>
      </w:pPr>
      <w:r>
        <w:rPr>
          <w:rFonts w:eastAsia="Montserrat" w:cs="Montserrat" w:ascii="Montserrat" w:hAnsi="Montserrat"/>
          <w:b/>
          <w:color w:val="000009"/>
          <w:sz w:val="22"/>
          <w:szCs w:val="22"/>
        </w:rPr>
        <w:t>Assinatura do(a) Servidor(a)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3447" w:footer="141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Montserrat">
    <w:charset w:val="01"/>
    <w:family w:val="auto"/>
    <w:pitch w:val="variable"/>
  </w:font>
  <w:font w:name="Montserrat SemiBold"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3451860" cy="673100"/>
              <wp:effectExtent l="0" t="0" r="0" b="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2040" cy="67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 SemiBold" w:cs="Montserrat SemiBold" w:ascii="Montserrat SemiBold" w:hAnsi="Montserrat SemiBold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da Cultura do Estado do Ceará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" w:cs="Montserrat" w:ascii="Montserrat" w:hAnsi="Montserra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Rua Major Facundo, 500 - Centro - CEP: 60.025-100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" w:cs="Montserrat" w:ascii="Montserrat" w:hAnsi="Montserra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Fortaleza-CE • Fone: (85) 3101- 6767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4" path="m0,0l-2147483645,0l-2147483645,-2147483646l0,-2147483646xe" stroked="f" o:allowincell="f" style="position:absolute;margin-left:-46pt;margin-top:-45pt;width:271.75pt;height:52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 SemiBold" w:cs="Montserrat SemiBold" w:ascii="Montserrat SemiBold" w:hAnsi="Montserrat SemiBold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Secretaria da Cultura do Estado do Ceará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" w:cs="Montserrat" w:ascii="Montserrat" w:hAnsi="Montserra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Rua Major Facundo, 500 - Centro - CEP: 60.025-100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" w:cs="Montserrat" w:ascii="Montserrat" w:hAnsi="Montserra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Fortaleza-CE • Fone: (85) 3101- 6767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-1085850</wp:posOffset>
          </wp:positionH>
          <wp:positionV relativeFrom="paragraph">
            <wp:posOffset>-285750</wp:posOffset>
          </wp:positionV>
          <wp:extent cx="9095105" cy="507365"/>
          <wp:effectExtent l="0" t="0" r="0" b="0"/>
          <wp:wrapNone/>
          <wp:docPr id="5" name="image1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9510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-1701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-584200</wp:posOffset>
              </wp:positionH>
              <wp:positionV relativeFrom="paragraph">
                <wp:posOffset>-571500</wp:posOffset>
              </wp:positionV>
              <wp:extent cx="3451860" cy="673100"/>
              <wp:effectExtent l="0" t="0" r="0" b="0"/>
              <wp:wrapNone/>
              <wp:docPr id="6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2040" cy="67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 SemiBold" w:cs="Montserrat SemiBold" w:ascii="Montserrat SemiBold" w:hAnsi="Montserrat SemiBold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da Cultura do Estado do Ceará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" w:cs="Montserrat" w:ascii="Montserrat" w:hAnsi="Montserra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Rua Major Facundo, 500 - Centro - CEP: 60.025-100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" w:cs="Montserrat" w:ascii="Montserrat" w:hAnsi="Montserra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Fortaleza-CE • Fone: (85) 3101- 6767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-46pt;margin-top:-45pt;width:271.75pt;height:52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 SemiBold" w:cs="Montserrat SemiBold" w:ascii="Montserrat SemiBold" w:hAnsi="Montserrat SemiBold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Secretaria da Cultura do Estado do Ceará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" w:cs="Montserrat" w:ascii="Montserrat" w:hAnsi="Montserra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Rua Major Facundo, 500 - Centro - CEP: 60.025-100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" w:cs="Montserrat" w:ascii="Montserrat" w:hAnsi="Montserra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Fortaleza-CE • Fone: (85) 3101- 6767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-1085850</wp:posOffset>
          </wp:positionH>
          <wp:positionV relativeFrom="paragraph">
            <wp:posOffset>-285750</wp:posOffset>
          </wp:positionV>
          <wp:extent cx="9095105" cy="50736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617"/>
                  <a:stretch>
                    <a:fillRect/>
                  </a:stretch>
                </pic:blipFill>
                <pic:spPr bwMode="auto">
                  <a:xfrm>
                    <a:off x="0" y="0"/>
                    <a:ext cx="909510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-1701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-584200</wp:posOffset>
              </wp:positionH>
              <wp:positionV relativeFrom="paragraph">
                <wp:posOffset>-571500</wp:posOffset>
              </wp:positionV>
              <wp:extent cx="3451860" cy="673100"/>
              <wp:effectExtent l="0" t="0" r="0" b="0"/>
              <wp:wrapNone/>
              <wp:docPr id="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2040" cy="67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 SemiBold" w:cs="Montserrat SemiBold" w:ascii="Montserrat SemiBold" w:hAnsi="Montserrat SemiBold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da Cultura do Estado do Ceará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" w:cs="Montserrat" w:ascii="Montserrat" w:hAnsi="Montserra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Rua Major Facundo, 500 - Centro - CEP: 60.025-100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" w:cs="Montserrat" w:ascii="Montserrat" w:hAnsi="Montserra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Fortaleza-CE • Fone: (85) 3101- 6767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-46pt;margin-top:-45pt;width:271.75pt;height:52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 SemiBold" w:cs="Montserrat SemiBold" w:ascii="Montserrat SemiBold" w:hAnsi="Montserrat SemiBold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Secretaria da Cultura do Estado do Ceará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" w:cs="Montserrat" w:ascii="Montserrat" w:hAnsi="Montserra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Rua Major Facundo, 500 - Centro - CEP: 60.025-100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" w:cs="Montserrat" w:ascii="Montserrat" w:hAnsi="Montserra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Fortaleza-CE • Fone: (85) 3101- 6767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-1085850</wp:posOffset>
          </wp:positionH>
          <wp:positionV relativeFrom="paragraph">
            <wp:posOffset>-285750</wp:posOffset>
          </wp:positionV>
          <wp:extent cx="9095105" cy="507365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617"/>
                  <a:stretch>
                    <a:fillRect/>
                  </a:stretch>
                </pic:blipFill>
                <pic:spPr bwMode="auto">
                  <a:xfrm>
                    <a:off x="0" y="0"/>
                    <a:ext cx="909510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2115820" cy="1686560"/>
          <wp:effectExtent l="0" t="0" r="0" b="0"/>
          <wp:docPr id="1" name="image2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168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2115820" cy="168656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986" t="-8381" r="-14821" b="-6116"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168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2115820" cy="168656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986" t="-8381" r="-14821" b="-6116"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168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1"/>
    <w:next w:val="Normal1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1"/>
    <w:next w:val="Normal1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1"/>
    <w:next w:val="Normal1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1"/>
    <w:next w:val="Normal1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1"/>
    <w:next w:val="Normal1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1"/>
    <w:next w:val="Normal1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1"/>
    <w:next w:val="Normal1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11" w:default="1">
    <w:name w:val="normal1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1"/>
    <w:qFormat/>
    <w:pPr/>
    <w:rPr/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LlZ++maDrRoC2b73pcopBGZBtsg==">CgMxLjA4AHIhMU92UDdRLUJ3aC1fLWVZZ2ZjT19yUldiLWs4Yko5UjRO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LibreOffice/7.6.7.2$Windows_X86_64 LibreOffice_project/dd47e4b30cb7dab30588d6c79c651f218165e3c5</Application>
  <AppVersion>15.0000</AppVersion>
  <Pages>1</Pages>
  <Words>234</Words>
  <Characters>1470</Characters>
  <CharactersWithSpaces>1688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2024-09-26T10:34:57Z</dcterms:modified>
  <cp:revision>2</cp:revision>
  <dc:subject/>
  <dc:title/>
</cp:coreProperties>
</file>