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D118" w14:textId="77777777" w:rsidR="005E0597" w:rsidRDefault="005E0597" w:rsidP="005E0597">
      <w:pPr>
        <w:jc w:val="center"/>
        <w:rPr>
          <w:rFonts w:ascii="Arial" w:hAnsi="Arial"/>
          <w:b/>
          <w:bCs/>
        </w:rPr>
      </w:pPr>
    </w:p>
    <w:p w14:paraId="0616B3C2" w14:textId="42221963" w:rsidR="005E0597" w:rsidRPr="002159DB" w:rsidRDefault="005E0597" w:rsidP="005E0597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DECLARAÇÃO </w:t>
      </w:r>
    </w:p>
    <w:p w14:paraId="653FA37A" w14:textId="16D256CB" w:rsidR="005E0597" w:rsidRDefault="005E0597" w:rsidP="001138A4">
      <w:pPr>
        <w:spacing w:before="100" w:beforeAutospacing="1" w:after="100" w:afterAutospacing="1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Eu, </w:t>
      </w:r>
      <w:r w:rsidRPr="005E0597">
        <w:rPr>
          <w:rFonts w:ascii="Arial" w:hAnsi="Arial"/>
        </w:rPr>
        <w:t>________________________</w:t>
      </w:r>
      <w:r>
        <w:rPr>
          <w:rFonts w:ascii="Arial" w:hAnsi="Arial"/>
        </w:rPr>
        <w:t>______</w:t>
      </w:r>
      <w:r w:rsidRPr="005E0597">
        <w:rPr>
          <w:rFonts w:ascii="Arial" w:hAnsi="Arial"/>
        </w:rPr>
        <w:t>___,</w:t>
      </w:r>
      <w:r>
        <w:rPr>
          <w:rFonts w:ascii="Arial" w:hAnsi="Arial"/>
        </w:rPr>
        <w:t xml:space="preserve"> Médico Veterinário portador do registro CRMV </w:t>
      </w:r>
      <w:r>
        <w:rPr>
          <w:rFonts w:ascii="Arial" w:hAnsi="Arial"/>
        </w:rPr>
        <w:t>____________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venho</w:t>
      </w:r>
      <w:r>
        <w:rPr>
          <w:rFonts w:ascii="Arial" w:hAnsi="Arial"/>
        </w:rPr>
        <w:t xml:space="preserve"> pela presente </w:t>
      </w:r>
      <w:r w:rsidR="001138A4">
        <w:rPr>
          <w:rFonts w:ascii="Arial" w:hAnsi="Arial"/>
        </w:rPr>
        <w:t>DECLARAR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que o </w:t>
      </w:r>
      <w:proofErr w:type="spellStart"/>
      <w:r>
        <w:rPr>
          <w:rFonts w:ascii="Arial" w:hAnsi="Arial"/>
        </w:rPr>
        <w:t>Sr</w:t>
      </w:r>
      <w:proofErr w:type="spellEnd"/>
      <w:r>
        <w:rPr>
          <w:rFonts w:ascii="Arial" w:hAnsi="Arial"/>
        </w:rPr>
        <w:t>(a) _________________________________, inscrito no CPF nº ____________________________</w:t>
      </w:r>
      <w:r w:rsidR="001138A4">
        <w:rPr>
          <w:rFonts w:ascii="Arial" w:hAnsi="Arial"/>
        </w:rPr>
        <w:t xml:space="preserve">, ora </w:t>
      </w:r>
      <w:r w:rsidR="001138A4" w:rsidRPr="001138A4">
        <w:rPr>
          <w:rFonts w:ascii="Arial" w:hAnsi="Arial"/>
        </w:rPr>
        <w:t>beneficiário</w:t>
      </w:r>
      <w:r w:rsidR="001138A4">
        <w:rPr>
          <w:rFonts w:ascii="Arial" w:hAnsi="Arial"/>
        </w:rPr>
        <w:t>,</w:t>
      </w:r>
      <w:r w:rsidR="001138A4" w:rsidRPr="001138A4">
        <w:rPr>
          <w:rFonts w:ascii="Arial" w:hAnsi="Arial"/>
        </w:rPr>
        <w:t xml:space="preserve"> atua como protetor de animais no </w:t>
      </w:r>
      <w:r w:rsidR="00430F6E">
        <w:rPr>
          <w:rFonts w:ascii="Arial" w:hAnsi="Arial"/>
        </w:rPr>
        <w:t>E</w:t>
      </w:r>
      <w:r w:rsidR="001138A4" w:rsidRPr="001138A4">
        <w:rPr>
          <w:rFonts w:ascii="Arial" w:hAnsi="Arial"/>
        </w:rPr>
        <w:t>stado do Ceará</w:t>
      </w:r>
      <w:r w:rsidR="001138A4">
        <w:rPr>
          <w:rFonts w:ascii="Arial" w:hAnsi="Arial"/>
        </w:rPr>
        <w:t xml:space="preserve">, estando apto para se inscrever no </w:t>
      </w:r>
      <w:r w:rsidR="00430F6E">
        <w:rPr>
          <w:rFonts w:ascii="Arial" w:hAnsi="Arial"/>
        </w:rPr>
        <w:t>Cadastro de Protetores de Animais do Estado do Ceará.</w:t>
      </w:r>
    </w:p>
    <w:p w14:paraId="556F5915" w14:textId="77777777" w:rsidR="005E0597" w:rsidRDefault="005E0597" w:rsidP="005E0597">
      <w:pPr>
        <w:jc w:val="both"/>
        <w:rPr>
          <w:rFonts w:ascii="Arial" w:hAnsi="Arial"/>
        </w:rPr>
      </w:pPr>
    </w:p>
    <w:p w14:paraId="2BB96BB2" w14:textId="182B5D78" w:rsidR="005E0597" w:rsidRDefault="00430F6E" w:rsidP="005E0597">
      <w:pPr>
        <w:jc w:val="both"/>
        <w:rPr>
          <w:rFonts w:ascii="Arial" w:hAnsi="Arial"/>
        </w:rPr>
      </w:pPr>
      <w:r>
        <w:rPr>
          <w:rFonts w:ascii="Arial" w:hAnsi="Arial"/>
        </w:rPr>
        <w:t>________________/C</w:t>
      </w:r>
      <w:r w:rsidR="004044B6">
        <w:rPr>
          <w:rFonts w:ascii="Arial" w:hAnsi="Arial"/>
        </w:rPr>
        <w:t>E</w:t>
      </w:r>
      <w:r>
        <w:rPr>
          <w:rFonts w:ascii="Arial" w:hAnsi="Arial"/>
        </w:rPr>
        <w:t>, data _______________________.</w:t>
      </w:r>
    </w:p>
    <w:p w14:paraId="0365692E" w14:textId="77777777" w:rsidR="005E0597" w:rsidRDefault="005E0597" w:rsidP="005E0597">
      <w:pPr>
        <w:jc w:val="both"/>
        <w:rPr>
          <w:rFonts w:ascii="Arial" w:hAnsi="Arial"/>
        </w:rPr>
      </w:pPr>
    </w:p>
    <w:p w14:paraId="6480B132" w14:textId="77777777" w:rsidR="005E0597" w:rsidRDefault="005E0597" w:rsidP="005E0597">
      <w:pPr>
        <w:jc w:val="both"/>
        <w:rPr>
          <w:rFonts w:ascii="Arial" w:hAnsi="Arial"/>
        </w:rPr>
      </w:pPr>
    </w:p>
    <w:p w14:paraId="381AC0CD" w14:textId="77777777" w:rsidR="005E0597" w:rsidRDefault="005E0597" w:rsidP="005E0597">
      <w:pPr>
        <w:jc w:val="right"/>
        <w:rPr>
          <w:rFonts w:ascii="Arial" w:hAnsi="Arial"/>
        </w:rPr>
      </w:pPr>
      <w:r>
        <w:rPr>
          <w:rFonts w:ascii="Arial" w:hAnsi="Arial"/>
        </w:rPr>
        <w:t>___________________________________</w:t>
      </w:r>
    </w:p>
    <w:p w14:paraId="7563590D" w14:textId="261A3E87" w:rsidR="005E0597" w:rsidRDefault="005E0597" w:rsidP="005E0597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Assinatura e </w:t>
      </w:r>
      <w:r w:rsidR="00873939">
        <w:rPr>
          <w:rFonts w:ascii="Arial" w:hAnsi="Arial"/>
        </w:rPr>
        <w:t>C</w:t>
      </w:r>
      <w:r>
        <w:rPr>
          <w:rFonts w:ascii="Arial" w:hAnsi="Arial"/>
        </w:rPr>
        <w:t>arimbo do Médico veterinário, com n° CRMV</w:t>
      </w:r>
    </w:p>
    <w:p w14:paraId="2F085B26" w14:textId="28FBC14B" w:rsidR="00B53A71" w:rsidRPr="005E0597" w:rsidRDefault="00B53A71" w:rsidP="005E0597"/>
    <w:sectPr w:rsidR="00B53A71" w:rsidRPr="005E0597">
      <w:headerReference w:type="default" r:id="rId8"/>
      <w:footerReference w:type="default" r:id="rId9"/>
      <w:pgSz w:w="11906" w:h="16838"/>
      <w:pgMar w:top="2836" w:right="991" w:bottom="170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014D" w14:textId="77777777" w:rsidR="00D9107C" w:rsidRDefault="00D9107C">
      <w:pPr>
        <w:spacing w:after="0" w:line="240" w:lineRule="auto"/>
      </w:pPr>
      <w:r>
        <w:separator/>
      </w:r>
    </w:p>
  </w:endnote>
  <w:endnote w:type="continuationSeparator" w:id="0">
    <w:p w14:paraId="08AD450E" w14:textId="77777777" w:rsidR="00D9107C" w:rsidRDefault="00D9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1874" w14:textId="4F18A0CB" w:rsidR="00937325" w:rsidRDefault="009373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149FFD9B" wp14:editId="43D8875F">
              <wp:simplePos x="0" y="0"/>
              <wp:positionH relativeFrom="column">
                <wp:posOffset>-348615</wp:posOffset>
              </wp:positionH>
              <wp:positionV relativeFrom="paragraph">
                <wp:posOffset>-334645</wp:posOffset>
              </wp:positionV>
              <wp:extent cx="4591050" cy="333375"/>
              <wp:effectExtent l="0" t="0" r="0" b="0"/>
              <wp:wrapSquare wrapText="bothSides" distT="45720" distB="45720" distL="114300" distR="114300"/>
              <wp:docPr id="1848182279" name="Retângulo 18481822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51601" w14:textId="7EDD716C" w:rsidR="00937325" w:rsidRDefault="0093732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9FFD9B" id="Retângulo 1848182279" o:spid="_x0000_s1027" style="position:absolute;margin-left:-27.45pt;margin-top:-26.35pt;width:361.5pt;height:26.2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" stroked="f">
              <v:textbox inset="2.53958mm,1.2694mm,2.53958mm,1.2694mm">
                <w:txbxContent>
                  <w:p w14:paraId="46851601" w14:textId="7EDD716C" w:rsidR="00937325" w:rsidRDefault="0093732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8BBD" w14:textId="77777777" w:rsidR="00D9107C" w:rsidRDefault="00D9107C">
      <w:pPr>
        <w:spacing w:after="0" w:line="240" w:lineRule="auto"/>
      </w:pPr>
      <w:r>
        <w:separator/>
      </w:r>
    </w:p>
  </w:footnote>
  <w:footnote w:type="continuationSeparator" w:id="0">
    <w:p w14:paraId="274B7F7A" w14:textId="77777777" w:rsidR="00D9107C" w:rsidRDefault="00D9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4C43" w14:textId="321CC53F" w:rsidR="00937325" w:rsidRDefault="001B12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907537A" wp14:editId="64FC8C47">
          <wp:simplePos x="0" y="0"/>
          <wp:positionH relativeFrom="column">
            <wp:posOffset>2270760</wp:posOffset>
          </wp:positionH>
          <wp:positionV relativeFrom="paragraph">
            <wp:posOffset>45720</wp:posOffset>
          </wp:positionV>
          <wp:extent cx="1304925" cy="962025"/>
          <wp:effectExtent l="0" t="0" r="9525" b="9525"/>
          <wp:wrapNone/>
          <wp:docPr id="18481822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grayscl/>
                  </a:blip>
                  <a:srcRect b="14420"/>
                  <a:stretch>
                    <a:fillRect/>
                  </a:stretch>
                </pic:blipFill>
                <pic:spPr>
                  <a:xfrm>
                    <a:off x="0" y="0"/>
                    <a:ext cx="13049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CC6F410" wp14:editId="37DA5BFE">
              <wp:simplePos x="0" y="0"/>
              <wp:positionH relativeFrom="column">
                <wp:posOffset>2308860</wp:posOffset>
              </wp:positionH>
              <wp:positionV relativeFrom="paragraph">
                <wp:posOffset>941070</wp:posOffset>
              </wp:positionV>
              <wp:extent cx="1219200" cy="276225"/>
              <wp:effectExtent l="0" t="0" r="0" b="9525"/>
              <wp:wrapNone/>
              <wp:docPr id="1848182278" name="Retângulo 1848182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5EC590" w14:textId="3281AF82" w:rsidR="00937325" w:rsidRPr="001B12E4" w:rsidRDefault="001B12E4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1B12E4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SEPA</w:t>
                          </w:r>
                        </w:p>
                        <w:p w14:paraId="73534631" w14:textId="77777777" w:rsidR="00937325" w:rsidRDefault="00937325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C6F410" id="Retângulo 1848182278" o:spid="_x0000_s1026" style="position:absolute;margin-left:181.8pt;margin-top:74.1pt;width:96pt;height:21.7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" stroked="f">
              <v:textbox inset="2.53958mm,1.2694mm,2.53958mm,1.2694mm">
                <w:txbxContent>
                  <w:p w14:paraId="625EC590" w14:textId="3281AF82" w:rsidR="00937325" w:rsidRPr="001B12E4" w:rsidRDefault="001B12E4">
                    <w:pPr>
                      <w:spacing w:line="258" w:lineRule="auto"/>
                      <w:jc w:val="center"/>
                      <w:textDirection w:val="btLr"/>
                      <w:rPr>
                        <w:sz w:val="24"/>
                        <w:szCs w:val="24"/>
                      </w:rPr>
                    </w:pPr>
                    <w:r w:rsidRPr="001B12E4">
                      <w:rPr>
                        <w:b/>
                        <w:color w:val="000000"/>
                        <w:sz w:val="24"/>
                        <w:szCs w:val="24"/>
                      </w:rPr>
                      <w:t>SEPA</w:t>
                    </w:r>
                  </w:p>
                  <w:p w14:paraId="73534631" w14:textId="77777777" w:rsidR="00937325" w:rsidRDefault="00937325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B2B"/>
    <w:multiLevelType w:val="hybridMultilevel"/>
    <w:tmpl w:val="090C8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B3D62"/>
    <w:multiLevelType w:val="hybridMultilevel"/>
    <w:tmpl w:val="9D4C1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76FB0"/>
    <w:multiLevelType w:val="multilevel"/>
    <w:tmpl w:val="0E2630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EE7284"/>
    <w:multiLevelType w:val="multilevel"/>
    <w:tmpl w:val="E2E890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038850378">
    <w:abstractNumId w:val="3"/>
  </w:num>
  <w:num w:numId="2" w16cid:durableId="1023291345">
    <w:abstractNumId w:val="2"/>
  </w:num>
  <w:num w:numId="3" w16cid:durableId="308752493">
    <w:abstractNumId w:val="1"/>
  </w:num>
  <w:num w:numId="4" w16cid:durableId="14706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BE"/>
    <w:rsid w:val="000131BE"/>
    <w:rsid w:val="00052C50"/>
    <w:rsid w:val="0005460F"/>
    <w:rsid w:val="00061797"/>
    <w:rsid w:val="000769BA"/>
    <w:rsid w:val="00087547"/>
    <w:rsid w:val="000A2A02"/>
    <w:rsid w:val="000A4DC7"/>
    <w:rsid w:val="000F5FF0"/>
    <w:rsid w:val="000F63D0"/>
    <w:rsid w:val="00100C06"/>
    <w:rsid w:val="001065C0"/>
    <w:rsid w:val="00111ACC"/>
    <w:rsid w:val="00111B49"/>
    <w:rsid w:val="001138A4"/>
    <w:rsid w:val="001231D5"/>
    <w:rsid w:val="00130EE5"/>
    <w:rsid w:val="001362A8"/>
    <w:rsid w:val="00154776"/>
    <w:rsid w:val="00160EB3"/>
    <w:rsid w:val="001B07A3"/>
    <w:rsid w:val="001B0EFC"/>
    <w:rsid w:val="001B12E4"/>
    <w:rsid w:val="001B25C5"/>
    <w:rsid w:val="001C08AE"/>
    <w:rsid w:val="001F0472"/>
    <w:rsid w:val="001F4628"/>
    <w:rsid w:val="001F7583"/>
    <w:rsid w:val="0020366F"/>
    <w:rsid w:val="00224D22"/>
    <w:rsid w:val="002363CF"/>
    <w:rsid w:val="002438C0"/>
    <w:rsid w:val="00250FA9"/>
    <w:rsid w:val="002635A9"/>
    <w:rsid w:val="002646A3"/>
    <w:rsid w:val="002A2F9F"/>
    <w:rsid w:val="002A7117"/>
    <w:rsid w:val="002B0363"/>
    <w:rsid w:val="002C1AE9"/>
    <w:rsid w:val="002C4D43"/>
    <w:rsid w:val="002C6B22"/>
    <w:rsid w:val="002E0113"/>
    <w:rsid w:val="002F153E"/>
    <w:rsid w:val="0030387F"/>
    <w:rsid w:val="00306FED"/>
    <w:rsid w:val="003201CB"/>
    <w:rsid w:val="00320532"/>
    <w:rsid w:val="0032301F"/>
    <w:rsid w:val="00323D2B"/>
    <w:rsid w:val="00324F4D"/>
    <w:rsid w:val="003359A5"/>
    <w:rsid w:val="00336F6D"/>
    <w:rsid w:val="00340F3B"/>
    <w:rsid w:val="0034485A"/>
    <w:rsid w:val="003602BB"/>
    <w:rsid w:val="00366C4B"/>
    <w:rsid w:val="00367122"/>
    <w:rsid w:val="003809C7"/>
    <w:rsid w:val="003B68B1"/>
    <w:rsid w:val="003C07BF"/>
    <w:rsid w:val="003C252F"/>
    <w:rsid w:val="003C5307"/>
    <w:rsid w:val="003D3989"/>
    <w:rsid w:val="003D71C5"/>
    <w:rsid w:val="003E10CA"/>
    <w:rsid w:val="003F67BB"/>
    <w:rsid w:val="004044B6"/>
    <w:rsid w:val="00405ACA"/>
    <w:rsid w:val="00415C90"/>
    <w:rsid w:val="00430F6E"/>
    <w:rsid w:val="00436E8F"/>
    <w:rsid w:val="00437217"/>
    <w:rsid w:val="0044351C"/>
    <w:rsid w:val="00452CD5"/>
    <w:rsid w:val="00470B11"/>
    <w:rsid w:val="00483057"/>
    <w:rsid w:val="00495AC7"/>
    <w:rsid w:val="004E1815"/>
    <w:rsid w:val="004F7D64"/>
    <w:rsid w:val="00510669"/>
    <w:rsid w:val="005117C4"/>
    <w:rsid w:val="00515835"/>
    <w:rsid w:val="005327EF"/>
    <w:rsid w:val="0053393A"/>
    <w:rsid w:val="00594B0B"/>
    <w:rsid w:val="005B712A"/>
    <w:rsid w:val="005C7E04"/>
    <w:rsid w:val="005E0597"/>
    <w:rsid w:val="005E0EA3"/>
    <w:rsid w:val="005E1FBF"/>
    <w:rsid w:val="005E293F"/>
    <w:rsid w:val="005F281F"/>
    <w:rsid w:val="00607309"/>
    <w:rsid w:val="006162B6"/>
    <w:rsid w:val="00623ADE"/>
    <w:rsid w:val="00632086"/>
    <w:rsid w:val="0064008A"/>
    <w:rsid w:val="00643E41"/>
    <w:rsid w:val="00654A2E"/>
    <w:rsid w:val="00654FA8"/>
    <w:rsid w:val="00665734"/>
    <w:rsid w:val="00676F38"/>
    <w:rsid w:val="00682C6E"/>
    <w:rsid w:val="006844D4"/>
    <w:rsid w:val="006962AE"/>
    <w:rsid w:val="006A1F97"/>
    <w:rsid w:val="006A33FA"/>
    <w:rsid w:val="006B267D"/>
    <w:rsid w:val="006E7522"/>
    <w:rsid w:val="006F174A"/>
    <w:rsid w:val="00721AE4"/>
    <w:rsid w:val="00723B32"/>
    <w:rsid w:val="00744619"/>
    <w:rsid w:val="007468F5"/>
    <w:rsid w:val="007618BC"/>
    <w:rsid w:val="00762C33"/>
    <w:rsid w:val="007851FF"/>
    <w:rsid w:val="007A4035"/>
    <w:rsid w:val="007C7E9F"/>
    <w:rsid w:val="007D717C"/>
    <w:rsid w:val="007D7AAD"/>
    <w:rsid w:val="007E75DB"/>
    <w:rsid w:val="00833D29"/>
    <w:rsid w:val="00837735"/>
    <w:rsid w:val="00846E9E"/>
    <w:rsid w:val="008600A6"/>
    <w:rsid w:val="00873939"/>
    <w:rsid w:val="00877FAB"/>
    <w:rsid w:val="00890E15"/>
    <w:rsid w:val="008A023E"/>
    <w:rsid w:val="008A5DD6"/>
    <w:rsid w:val="008B0B9D"/>
    <w:rsid w:val="008B1C35"/>
    <w:rsid w:val="008B2253"/>
    <w:rsid w:val="008C1789"/>
    <w:rsid w:val="008C78AF"/>
    <w:rsid w:val="008D7769"/>
    <w:rsid w:val="008F4C55"/>
    <w:rsid w:val="008F56BE"/>
    <w:rsid w:val="009070A4"/>
    <w:rsid w:val="009120FA"/>
    <w:rsid w:val="00916C2B"/>
    <w:rsid w:val="009170FD"/>
    <w:rsid w:val="00924C13"/>
    <w:rsid w:val="00937325"/>
    <w:rsid w:val="009441BF"/>
    <w:rsid w:val="009547A5"/>
    <w:rsid w:val="00961DE3"/>
    <w:rsid w:val="009823EF"/>
    <w:rsid w:val="009876C0"/>
    <w:rsid w:val="00987B6C"/>
    <w:rsid w:val="00993BC6"/>
    <w:rsid w:val="009A0D9D"/>
    <w:rsid w:val="009B6D40"/>
    <w:rsid w:val="009E588C"/>
    <w:rsid w:val="009F4DEF"/>
    <w:rsid w:val="00A0065D"/>
    <w:rsid w:val="00A2032A"/>
    <w:rsid w:val="00A23CEB"/>
    <w:rsid w:val="00A36760"/>
    <w:rsid w:val="00A429A5"/>
    <w:rsid w:val="00A47001"/>
    <w:rsid w:val="00A541B8"/>
    <w:rsid w:val="00A60483"/>
    <w:rsid w:val="00A92C2B"/>
    <w:rsid w:val="00A947B6"/>
    <w:rsid w:val="00AA6F1F"/>
    <w:rsid w:val="00AC7BC4"/>
    <w:rsid w:val="00AD406C"/>
    <w:rsid w:val="00B10860"/>
    <w:rsid w:val="00B428D2"/>
    <w:rsid w:val="00B44547"/>
    <w:rsid w:val="00B53A71"/>
    <w:rsid w:val="00B569B3"/>
    <w:rsid w:val="00B613EA"/>
    <w:rsid w:val="00B852CF"/>
    <w:rsid w:val="00B875E3"/>
    <w:rsid w:val="00B93919"/>
    <w:rsid w:val="00BB5E1A"/>
    <w:rsid w:val="00BE1633"/>
    <w:rsid w:val="00BE21A1"/>
    <w:rsid w:val="00BF0998"/>
    <w:rsid w:val="00C01566"/>
    <w:rsid w:val="00C01CEB"/>
    <w:rsid w:val="00C20794"/>
    <w:rsid w:val="00C33D7C"/>
    <w:rsid w:val="00C52B82"/>
    <w:rsid w:val="00C64E7E"/>
    <w:rsid w:val="00C65212"/>
    <w:rsid w:val="00C76B38"/>
    <w:rsid w:val="00CB70BF"/>
    <w:rsid w:val="00CD536E"/>
    <w:rsid w:val="00CF1378"/>
    <w:rsid w:val="00CF3AFD"/>
    <w:rsid w:val="00CF53FF"/>
    <w:rsid w:val="00D026C1"/>
    <w:rsid w:val="00D036B0"/>
    <w:rsid w:val="00D05171"/>
    <w:rsid w:val="00D108D3"/>
    <w:rsid w:val="00D25064"/>
    <w:rsid w:val="00D25763"/>
    <w:rsid w:val="00D45DDD"/>
    <w:rsid w:val="00D52E39"/>
    <w:rsid w:val="00D536A1"/>
    <w:rsid w:val="00D747C3"/>
    <w:rsid w:val="00D83050"/>
    <w:rsid w:val="00D9107C"/>
    <w:rsid w:val="00D94A6B"/>
    <w:rsid w:val="00D97519"/>
    <w:rsid w:val="00DC3793"/>
    <w:rsid w:val="00DE342C"/>
    <w:rsid w:val="00DE3C30"/>
    <w:rsid w:val="00DE5408"/>
    <w:rsid w:val="00DF4A16"/>
    <w:rsid w:val="00E12909"/>
    <w:rsid w:val="00E14B59"/>
    <w:rsid w:val="00E21AC4"/>
    <w:rsid w:val="00E22C85"/>
    <w:rsid w:val="00E37C24"/>
    <w:rsid w:val="00E4349F"/>
    <w:rsid w:val="00E43CA5"/>
    <w:rsid w:val="00E65948"/>
    <w:rsid w:val="00E7387B"/>
    <w:rsid w:val="00E75E67"/>
    <w:rsid w:val="00E92615"/>
    <w:rsid w:val="00E926AD"/>
    <w:rsid w:val="00E92A37"/>
    <w:rsid w:val="00EC06CF"/>
    <w:rsid w:val="00EC5C7E"/>
    <w:rsid w:val="00ED06E8"/>
    <w:rsid w:val="00EE6365"/>
    <w:rsid w:val="00EF7426"/>
    <w:rsid w:val="00F07CF8"/>
    <w:rsid w:val="00F26460"/>
    <w:rsid w:val="00F96175"/>
    <w:rsid w:val="00FA27F0"/>
    <w:rsid w:val="00FB35C4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52A070"/>
  <w15:docId w15:val="{450A2D88-779D-42D5-A1D0-DC1D836F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6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7B7"/>
  </w:style>
  <w:style w:type="paragraph" w:styleId="Rodap">
    <w:name w:val="footer"/>
    <w:basedOn w:val="Normal"/>
    <w:link w:val="Rodap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7B7"/>
  </w:style>
  <w:style w:type="paragraph" w:customStyle="1" w:styleId="Textopadro">
    <w:name w:val="Texto padrão"/>
    <w:basedOn w:val="Normal"/>
    <w:qFormat/>
    <w:rsid w:val="00A409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A409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09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4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A4096D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qFormat/>
    <w:rsid w:val="00A4096D"/>
    <w:pPr>
      <w:suppressAutoHyphens/>
      <w:spacing w:after="0" w:line="240" w:lineRule="auto"/>
    </w:pPr>
    <w:rPr>
      <w:color w:val="00000A"/>
      <w:lang w:eastAsia="zh-CN" w:bidi="hi-IN"/>
    </w:rPr>
  </w:style>
  <w:style w:type="paragraph" w:styleId="PargrafodaLista">
    <w:name w:val="List Paragraph"/>
    <w:basedOn w:val="Normal"/>
    <w:uiPriority w:val="34"/>
    <w:qFormat/>
    <w:rsid w:val="00A4096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A4096D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4096D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f0">
    <w:name w:val="pf0"/>
    <w:basedOn w:val="Normal"/>
    <w:rsid w:val="007D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7D717C"/>
    <w:rPr>
      <w:rFonts w:ascii="Segoe UI" w:hAnsi="Segoe UI" w:cs="Segoe UI" w:hint="default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29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29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29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9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93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815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1B1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WbSekkObGVx8MunCtK0LHD1Xw==">CgMxLjAyCWguMWZvYjl0ZTgAciExS1dvbmctd3lnOGhZaVdBQ0JlSTVGRlphdzYzM1dIQmU=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avila.oliveira</dc:creator>
  <cp:lastModifiedBy>Janaína de Deus OAB CE 25.474</cp:lastModifiedBy>
  <cp:revision>2</cp:revision>
  <cp:lastPrinted>2023-12-13T18:09:00Z</cp:lastPrinted>
  <dcterms:created xsi:type="dcterms:W3CDTF">2024-03-21T14:28:00Z</dcterms:created>
  <dcterms:modified xsi:type="dcterms:W3CDTF">2024-03-21T14:28:00Z</dcterms:modified>
</cp:coreProperties>
</file>