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1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5"/>
        <w:gridCol w:w="20"/>
        <w:gridCol w:w="1217"/>
        <w:gridCol w:w="1220"/>
        <w:gridCol w:w="1217"/>
        <w:gridCol w:w="1217"/>
        <w:gridCol w:w="4887"/>
      </w:tblGrid>
      <w:tr w:rsidRPr="00A14130" w:rsidR="00A14130" w:rsidTr="000F6B47" w14:paraId="4AEE343B" w14:textId="77777777">
        <w:trPr>
          <w:gridAfter w:val="1"/>
          <w:wAfter w:w="1671" w:type="pct"/>
          <w:trHeight w:val="283"/>
        </w:trPr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="00A14130" w:rsidP="00A14130" w:rsidRDefault="00A14130" w14:paraId="065016B1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I - IDENTIFICAÇÃO DA INSTITUIÇÃO</w:t>
            </w:r>
            <w:r w:rsidR="00084DA5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 PARCEIRA</w:t>
            </w:r>
          </w:p>
          <w:p w:rsidRPr="00A14130" w:rsidR="00DF73A7" w:rsidP="00A14130" w:rsidRDefault="00DF73A7" w14:paraId="49833DFF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  <w:tr w:rsidRPr="00A14130" w:rsidR="00A14130" w:rsidTr="000F6B47" w14:paraId="1A6BBCCB" w14:textId="77777777">
        <w:trPr>
          <w:gridAfter w:val="1"/>
          <w:wAfter w:w="1671" w:type="pct"/>
          <w:trHeight w:val="283"/>
        </w:trPr>
        <w:tc>
          <w:tcPr>
            <w:tcW w:w="24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4130" w:rsidR="00A14130" w:rsidP="00A14130" w:rsidRDefault="00A14130" w14:paraId="2F56980C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RAZÃO SOCIAL (COMPLETA):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4130" w:rsidR="00A14130" w:rsidP="00A14130" w:rsidRDefault="00A14130" w14:paraId="2813CB51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CNPJ:</w:t>
            </w:r>
          </w:p>
        </w:tc>
      </w:tr>
      <w:tr w:rsidRPr="00A14130" w:rsidR="00A14130" w:rsidTr="000F6B47" w14:paraId="787F3A58" w14:textId="77777777">
        <w:trPr>
          <w:gridAfter w:val="1"/>
          <w:wAfter w:w="1671" w:type="pct"/>
          <w:trHeight w:val="283"/>
        </w:trPr>
        <w:tc>
          <w:tcPr>
            <w:tcW w:w="24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4130" w:rsidR="00A14130" w:rsidP="00A14130" w:rsidRDefault="00A14130" w14:paraId="32366D79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NOME FANTASIA: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4130" w:rsidR="00A14130" w:rsidP="00A14130" w:rsidRDefault="00A14130" w14:paraId="6D12777F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CNES:</w:t>
            </w:r>
          </w:p>
        </w:tc>
      </w:tr>
      <w:tr w:rsidRPr="00A14130" w:rsidR="00A14130" w:rsidTr="000F6B47" w14:paraId="48E00F8A" w14:textId="77777777">
        <w:trPr>
          <w:gridAfter w:val="1"/>
          <w:wAfter w:w="1671" w:type="pct"/>
          <w:trHeight w:val="283"/>
        </w:trPr>
        <w:tc>
          <w:tcPr>
            <w:tcW w:w="20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4130" w:rsidR="00A14130" w:rsidP="00A14130" w:rsidRDefault="00A14130" w14:paraId="43EE41DF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ENDEREÇO: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4130" w:rsidR="00A14130" w:rsidP="00A14130" w:rsidRDefault="00A14130" w14:paraId="2661E440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Nº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4130" w:rsidR="00A14130" w:rsidP="00A14130" w:rsidRDefault="00A14130" w14:paraId="147E35BB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BAIRRO:</w:t>
            </w:r>
          </w:p>
        </w:tc>
      </w:tr>
      <w:tr w:rsidRPr="00A14130" w:rsidR="00A14130" w:rsidTr="000F6B47" w14:paraId="63BD3B7A" w14:textId="77777777">
        <w:trPr>
          <w:gridAfter w:val="1"/>
          <w:wAfter w:w="1671" w:type="pct"/>
          <w:trHeight w:val="283"/>
        </w:trPr>
        <w:tc>
          <w:tcPr>
            <w:tcW w:w="1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4130" w:rsidR="00A14130" w:rsidP="00A14130" w:rsidRDefault="00A14130" w14:paraId="56C0FB58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MUNICÍPIO:</w:t>
            </w:r>
          </w:p>
        </w:tc>
        <w:tc>
          <w:tcPr>
            <w:tcW w:w="8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4130" w:rsidR="00A14130" w:rsidP="00A14130" w:rsidRDefault="00A14130" w14:paraId="4477537B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CEP: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4130" w:rsidR="00A14130" w:rsidP="00A14130" w:rsidRDefault="00A14130" w14:paraId="30CA80D5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UF:</w:t>
            </w:r>
          </w:p>
        </w:tc>
      </w:tr>
      <w:tr w:rsidRPr="00A14130" w:rsidR="00A14130" w:rsidTr="000F6B47" w14:paraId="275A9B69" w14:textId="77777777">
        <w:trPr>
          <w:gridAfter w:val="1"/>
          <w:wAfter w:w="1671" w:type="pct"/>
          <w:trHeight w:val="283"/>
        </w:trPr>
        <w:tc>
          <w:tcPr>
            <w:tcW w:w="1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4130" w:rsidR="00A14130" w:rsidP="00A14130" w:rsidRDefault="00A14130" w14:paraId="6D9F97D3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TELEFONE:</w:t>
            </w:r>
          </w:p>
        </w:tc>
        <w:tc>
          <w:tcPr>
            <w:tcW w:w="167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14130" w:rsidR="00A14130" w:rsidP="00A14130" w:rsidRDefault="00A14130" w14:paraId="1E90780F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E-MAIL:</w:t>
            </w:r>
          </w:p>
        </w:tc>
      </w:tr>
      <w:tr w:rsidRPr="00A14130" w:rsidR="003336A0" w:rsidTr="000F6B47" w14:paraId="213D1FC5" w14:textId="77777777">
        <w:trPr>
          <w:gridAfter w:val="1"/>
          <w:wAfter w:w="1671" w:type="pct"/>
          <w:trHeight w:val="283"/>
        </w:trPr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A14130" w:rsidR="003336A0" w:rsidP="003336A0" w:rsidRDefault="003336A0" w14:paraId="2B02B095" w14:textId="53D16EE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II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–</w:t>
            </w:r>
            <w:r w:rsidRPr="00A141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DESCRIÇÃO DO SERVIÇO</w:t>
            </w:r>
          </w:p>
        </w:tc>
      </w:tr>
      <w:tr w:rsidRPr="00A14130" w:rsidR="003336A0" w:rsidTr="000F6B47" w14:paraId="5E58164F" w14:textId="77777777">
        <w:trPr>
          <w:gridAfter w:val="1"/>
          <w:wAfter w:w="1671" w:type="pct"/>
          <w:trHeight w:val="283"/>
        </w:trPr>
        <w:tc>
          <w:tcPr>
            <w:tcW w:w="165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40F881A9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TIPO DE ATENDIMENTO:</w:t>
            </w:r>
          </w:p>
        </w:tc>
        <w:tc>
          <w:tcPr>
            <w:tcW w:w="1671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189319F9" w14:textId="6F8B53BC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SERVIÇOS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 DISPONÍVEIS</w:t>
            </w:r>
            <w:r w:rsidRPr="00A141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:                              </w:t>
            </w:r>
          </w:p>
        </w:tc>
      </w:tr>
      <w:tr w:rsidRPr="00A14130" w:rsidR="003336A0" w:rsidTr="000F6B47" w14:paraId="4EEE7952" w14:textId="77777777">
        <w:trPr>
          <w:gridAfter w:val="1"/>
          <w:wAfter w:w="1671" w:type="pct"/>
          <w:trHeight w:val="283"/>
        </w:trPr>
        <w:tc>
          <w:tcPr>
            <w:tcW w:w="1657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745CBF05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(  </w:t>
            </w:r>
            <w:proofErr w:type="gramEnd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 ) GERAL</w:t>
            </w:r>
          </w:p>
        </w:tc>
        <w:tc>
          <w:tcPr>
            <w:tcW w:w="1671" w:type="pct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2519195B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(  </w:t>
            </w:r>
            <w:proofErr w:type="gramEnd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) AMBULATÓRIO                  </w:t>
            </w:r>
          </w:p>
        </w:tc>
      </w:tr>
      <w:tr w:rsidRPr="00A14130" w:rsidR="003336A0" w:rsidTr="000F6B47" w14:paraId="119D0297" w14:textId="77777777">
        <w:trPr>
          <w:gridAfter w:val="1"/>
          <w:wAfter w:w="1671" w:type="pct"/>
          <w:trHeight w:val="283"/>
        </w:trPr>
        <w:tc>
          <w:tcPr>
            <w:tcW w:w="1657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2DB120A6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(  </w:t>
            </w:r>
            <w:proofErr w:type="gramEnd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 ) ESPECIALIZADO: ____________________________</w:t>
            </w:r>
          </w:p>
        </w:tc>
        <w:tc>
          <w:tcPr>
            <w:tcW w:w="1671" w:type="pct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7F3E3C52" w14:textId="131A823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(  </w:t>
            </w:r>
            <w:proofErr w:type="gramEnd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) PRONTO SOCORRO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/EMERGÊNCIA</w:t>
            </w: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       </w:t>
            </w:r>
          </w:p>
        </w:tc>
      </w:tr>
      <w:tr w:rsidRPr="00A14130" w:rsidR="003336A0" w:rsidTr="000F6B47" w14:paraId="1991F50C" w14:textId="77777777">
        <w:trPr>
          <w:gridAfter w:val="1"/>
          <w:wAfter w:w="1671" w:type="pct"/>
          <w:trHeight w:val="283"/>
        </w:trPr>
        <w:tc>
          <w:tcPr>
            <w:tcW w:w="165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4F790471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LEITOS:                              </w:t>
            </w:r>
          </w:p>
        </w:tc>
        <w:tc>
          <w:tcPr>
            <w:tcW w:w="1671" w:type="pct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70AC359E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(  </w:t>
            </w:r>
            <w:proofErr w:type="gramEnd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) PEDIATRIA</w:t>
            </w:r>
          </w:p>
        </w:tc>
      </w:tr>
      <w:tr w:rsidRPr="00A14130" w:rsidR="003336A0" w:rsidTr="000F6B47" w14:paraId="43468FF0" w14:textId="77777777">
        <w:trPr>
          <w:gridAfter w:val="1"/>
          <w:wAfter w:w="1671" w:type="pct"/>
          <w:trHeight w:val="283"/>
        </w:trPr>
        <w:tc>
          <w:tcPr>
            <w:tcW w:w="1657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4130" w:rsidR="003336A0" w:rsidP="003336A0" w:rsidRDefault="003336A0" w14:paraId="0F729093" w14:textId="65E6AC2D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TOTAL: ________________________</w:t>
            </w:r>
            <w:r w:rsidR="000F6B4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____________</w:t>
            </w:r>
          </w:p>
        </w:tc>
        <w:tc>
          <w:tcPr>
            <w:tcW w:w="1671" w:type="pct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39210842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(  </w:t>
            </w:r>
            <w:proofErr w:type="gramEnd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) CENTRO CIRÚRGICO </w:t>
            </w:r>
          </w:p>
        </w:tc>
      </w:tr>
      <w:tr w:rsidRPr="00A14130" w:rsidR="003336A0" w:rsidTr="000F6B47" w14:paraId="0C51457A" w14:textId="77777777">
        <w:trPr>
          <w:gridAfter w:val="1"/>
          <w:wAfter w:w="1671" w:type="pct"/>
          <w:trHeight w:val="283"/>
        </w:trPr>
        <w:tc>
          <w:tcPr>
            <w:tcW w:w="1657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4130" w:rsidR="003336A0" w:rsidP="003336A0" w:rsidRDefault="003336A0" w14:paraId="050CBA5D" w14:textId="4693CCA3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SUS: ___________________________</w:t>
            </w:r>
            <w:r w:rsidR="000F6B4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____________</w:t>
            </w:r>
          </w:p>
        </w:tc>
        <w:tc>
          <w:tcPr>
            <w:tcW w:w="1671" w:type="pct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545642E6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(  </w:t>
            </w:r>
            <w:proofErr w:type="gramEnd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) CENTRO OBSTÉTRICO      </w:t>
            </w:r>
          </w:p>
        </w:tc>
      </w:tr>
      <w:tr w:rsidRPr="00A14130" w:rsidR="003336A0" w:rsidTr="000F6B47" w14:paraId="725CDC8D" w14:textId="77777777">
        <w:trPr>
          <w:gridAfter w:val="1"/>
          <w:wAfter w:w="1671" w:type="pct"/>
          <w:trHeight w:val="283"/>
        </w:trPr>
        <w:tc>
          <w:tcPr>
            <w:tcW w:w="1657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4130" w:rsidR="003336A0" w:rsidP="003336A0" w:rsidRDefault="003336A0" w14:paraId="24E31D95" w14:textId="1CC69686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NÃO-SUS: ______________________</w:t>
            </w:r>
            <w:r w:rsidR="000F6B4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_____________</w:t>
            </w:r>
          </w:p>
        </w:tc>
        <w:tc>
          <w:tcPr>
            <w:tcW w:w="1671" w:type="pct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37F2A2D0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(  </w:t>
            </w:r>
            <w:proofErr w:type="gramEnd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) SERVIÇO DE HEMATOLOGIA                                </w:t>
            </w:r>
          </w:p>
        </w:tc>
      </w:tr>
      <w:tr w:rsidRPr="00A14130" w:rsidR="003336A0" w:rsidTr="000F6B47" w14:paraId="191728FC" w14:textId="77777777">
        <w:trPr>
          <w:gridAfter w:val="1"/>
          <w:wAfter w:w="1671" w:type="pct"/>
          <w:trHeight w:val="283"/>
        </w:trPr>
        <w:tc>
          <w:tcPr>
            <w:tcW w:w="165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6F860900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LEITOS COMPLEMENTARES UTI:                              </w:t>
            </w:r>
          </w:p>
        </w:tc>
        <w:tc>
          <w:tcPr>
            <w:tcW w:w="1671" w:type="pct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041447E7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(  </w:t>
            </w:r>
            <w:proofErr w:type="gramEnd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) AGÊNCIA</w:t>
            </w: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TRANSFUSIONAL                                   </w:t>
            </w:r>
          </w:p>
        </w:tc>
      </w:tr>
      <w:tr w:rsidRPr="00A14130" w:rsidR="003336A0" w:rsidTr="000F6B47" w14:paraId="2F2353A4" w14:textId="77777777">
        <w:trPr>
          <w:gridAfter w:val="1"/>
          <w:wAfter w:w="1671" w:type="pct"/>
          <w:trHeight w:val="283"/>
        </w:trPr>
        <w:tc>
          <w:tcPr>
            <w:tcW w:w="1657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4130" w:rsidR="003336A0" w:rsidP="003336A0" w:rsidRDefault="003336A0" w14:paraId="288C0AA3" w14:textId="71FAD9C6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TOTAL: ________________________</w:t>
            </w:r>
            <w:r w:rsidR="000F6B4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____________</w:t>
            </w:r>
          </w:p>
        </w:tc>
        <w:tc>
          <w:tcPr>
            <w:tcW w:w="1671" w:type="pct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1F80E6CF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(  </w:t>
            </w:r>
            <w:proofErr w:type="gramEnd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) UNIDADE DE TERAPIA INTENSIVA - UTI                                         </w:t>
            </w:r>
          </w:p>
        </w:tc>
      </w:tr>
      <w:tr w:rsidRPr="00A14130" w:rsidR="003336A0" w:rsidTr="000F6B47" w14:paraId="683DF835" w14:textId="77777777">
        <w:trPr>
          <w:gridAfter w:val="1"/>
          <w:wAfter w:w="1671" w:type="pct"/>
          <w:trHeight w:val="283"/>
        </w:trPr>
        <w:tc>
          <w:tcPr>
            <w:tcW w:w="1657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14130" w:rsidR="003336A0" w:rsidP="003336A0" w:rsidRDefault="003336A0" w14:paraId="794C7625" w14:textId="55EADDA1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SUS: ___________________________</w:t>
            </w:r>
            <w:r w:rsidR="000F6B4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___________</w:t>
            </w:r>
          </w:p>
        </w:tc>
        <w:tc>
          <w:tcPr>
            <w:tcW w:w="1671" w:type="pct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055D52CB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(  </w:t>
            </w:r>
            <w:proofErr w:type="gramEnd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) LABORATÓRIO DE ANÁLISES CLÍNICAS</w:t>
            </w:r>
          </w:p>
        </w:tc>
      </w:tr>
      <w:tr w:rsidRPr="00A14130" w:rsidR="003336A0" w:rsidTr="000F6B47" w14:paraId="3730FA44" w14:textId="77777777">
        <w:trPr>
          <w:gridAfter w:val="1"/>
          <w:wAfter w:w="1671" w:type="pct"/>
          <w:trHeight w:val="283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14130" w:rsidR="003336A0" w:rsidP="003336A0" w:rsidRDefault="003336A0" w14:paraId="2C67E784" w14:textId="43E4A91D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NÃO-SUS: ______________________</w:t>
            </w:r>
            <w:r w:rsidR="000F6B47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____________</w:t>
            </w:r>
          </w:p>
        </w:tc>
        <w:tc>
          <w:tcPr>
            <w:tcW w:w="1671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A14130" w:rsidR="003336A0" w:rsidP="003336A0" w:rsidRDefault="003336A0" w14:paraId="292979C3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(  </w:t>
            </w:r>
            <w:proofErr w:type="gramEnd"/>
            <w:r w:rsidRPr="00A14130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) OUTRO. ESPECIFICAR:                             </w:t>
            </w:r>
          </w:p>
        </w:tc>
      </w:tr>
      <w:tr w:rsidRPr="00084DA5" w:rsidR="003336A0" w:rsidTr="000F6B47" w14:paraId="6395000F" w14:textId="77777777">
        <w:trPr>
          <w:gridAfter w:val="1"/>
          <w:wAfter w:w="1671" w:type="pct"/>
          <w:trHeight w:val="283"/>
        </w:trPr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084DA5" w:rsidR="003336A0" w:rsidP="003336A0" w:rsidRDefault="003336A0" w14:paraId="6CFDE70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III – RESPONSÁVEIS</w:t>
            </w:r>
          </w:p>
        </w:tc>
      </w:tr>
      <w:tr w:rsidRPr="00084DA5" w:rsidR="003336A0" w:rsidTr="000F6B47" w14:paraId="63C1BE71" w14:textId="77777777">
        <w:trPr>
          <w:gridAfter w:val="1"/>
          <w:wAfter w:w="1671" w:type="pct"/>
          <w:trHeight w:val="283"/>
        </w:trPr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084DA5" w:rsidR="003336A0" w:rsidP="005F41F7" w:rsidRDefault="003336A0" w14:paraId="66303DDA" w14:textId="4C6FD0C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PELA</w:t>
            </w:r>
            <w:r w:rsidRPr="00084DA5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 ASSINATURA DO </w:t>
            </w:r>
            <w:r w:rsidR="00634295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INSTRUMENTO LEGAL</w:t>
            </w:r>
          </w:p>
        </w:tc>
      </w:tr>
      <w:tr w:rsidRPr="00084DA5" w:rsidR="003336A0" w:rsidTr="000F6B47" w14:paraId="02566D00" w14:textId="77777777">
        <w:trPr>
          <w:gridAfter w:val="1"/>
          <w:wAfter w:w="1671" w:type="pct"/>
          <w:trHeight w:val="283"/>
        </w:trPr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084DA5" w:rsidR="003336A0" w:rsidP="003336A0" w:rsidRDefault="003336A0" w14:paraId="1AB3E49F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084DA5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NOME:</w:t>
            </w:r>
          </w:p>
        </w:tc>
      </w:tr>
      <w:tr w:rsidRPr="00084DA5" w:rsidR="003336A0" w:rsidTr="000F6B47" w14:paraId="7A9524F7" w14:textId="4EEF152F">
        <w:trPr>
          <w:trHeight w:val="283"/>
        </w:trPr>
        <w:tc>
          <w:tcPr>
            <w:tcW w:w="166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Pr="00084DA5" w:rsidR="003336A0" w:rsidP="003336A0" w:rsidRDefault="003336A0" w14:paraId="6FF2D8A5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084DA5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RG:</w:t>
            </w:r>
          </w:p>
        </w:tc>
        <w:tc>
          <w:tcPr>
            <w:tcW w:w="1664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Pr="00084DA5" w:rsidR="003336A0" w:rsidP="003336A0" w:rsidRDefault="003336A0" w14:paraId="3EF29043" w14:textId="6D6689D0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084DA5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CPF:</w:t>
            </w:r>
          </w:p>
        </w:tc>
        <w:tc>
          <w:tcPr>
            <w:tcW w:w="1671" w:type="pct"/>
            <w:shd w:val="clear" w:color="auto" w:fill="auto"/>
          </w:tcPr>
          <w:p w:rsidRPr="00084DA5" w:rsidR="003336A0" w:rsidP="003336A0" w:rsidRDefault="003336A0" w14:paraId="450C88E9" w14:textId="77777777">
            <w:pPr>
              <w:widowControl/>
              <w:suppressAutoHyphens w:val="0"/>
              <w:autoSpaceDN/>
              <w:textAlignment w:val="auto"/>
            </w:pPr>
          </w:p>
        </w:tc>
      </w:tr>
      <w:tr w:rsidRPr="002C169F" w:rsidR="003336A0" w:rsidTr="000F6B47" w14:paraId="0CE5D3E4" w14:textId="77777777">
        <w:trPr>
          <w:gridAfter w:val="1"/>
          <w:wAfter w:w="1671" w:type="pct"/>
          <w:trHeight w:val="283"/>
        </w:trPr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2C169F" w:rsidR="003336A0" w:rsidP="003336A0" w:rsidRDefault="003336A0" w14:paraId="0A4179AF" w14:textId="00A8FDF8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PELO SETOR DE CONTAS MÉDICAS/FATURAMENTO OU SIMILAR</w:t>
            </w:r>
          </w:p>
        </w:tc>
      </w:tr>
      <w:tr w:rsidRPr="002C169F" w:rsidR="003336A0" w:rsidTr="000F6B47" w14:paraId="2CED74BF" w14:textId="77777777">
        <w:trPr>
          <w:gridAfter w:val="1"/>
          <w:wAfter w:w="1671" w:type="pct"/>
          <w:trHeight w:val="283"/>
        </w:trPr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32B58" w:rsidR="003336A0" w:rsidP="003336A0" w:rsidRDefault="003336A0" w14:paraId="67FE96D6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632B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NOME:</w:t>
            </w:r>
          </w:p>
        </w:tc>
      </w:tr>
      <w:tr w:rsidRPr="002C169F" w:rsidR="003336A0" w:rsidTr="000F6B47" w14:paraId="2E483ED0" w14:textId="77777777">
        <w:trPr>
          <w:gridAfter w:val="1"/>
          <w:wAfter w:w="1671" w:type="pct"/>
          <w:trHeight w:val="283"/>
        </w:trPr>
        <w:tc>
          <w:tcPr>
            <w:tcW w:w="1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2C169F" w:rsidR="003336A0" w:rsidP="003336A0" w:rsidRDefault="003336A0" w14:paraId="2CA49788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SETOR: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2C169F" w:rsidR="003336A0" w:rsidP="003336A0" w:rsidRDefault="003336A0" w14:paraId="41561592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TELEFONE</w:t>
            </w:r>
            <w:r w:rsidRPr="002C169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: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2C169F" w:rsidR="003336A0" w:rsidP="003336A0" w:rsidRDefault="003336A0" w14:paraId="1E8661BA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2C169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2C169F" w:rsidR="003336A0" w:rsidP="003336A0" w:rsidRDefault="003336A0" w14:paraId="245FCE53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2C169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C169F" w:rsidR="003336A0" w:rsidP="003336A0" w:rsidRDefault="003336A0" w14:paraId="0A7B1102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2C169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</w:tr>
      <w:tr w:rsidRPr="002C169F" w:rsidR="003336A0" w:rsidTr="000F6B47" w14:paraId="6E4EA301" w14:textId="77777777">
        <w:trPr>
          <w:gridAfter w:val="1"/>
          <w:wAfter w:w="1671" w:type="pct"/>
          <w:trHeight w:val="283"/>
        </w:trPr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C169F" w:rsidR="003336A0" w:rsidP="003336A0" w:rsidRDefault="003336A0" w14:paraId="249E772C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2C169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EMAIL:</w:t>
            </w:r>
          </w:p>
        </w:tc>
      </w:tr>
      <w:tr w:rsidRPr="002C169F" w:rsidR="00F96980" w:rsidTr="000F6B47" w14:paraId="75CBDC44" w14:textId="77777777">
        <w:trPr>
          <w:gridAfter w:val="1"/>
          <w:wAfter w:w="1671" w:type="pct"/>
          <w:trHeight w:val="283"/>
        </w:trPr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2C169F" w:rsidR="00F96980" w:rsidP="00BA7E27" w:rsidRDefault="00F96980" w14:paraId="61E6FEDA" w14:textId="3A9F479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PELO </w:t>
            </w:r>
            <w:r w:rsidR="000F6B47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ENVIO DA DOCUMENTAÇÃO</w:t>
            </w:r>
          </w:p>
        </w:tc>
      </w:tr>
      <w:tr w:rsidRPr="002C169F" w:rsidR="00F96980" w:rsidTr="000F6B47" w14:paraId="03B6BECC" w14:textId="77777777">
        <w:trPr>
          <w:gridAfter w:val="1"/>
          <w:wAfter w:w="1671" w:type="pct"/>
          <w:trHeight w:val="283"/>
        </w:trPr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32B58" w:rsidR="00F96980" w:rsidP="00BA7E27" w:rsidRDefault="00F96980" w14:paraId="28CE0C33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632B58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NOME:</w:t>
            </w:r>
          </w:p>
        </w:tc>
      </w:tr>
      <w:tr w:rsidRPr="002C169F" w:rsidR="00F96980" w:rsidTr="000F6B47" w14:paraId="071C82BD" w14:textId="77777777">
        <w:trPr>
          <w:gridAfter w:val="1"/>
          <w:wAfter w:w="1671" w:type="pct"/>
          <w:trHeight w:val="283"/>
        </w:trPr>
        <w:tc>
          <w:tcPr>
            <w:tcW w:w="1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2C169F" w:rsidR="00F96980" w:rsidP="00BA7E27" w:rsidRDefault="00F96980" w14:paraId="14C2496A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SETOR: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2C169F" w:rsidR="00F96980" w:rsidP="00BA7E27" w:rsidRDefault="00F96980" w14:paraId="7C872EE9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TELEFONE</w:t>
            </w:r>
            <w:r w:rsidRPr="002C169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: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2C169F" w:rsidR="00F96980" w:rsidP="00BA7E27" w:rsidRDefault="00F96980" w14:paraId="691FA4D1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2C169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2C169F" w:rsidR="00F96980" w:rsidP="00BA7E27" w:rsidRDefault="00F96980" w14:paraId="7E02CFA5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2C169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C169F" w:rsidR="00F96980" w:rsidP="00BA7E27" w:rsidRDefault="00F96980" w14:paraId="4CE4F875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2C169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</w:tr>
      <w:tr w:rsidRPr="002C169F" w:rsidR="00F96980" w:rsidTr="000F6B47" w14:paraId="31E60F55" w14:textId="77777777">
        <w:trPr>
          <w:gridAfter w:val="1"/>
          <w:wAfter w:w="1671" w:type="pct"/>
          <w:trHeight w:val="283"/>
        </w:trPr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F6B47" w:rsidR="00F96980" w:rsidP="000F6B47" w:rsidRDefault="000F6B47" w14:paraId="4CE615FB" w14:textId="752798FC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2C169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EMAIL:</w:t>
            </w:r>
          </w:p>
        </w:tc>
      </w:tr>
      <w:tr w:rsidRPr="002C169F" w:rsidR="00B41415" w:rsidTr="00B41415" w14:paraId="2FE925A7" w14:textId="77777777">
        <w:trPr>
          <w:gridAfter w:val="1"/>
          <w:wAfter w:w="1671" w:type="pct"/>
          <w:trHeight w:val="283"/>
        </w:trPr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B41415" w:rsidR="00B41415" w:rsidP="00B41415" w:rsidRDefault="00B41415" w14:paraId="55476B38" w14:textId="05DE1B1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B41415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IV. </w:t>
            </w:r>
            <w:r w:rsidRPr="00B41415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LISTAR PLANOS E SEGUROS DE SAÚDE PRÓPRIO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S</w:t>
            </w:r>
            <w:r w:rsidRPr="00B41415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E/OU</w:t>
            </w:r>
            <w:r w:rsidRPr="00B41415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 DE TERCEIROS (SE HOUVER)</w:t>
            </w:r>
          </w:p>
        </w:tc>
      </w:tr>
      <w:tr w:rsidRPr="00B41415" w:rsidR="00B41415" w:rsidTr="00B41415" w14:paraId="6E45B3A2" w14:textId="77777777">
        <w:trPr>
          <w:gridAfter w:val="1"/>
          <w:wAfter w:w="1671" w:type="pct"/>
          <w:trHeight w:val="283"/>
        </w:trPr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41415" w:rsidR="00B41415" w:rsidP="00B41415" w:rsidRDefault="00B41415" w14:paraId="1E564299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B41415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</w:tr>
      <w:tr w:rsidRPr="002C169F" w:rsidR="00B41415" w:rsidTr="00B41415" w14:paraId="135E0AF1" w14:textId="77777777">
        <w:trPr>
          <w:gridAfter w:val="1"/>
          <w:wAfter w:w="1671" w:type="pct"/>
          <w:trHeight w:val="283"/>
        </w:trPr>
        <w:tc>
          <w:tcPr>
            <w:tcW w:w="3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41415" w:rsidR="00B41415" w:rsidP="00B41415" w:rsidRDefault="00B41415" w14:paraId="030935B5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B41415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</w:tr>
    </w:tbl>
    <w:p w:rsidRPr="001A75B8" w:rsidR="00A14130" w:rsidP="00F96980" w:rsidRDefault="00A14130" w14:paraId="2203DC04" w14:textId="77777777">
      <w:pPr>
        <w:pStyle w:val="Standard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2489"/>
        <w:gridCol w:w="1151"/>
        <w:gridCol w:w="475"/>
        <w:gridCol w:w="327"/>
        <w:gridCol w:w="1291"/>
        <w:gridCol w:w="687"/>
        <w:gridCol w:w="613"/>
        <w:gridCol w:w="1947"/>
      </w:tblGrid>
      <w:tr w:rsidRPr="002C169F" w:rsidR="00C648EF" w:rsidTr="00B41415" w14:paraId="1E054E80" w14:textId="77777777">
        <w:trPr>
          <w:trHeight w:val="283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  <w:hideMark/>
          </w:tcPr>
          <w:p w:rsidRPr="002C169F" w:rsidR="00C648EF" w:rsidP="00CB0E95" w:rsidRDefault="00C648EF" w14:paraId="091C4EBD" w14:textId="0A19662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ÁREA DE PREENCHIMENTO DO HEMOCE</w:t>
            </w:r>
            <w:r w:rsidR="00CB0E95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 </w:t>
            </w:r>
          </w:p>
        </w:tc>
      </w:tr>
      <w:tr w:rsidRPr="00C648EF" w:rsidR="00F96980" w:rsidTr="003E7537" w14:paraId="32F9D69D" w14:textId="77777777">
        <w:trPr>
          <w:trHeight w:val="300"/>
        </w:trPr>
        <w:tc>
          <w:tcPr>
            <w:tcW w:w="2501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:rsidR="00F96980" w:rsidP="00051788" w:rsidRDefault="00F96980" w14:paraId="56D99369" w14:textId="4E4D649B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F045B1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DATA DE RECEBIMENTO: _____/_____/______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        </w:t>
            </w:r>
          </w:p>
        </w:tc>
        <w:tc>
          <w:tcPr>
            <w:tcW w:w="2499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="00F96980" w:rsidP="00051788" w:rsidRDefault="00F96980" w14:paraId="73F90320" w14:textId="0A75A5DD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RESPONSÁVEL</w:t>
            </w:r>
            <w:r w:rsidRPr="00F045B1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:</w:t>
            </w:r>
          </w:p>
        </w:tc>
      </w:tr>
      <w:tr w:rsidRPr="00C648EF" w:rsidR="00051788" w:rsidTr="003E7537" w14:paraId="58DB5B61" w14:textId="77777777">
        <w:trPr>
          <w:trHeight w:val="300"/>
        </w:trPr>
        <w:tc>
          <w:tcPr>
            <w:tcW w:w="2501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4E6F49" w:rsidR="00051788" w:rsidP="00051788" w:rsidRDefault="00051788" w14:paraId="4CA153EC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MÉDIA ESTIMADA DE TRANSFUSÕES:</w:t>
            </w:r>
          </w:p>
        </w:tc>
        <w:tc>
          <w:tcPr>
            <w:tcW w:w="2499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Pr="004E6F49" w:rsidR="00051788" w:rsidP="00051788" w:rsidRDefault="00051788" w14:paraId="641D7340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TIPO HOSPITALAR: </w:t>
            </w:r>
          </w:p>
        </w:tc>
      </w:tr>
      <w:tr w:rsidRPr="00C648EF" w:rsidR="00EC5B0C" w:rsidTr="00B41415" w14:paraId="472A9946" w14:textId="77777777">
        <w:trPr>
          <w:trHeight w:val="300"/>
        </w:trPr>
        <w:tc>
          <w:tcPr>
            <w:tcW w:w="1666" w:type="pct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/>
            <w:vAlign w:val="center"/>
            <w:hideMark/>
          </w:tcPr>
          <w:p w:rsidR="00EC5B0C" w:rsidP="00051788" w:rsidRDefault="00EC5B0C" w14:paraId="724D7F1D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ESTABELECIMENTO </w:t>
            </w:r>
          </w:p>
        </w:tc>
        <w:tc>
          <w:tcPr>
            <w:tcW w:w="1666" w:type="pct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:rsidR="00EC5B0C" w:rsidP="002751A6" w:rsidRDefault="00EC5B0C" w14:paraId="22126470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(</w:t>
            </w:r>
            <w:r w:rsidR="00EF3557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 </w:t>
            </w:r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 </w:t>
            </w:r>
            <w:proofErr w:type="gramEnd"/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  )</w:t>
            </w:r>
            <w:r w:rsidR="002751A6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 </w:t>
            </w:r>
            <w:r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CREDENCIADO</w:t>
            </w:r>
          </w:p>
        </w:tc>
        <w:tc>
          <w:tcPr>
            <w:tcW w:w="1668" w:type="pct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="00EC5B0C" w:rsidP="00051788" w:rsidRDefault="00EC5B0C" w14:paraId="36A3DB8E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(  </w:t>
            </w:r>
            <w:proofErr w:type="gramEnd"/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 </w:t>
            </w:r>
            <w:r w:rsidR="00EF3557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 </w:t>
            </w:r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) </w:t>
            </w:r>
            <w:r w:rsidR="002751A6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NÃO CREDENCIADO</w:t>
            </w:r>
          </w:p>
        </w:tc>
      </w:tr>
      <w:tr w:rsidRPr="00C648EF" w:rsidR="00C648EF" w:rsidTr="003E7537" w14:paraId="63263DAA" w14:textId="77777777">
        <w:trPr>
          <w:trHeight w:val="300"/>
        </w:trPr>
        <w:tc>
          <w:tcPr>
            <w:tcW w:w="2257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C648EF" w:rsidR="00C648EF" w:rsidP="00C648EF" w:rsidRDefault="00C648EF" w14:paraId="4846DF3B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QUANTO AO TIPO DE SERVIÇO</w:t>
            </w:r>
          </w:p>
        </w:tc>
        <w:tc>
          <w:tcPr>
            <w:tcW w:w="14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C648EF" w:rsidR="00C648EF" w:rsidP="00C648EF" w:rsidRDefault="00C648EF" w14:paraId="61EEBB3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QUANTO AO GERENCIAMENTO</w:t>
            </w:r>
          </w:p>
        </w:tc>
        <w:tc>
          <w:tcPr>
            <w:tcW w:w="13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4E6F49" w:rsidR="00C648EF" w:rsidP="004E6F49" w:rsidRDefault="00C648EF" w14:paraId="1E920714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Cs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4E6F49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QUANTO AO </w:t>
            </w:r>
            <w:r w:rsidRPr="004E6F49" w:rsidR="004E6F49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ATENDIMENTO</w:t>
            </w:r>
          </w:p>
        </w:tc>
      </w:tr>
      <w:tr w:rsidRPr="00C648EF" w:rsidR="00C648EF" w:rsidTr="00B41415" w14:paraId="279E06DA" w14:textId="77777777">
        <w:trPr>
          <w:trHeight w:val="300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648EF" w:rsidR="00C648EF" w:rsidP="00C648EF" w:rsidRDefault="00C648EF" w14:paraId="4D1893D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(  </w:t>
            </w:r>
            <w:proofErr w:type="gramEnd"/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 ) AT </w:t>
            </w:r>
          </w:p>
        </w:tc>
        <w:tc>
          <w:tcPr>
            <w:tcW w:w="1868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C648EF" w:rsidR="00C648EF" w:rsidP="00C648EF" w:rsidRDefault="00C648EF" w14:paraId="42EBE32A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C648E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AGÊNCIA TRANSFUSIONAL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648EF" w:rsidR="00C648EF" w:rsidP="00AC05E5" w:rsidRDefault="00C648EF" w14:paraId="6E76901B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(   ) 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648EF" w:rsidR="00C648EF" w:rsidP="00C648EF" w:rsidRDefault="00C648EF" w14:paraId="55835172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C648E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AT HEMOCE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648EF" w:rsidR="00C648EF" w:rsidP="00AC05E5" w:rsidRDefault="00C648EF" w14:paraId="29D86326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(   ) 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648EF" w:rsidR="00C648EF" w:rsidP="00C648EF" w:rsidRDefault="00C648EF" w14:paraId="6D606F62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C648E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SUS</w:t>
            </w:r>
          </w:p>
        </w:tc>
      </w:tr>
      <w:tr w:rsidRPr="00C648EF" w:rsidR="00C648EF" w:rsidTr="00B41415" w14:paraId="15738483" w14:textId="77777777">
        <w:trPr>
          <w:trHeight w:val="300"/>
        </w:trPr>
        <w:tc>
          <w:tcPr>
            <w:tcW w:w="388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648EF" w:rsidR="00C648EF" w:rsidP="00C648EF" w:rsidRDefault="00C648EF" w14:paraId="7479A39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proofErr w:type="gramStart"/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(  </w:t>
            </w:r>
            <w:proofErr w:type="gramEnd"/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 ) AH</w:t>
            </w:r>
          </w:p>
        </w:tc>
        <w:tc>
          <w:tcPr>
            <w:tcW w:w="1868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C648EF" w:rsidR="00C648EF" w:rsidP="00C648EF" w:rsidRDefault="00C648EF" w14:paraId="79860C94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C648E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ASSISTÊNCIA HEMOTERÁPICA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648EF" w:rsidR="00C648EF" w:rsidP="00AC05E5" w:rsidRDefault="00C648EF" w14:paraId="269D8E77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(   ) 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648EF" w:rsidR="00C648EF" w:rsidP="00C648EF" w:rsidRDefault="00C648EF" w14:paraId="056F3916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C648E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AT HOSPITAL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648EF" w:rsidR="00C648EF" w:rsidP="00C648EF" w:rsidRDefault="00AC05E5" w14:paraId="16EDA9E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(   ) 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648EF" w:rsidR="00C648EF" w:rsidP="00C648EF" w:rsidRDefault="00C648EF" w14:paraId="369BE380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C648E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NÃO-SUS</w:t>
            </w:r>
          </w:p>
        </w:tc>
      </w:tr>
      <w:tr w:rsidRPr="00C648EF" w:rsidR="00C648EF" w:rsidTr="003E7537" w14:paraId="445BF266" w14:textId="77777777">
        <w:trPr>
          <w:trHeight w:val="300"/>
        </w:trPr>
        <w:tc>
          <w:tcPr>
            <w:tcW w:w="2257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C648EF" w:rsidR="00C648EF" w:rsidP="00C648EF" w:rsidRDefault="00C648EF" w14:paraId="0BAF555B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 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C648EF" w:rsidR="00C648EF" w:rsidP="00AC05E5" w:rsidRDefault="00C648EF" w14:paraId="606A4DA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C648EF"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(   ) 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C648EF" w:rsidR="00C648EF" w:rsidP="00C648EF" w:rsidRDefault="00C648EF" w14:paraId="69314E4A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C648E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SEM AT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C648EF" w:rsidR="00C648EF" w:rsidP="00C648EF" w:rsidRDefault="00AC05E5" w14:paraId="2395523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(   ) </w:t>
            </w:r>
          </w:p>
        </w:tc>
        <w:tc>
          <w:tcPr>
            <w:tcW w:w="100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C648EF" w:rsidR="00C648EF" w:rsidP="00C648EF" w:rsidRDefault="00B402D6" w14:paraId="327EC518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SUS E</w:t>
            </w:r>
            <w:r w:rsidRPr="00C648EF" w:rsidR="00C648EF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 xml:space="preserve"> NÃO-SUS</w:t>
            </w:r>
          </w:p>
        </w:tc>
      </w:tr>
      <w:tr w:rsidRPr="002C169F" w:rsidR="00FF47A8" w:rsidTr="00B41415" w14:paraId="3E683231" w14:textId="77777777">
        <w:trPr>
          <w:trHeight w:val="283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  <w:hideMark/>
          </w:tcPr>
          <w:p w:rsidRPr="002C169F" w:rsidR="00FF47A8" w:rsidP="00051788" w:rsidRDefault="00FF47A8" w14:paraId="166F143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 xml:space="preserve">DIRETORIA TÉCNICA HEMOCE </w:t>
            </w:r>
          </w:p>
        </w:tc>
      </w:tr>
      <w:tr w:rsidRPr="00C648EF" w:rsidR="00FD007B" w:rsidTr="003E7537" w14:paraId="2FE06AD1" w14:textId="77777777">
        <w:trPr>
          <w:trHeight w:val="300"/>
        </w:trPr>
        <w:tc>
          <w:tcPr>
            <w:tcW w:w="22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F045B1" w:rsidR="00FD007B" w:rsidP="00051788" w:rsidRDefault="00051788" w14:paraId="3E5A46F6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DATA</w:t>
            </w:r>
            <w:r w:rsidRPr="00F045B1" w:rsidR="00FD007B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pt-BR" w:bidi="ar-SA"/>
              </w:rPr>
              <w:t>: _____/_____/______</w:t>
            </w:r>
          </w:p>
        </w:tc>
        <w:tc>
          <w:tcPr>
            <w:tcW w:w="274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FD007B" w:rsidR="00FD007B" w:rsidP="00FD007B" w:rsidRDefault="00FD007B" w14:paraId="286117F2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bCs/>
                <w:kern w:val="0"/>
                <w:sz w:val="20"/>
                <w:szCs w:val="20"/>
                <w:lang w:eastAsia="pt-BR" w:bidi="ar-SA"/>
              </w:rPr>
            </w:pPr>
            <w:r w:rsidRPr="00FD007B">
              <w:rPr>
                <w:rFonts w:ascii="Calibri" w:hAnsi="Calibri" w:eastAsia="Times New Roman" w:cs="Calibri"/>
                <w:bCs/>
                <w:kern w:val="0"/>
                <w:sz w:val="20"/>
                <w:szCs w:val="20"/>
                <w:lang w:eastAsia="pt-BR" w:bidi="ar-SA"/>
              </w:rPr>
              <w:t>APROVAÇÃO:</w:t>
            </w:r>
          </w:p>
        </w:tc>
      </w:tr>
      <w:tr w:rsidRPr="00C648EF" w:rsidR="00FD007B" w:rsidTr="00B41415" w14:paraId="640FE9BE" w14:textId="77777777">
        <w:trPr>
          <w:trHeight w:val="300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E6F49" w:rsidR="00FD007B" w:rsidP="00FD007B" w:rsidRDefault="00FD007B" w14:paraId="4F6EADD7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COMENTÁRIOS:</w:t>
            </w:r>
          </w:p>
        </w:tc>
      </w:tr>
      <w:tr w:rsidRPr="00C648EF" w:rsidR="003E7537" w:rsidTr="00B41415" w14:paraId="26B3269E" w14:textId="77777777">
        <w:trPr>
          <w:trHeight w:val="300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E7537" w:rsidP="00FD007B" w:rsidRDefault="003E7537" w14:paraId="2B20DC60" w14:textId="77777777">
            <w:pPr>
              <w:widowControl/>
              <w:suppressAutoHyphens w:val="0"/>
              <w:autoSpaceDN/>
              <w:textAlignment w:val="auto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</w:p>
        </w:tc>
      </w:tr>
    </w:tbl>
    <w:p w:rsidRPr="00DF73A7" w:rsidR="00FF47A8" w:rsidP="003E7537" w:rsidRDefault="00FF47A8" w14:paraId="02BADF16" w14:textId="77777777"/>
    <w:sectPr w:rsidRPr="00DF73A7" w:rsidR="00FF47A8" w:rsidSect="003E7537">
      <w:footerReference w:type="default" r:id="R576f9f20e53d4c19"/>
      <w:headerReference w:type="default" r:id="Rc2a4c0947bff49c1"/>
      <w:pgSz w:w="11906" w:h="16838"/>
      <w:pgMar w:top="568" w:right="1080" w:bottom="1135" w:left="1080" w:header="56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B6D5" w14:textId="77777777" w:rsidR="00E157F0" w:rsidRDefault="00E157F0">
      <w:r>
        <w:separator/>
      </w:r>
    </w:p>
  </w:endnote>
  <w:endnote w:type="continuationSeparator" w:id="0">
    <w:p w14:paraId="246CC1C4" w14:textId="77777777" w:rsidR="00E157F0" w:rsidRDefault="00E1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xmlns:w="http://schemas.openxmlformats.org/wordprocessingml/2006/main" w:rsidR="00B53D8B" w:rsidP="00B53D8B" w:rsidRDefault="00820136">
    <w:pPr>
      <w:pStyle w:val="Rodap"/>
      <w:jc w:val="right"/>
    </w:pPr>
    <w:fldSimple w:instr=" PAGE   \* MERGEFORMAT ">
      <w:r w:rsidR="009D1187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73A3" w14:textId="77777777" w:rsidR="00E157F0" w:rsidRDefault="00E157F0" w:rsidP="00155C1D">
      <w:pPr>
        <w:jc w:val="center"/>
      </w:pPr>
    </w:p>
  </w:footnote>
  <w:footnote w:type="continuationSeparator" w:id="0">
    <w:p w14:paraId="484A6A92" w14:textId="77777777" w:rsidR="00E157F0" w:rsidRDefault="00E157F0">
      <w:r>
        <w:continuationSeparator/>
      </w:r>
    </w:p>
  </w:footnote>
</w:footnotes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 xmlns:w="http://schemas.openxmlformats.org/wordprocessingml/2006/main">
    <w:tblPr>
      <w:tblStyle w:val="Tabelacomgrade"/>
      <w:tblW w:w="5000" w:type="pct"/>
      <w:tblLook w:val="04A0"/>
    </w:tblPr>
    <w:tblGrid>
      <w:gridCol w:w="1864"/>
      <w:gridCol w:w="4397"/>
      <w:gridCol w:w="2459"/>
    </w:tblGrid>
    <w:tr w:rsidR="00B53D8B" w:rsidTr="009D1187">
      <w:trPr>
        <w:trHeight w:val="251"/>
      </w:trPr>
      <w:tc>
        <w:tcPr>
          <w:tcW w:w="1069" w:type="pct"/>
          <w:vMerge w:val="restart"/>
        </w:tcPr>
        <w:p w:rsidR="00B53D8B" w:rsidP="009C085F" w:rsidRDefault="00B53D8B">
          <w:pPr>
            <w:pStyle w:val="Cabealho"/>
            <w:ind w:firstLine="708"/>
          </w:pPr>
          <w:r>
            <w:rPr>
              <w:noProof/>
              <w:lang w:eastAsia="pt-BR"/>
            </w:rPr>
            <w:drawing>
              <wp:anchor xmlns:wp="http://schemas.openxmlformats.org/drawingml/2006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-44965</wp:posOffset>
                </wp:positionH>
                <wp:positionV relativeFrom="page">
                  <wp:posOffset>3546</wp:posOffset>
                </wp:positionV>
                <wp:extent cx="1110902" cy="534838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MOCE.JPG"/>
                        <pic:cNvPicPr/>
                      </pic:nvPicPr>
                      <pic:blipFill>
                        <a:blip xmlns:r="http://schemas.openxmlformats.org/officeDocument/2006/relationships" r:embed="R20091762fc244d60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0902" cy="534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21" w:type="pct"/>
          <w:vMerge w:val="restart"/>
          <w:vAlign w:val="center"/>
        </w:tcPr>
        <w:p w:rsidRPr="009C085F" w:rsidR="00B53D8B" w:rsidP="009C085F" w:rsidRDefault="00B53D8B">
          <w:pPr>
            <w:pStyle w:val="Cabealh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FICHA DE CADASTRO</w:t>
          </w:r>
        </w:p>
      </w:tc>
      <w:tc>
        <w:tcPr>
          <w:tcW w:w="1410" w:type="pct"/>
          <w:vAlign w:val="center"/>
        </w:tcPr>
        <w:p w:rsidRPr="009C085F" w:rsidR="00B53D8B" w:rsidP="00413304" w:rsidRDefault="00B53D8B">
          <w:pPr>
            <w:pStyle w:val="Cabealho"/>
            <w:spacing w:before="120"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FORM.UA.0001</w:t>
          </w:r>
        </w:p>
      </w:tc>
    </w:tr>
    <w:tr w:rsidR="00B53D8B" w:rsidTr="009D1187">
      <w:trPr>
        <w:trHeight w:val="268"/>
      </w:trPr>
      <w:tc>
        <w:tcPr>
          <w:tcW w:w="1069" w:type="pct"/>
          <w:vMerge/>
        </w:tcPr>
        <w:p w:rsidR="00B53D8B" w:rsidRDefault="00B53D8B">
          <w:pPr>
            <w:pStyle w:val="Cabealho"/>
          </w:pPr>
        </w:p>
      </w:tc>
      <w:tc>
        <w:tcPr>
          <w:tcW w:w="2521" w:type="pct"/>
          <w:vMerge/>
        </w:tcPr>
        <w:p w:rsidR="00B53D8B" w:rsidRDefault="00B53D8B">
          <w:pPr>
            <w:pStyle w:val="Cabealho"/>
          </w:pPr>
        </w:p>
      </w:tc>
      <w:tc>
        <w:tcPr>
          <w:tcW w:w="1410" w:type="pct"/>
          <w:vAlign w:val="center"/>
        </w:tcPr>
        <w:p w:rsidRPr="009C085F" w:rsidR="00B53D8B" w:rsidP="00413304" w:rsidRDefault="00B53D8B">
          <w:pPr>
            <w:pStyle w:val="Cabealho"/>
            <w:spacing w:before="120"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REV: 4</w:t>
          </w:r>
        </w:p>
      </w:tc>
    </w:tr>
  </w:tbl>
  <w:p xmlns:w="http://schemas.openxmlformats.org/wordprocessingml/2006/main" w:rsidR="00B53D8B" w:rsidRDefault="00B53D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51B5E"/>
    <w:multiLevelType w:val="hybridMultilevel"/>
    <w:tmpl w:val="32AC49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95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08"/>
    <w:rsid w:val="00015A4B"/>
    <w:rsid w:val="00051788"/>
    <w:rsid w:val="00084DA5"/>
    <w:rsid w:val="000C0F65"/>
    <w:rsid w:val="000E0BB2"/>
    <w:rsid w:val="000F6B47"/>
    <w:rsid w:val="001024F7"/>
    <w:rsid w:val="001247C2"/>
    <w:rsid w:val="00155C1D"/>
    <w:rsid w:val="001A75B8"/>
    <w:rsid w:val="001E51C3"/>
    <w:rsid w:val="001E5C91"/>
    <w:rsid w:val="001F5EC3"/>
    <w:rsid w:val="00223057"/>
    <w:rsid w:val="00262EEF"/>
    <w:rsid w:val="002751A6"/>
    <w:rsid w:val="002810B4"/>
    <w:rsid w:val="00283491"/>
    <w:rsid w:val="00296863"/>
    <w:rsid w:val="002A19A5"/>
    <w:rsid w:val="002A650C"/>
    <w:rsid w:val="002C169F"/>
    <w:rsid w:val="002E7348"/>
    <w:rsid w:val="00327D0F"/>
    <w:rsid w:val="003336A0"/>
    <w:rsid w:val="00361F2A"/>
    <w:rsid w:val="0036429B"/>
    <w:rsid w:val="0037649A"/>
    <w:rsid w:val="003979B4"/>
    <w:rsid w:val="003A35EF"/>
    <w:rsid w:val="003E7537"/>
    <w:rsid w:val="00407DC6"/>
    <w:rsid w:val="00422F1F"/>
    <w:rsid w:val="00433C2D"/>
    <w:rsid w:val="004E6F49"/>
    <w:rsid w:val="00524329"/>
    <w:rsid w:val="00526B51"/>
    <w:rsid w:val="00535DC4"/>
    <w:rsid w:val="0056557E"/>
    <w:rsid w:val="005E632A"/>
    <w:rsid w:val="005F41F7"/>
    <w:rsid w:val="00607BE1"/>
    <w:rsid w:val="00632B58"/>
    <w:rsid w:val="00634295"/>
    <w:rsid w:val="0066795C"/>
    <w:rsid w:val="006B2671"/>
    <w:rsid w:val="00754ACF"/>
    <w:rsid w:val="007616F6"/>
    <w:rsid w:val="007650C9"/>
    <w:rsid w:val="0077566E"/>
    <w:rsid w:val="007A47C8"/>
    <w:rsid w:val="007B32CD"/>
    <w:rsid w:val="007D2901"/>
    <w:rsid w:val="007E004E"/>
    <w:rsid w:val="008240A9"/>
    <w:rsid w:val="008C15A4"/>
    <w:rsid w:val="008D0C49"/>
    <w:rsid w:val="00926673"/>
    <w:rsid w:val="00935180"/>
    <w:rsid w:val="00937C31"/>
    <w:rsid w:val="009441B3"/>
    <w:rsid w:val="00947032"/>
    <w:rsid w:val="0099183A"/>
    <w:rsid w:val="00992D08"/>
    <w:rsid w:val="009A0595"/>
    <w:rsid w:val="009B64FC"/>
    <w:rsid w:val="00A06636"/>
    <w:rsid w:val="00A13911"/>
    <w:rsid w:val="00A14130"/>
    <w:rsid w:val="00A410C0"/>
    <w:rsid w:val="00A80201"/>
    <w:rsid w:val="00A9648F"/>
    <w:rsid w:val="00AB7B20"/>
    <w:rsid w:val="00AC05E5"/>
    <w:rsid w:val="00AD00E5"/>
    <w:rsid w:val="00AE7445"/>
    <w:rsid w:val="00B402D6"/>
    <w:rsid w:val="00B41415"/>
    <w:rsid w:val="00B61F0F"/>
    <w:rsid w:val="00B96743"/>
    <w:rsid w:val="00BC613D"/>
    <w:rsid w:val="00BF62D0"/>
    <w:rsid w:val="00C02EAD"/>
    <w:rsid w:val="00C337F3"/>
    <w:rsid w:val="00C44292"/>
    <w:rsid w:val="00C648EF"/>
    <w:rsid w:val="00CB0E95"/>
    <w:rsid w:val="00CE7591"/>
    <w:rsid w:val="00CF02E6"/>
    <w:rsid w:val="00CF69A7"/>
    <w:rsid w:val="00D04CF5"/>
    <w:rsid w:val="00D11293"/>
    <w:rsid w:val="00D43DBD"/>
    <w:rsid w:val="00DF494B"/>
    <w:rsid w:val="00DF73A7"/>
    <w:rsid w:val="00E157F0"/>
    <w:rsid w:val="00E30B7C"/>
    <w:rsid w:val="00E67EBA"/>
    <w:rsid w:val="00EA5A6F"/>
    <w:rsid w:val="00EB5063"/>
    <w:rsid w:val="00EC5B0C"/>
    <w:rsid w:val="00EF3557"/>
    <w:rsid w:val="00F045B1"/>
    <w:rsid w:val="00F96980"/>
    <w:rsid w:val="00FC0581"/>
    <w:rsid w:val="00FD007B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E03D2"/>
  <w15:docId w15:val="{6F762AA9-3C04-40EC-BD4F-B4D058B6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3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9183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9183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9183A"/>
    <w:pPr>
      <w:spacing w:after="120"/>
    </w:pPr>
  </w:style>
  <w:style w:type="paragraph" w:styleId="Ttulo">
    <w:name w:val="Title"/>
    <w:basedOn w:val="Standard"/>
    <w:next w:val="Textbody"/>
    <w:rsid w:val="0099183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"/>
    <w:next w:val="Textbody"/>
    <w:rsid w:val="0099183A"/>
    <w:pPr>
      <w:jc w:val="center"/>
    </w:pPr>
    <w:rPr>
      <w:i/>
      <w:iCs/>
    </w:rPr>
  </w:style>
  <w:style w:type="paragraph" w:styleId="Lista">
    <w:name w:val="List"/>
    <w:basedOn w:val="Textbody"/>
    <w:rsid w:val="0099183A"/>
  </w:style>
  <w:style w:type="paragraph" w:styleId="Legenda">
    <w:name w:val="caption"/>
    <w:basedOn w:val="Standard"/>
    <w:rsid w:val="009918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9183A"/>
    <w:pPr>
      <w:suppressLineNumbers/>
    </w:pPr>
  </w:style>
  <w:style w:type="paragraph" w:customStyle="1" w:styleId="TableContents">
    <w:name w:val="Table Contents"/>
    <w:basedOn w:val="Standard"/>
    <w:rsid w:val="0099183A"/>
    <w:pPr>
      <w:suppressLineNumbers/>
    </w:pPr>
  </w:style>
  <w:style w:type="paragraph" w:styleId="Cabealho">
    <w:name w:val="header"/>
    <w:basedOn w:val="Standard"/>
    <w:link w:val="CabealhoChar"/>
    <w:rsid w:val="0099183A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rsid w:val="0099183A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754ACF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754ACF"/>
    <w:rPr>
      <w:kern w:val="3"/>
      <w:sz w:val="24"/>
      <w:szCs w:val="21"/>
      <w:lang w:eastAsia="zh-CN" w:bidi="hi-IN"/>
    </w:rPr>
  </w:style>
  <w:style w:type="character" w:customStyle="1" w:styleId="CabealhoChar">
    <w:name w:val="Cabeçalho Char"/>
    <w:link w:val="Cabealho"/>
    <w:rsid w:val="00754ACF"/>
    <w:rPr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754ACF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/word/header2.xml" Id="Rc2a4c0947bff49c1" /><Relationship Type="http://schemas.openxmlformats.org/officeDocument/2006/relationships/footer" Target="/word/footer2.xml" Id="R576f9f20e53d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bin" Id="R20091762fc244d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Letimberg Mesquita Cavalcante</dc:creator>
  <cp:lastModifiedBy>Luciana Carlos</cp:lastModifiedBy>
  <cp:revision>3</cp:revision>
  <cp:lastPrinted>2014-11-24T09:32:00Z</cp:lastPrinted>
  <dcterms:created xsi:type="dcterms:W3CDTF">2022-04-27T15:05:00Z</dcterms:created>
  <dcterms:modified xsi:type="dcterms:W3CDTF">2022-04-27T15:06:00Z</dcterms:modified>
</cp:coreProperties>
</file>