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26BA167C" w:rsidR="007D6AF6" w:rsidRDefault="003F2CAB" w:rsidP="003F2CAB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RELATÓRIO PARCIAL</w:t>
      </w:r>
      <w:r w:rsidR="009E7E8D">
        <w:rPr>
          <w:rFonts w:ascii="Arial" w:eastAsia="Arial" w:hAnsi="Arial" w:cs="Arial"/>
          <w:b/>
          <w:color w:val="000000"/>
          <w:sz w:val="24"/>
          <w:szCs w:val="24"/>
        </w:rPr>
        <w:t xml:space="preserve"> D</w:t>
      </w:r>
      <w:r w:rsidR="00B54578">
        <w:rPr>
          <w:rFonts w:ascii="Arial" w:eastAsia="Arial" w:hAnsi="Arial" w:cs="Arial"/>
          <w:b/>
          <w:color w:val="000000"/>
          <w:sz w:val="24"/>
          <w:szCs w:val="24"/>
        </w:rPr>
        <w:t>E</w:t>
      </w:r>
      <w:r w:rsidR="009E7E8D">
        <w:rPr>
          <w:rFonts w:ascii="Arial" w:eastAsia="Arial" w:hAnsi="Arial" w:cs="Arial"/>
          <w:b/>
          <w:color w:val="000000"/>
          <w:sz w:val="24"/>
          <w:szCs w:val="24"/>
        </w:rPr>
        <w:t xml:space="preserve"> PESQUISA</w:t>
      </w:r>
    </w:p>
    <w:p w14:paraId="00000005" w14:textId="77777777" w:rsidR="007D6AF6" w:rsidRDefault="007D6AF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0000007" w14:textId="77777777" w:rsidR="007D6AF6" w:rsidRDefault="007D6AF6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C064A2" w14:textId="77777777" w:rsidR="003740CB" w:rsidRDefault="003740CB" w:rsidP="003740CB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Número </w:t>
      </w:r>
      <w:r w:rsidRPr="009D56BE">
        <w:rPr>
          <w:rFonts w:ascii="Arial" w:eastAsia="Arial" w:hAnsi="Arial" w:cs="Arial"/>
          <w:color w:val="000000"/>
          <w:sz w:val="24"/>
          <w:szCs w:val="24"/>
        </w:rPr>
        <w:t>CAAE: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</w:t>
      </w:r>
    </w:p>
    <w:p w14:paraId="397C6F3B" w14:textId="77777777" w:rsidR="003740CB" w:rsidRDefault="003740CB" w:rsidP="003740CB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5267A8" w14:textId="5D5FA652" w:rsidR="003740CB" w:rsidRDefault="003740CB" w:rsidP="003740CB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56BE">
        <w:rPr>
          <w:rFonts w:ascii="Arial" w:eastAsia="Arial" w:hAnsi="Arial" w:cs="Arial"/>
          <w:color w:val="000000"/>
          <w:sz w:val="24"/>
          <w:szCs w:val="24"/>
        </w:rPr>
        <w:t>Título da Pesquisa: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</w:t>
      </w:r>
    </w:p>
    <w:p w14:paraId="7BBF64C8" w14:textId="77777777" w:rsidR="003740CB" w:rsidRDefault="003740C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9F3141" w14:textId="75C4034C" w:rsidR="009D56BE" w:rsidRDefault="009D56BE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56BE">
        <w:rPr>
          <w:rFonts w:ascii="Arial" w:eastAsia="Arial" w:hAnsi="Arial" w:cs="Arial"/>
          <w:color w:val="000000"/>
          <w:sz w:val="24"/>
          <w:szCs w:val="24"/>
        </w:rPr>
        <w:t>Pesquisador(a) Responsável:</w:t>
      </w:r>
      <w:r w:rsidR="00E871C5"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</w:t>
      </w:r>
    </w:p>
    <w:p w14:paraId="4879C55F" w14:textId="77777777" w:rsidR="00F61ABE" w:rsidRPr="009D56BE" w:rsidRDefault="00F61ABE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77318A" w14:textId="77777777" w:rsidR="00AD24E5" w:rsidRDefault="00AD24E5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CBC8F7" w14:textId="6FBAF44E" w:rsidR="009D56BE" w:rsidRDefault="00671A77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1) 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>Qual o estágio do estudo no momento?</w:t>
      </w:r>
      <w:r w:rsidR="00AD24E5">
        <w:rPr>
          <w:rFonts w:ascii="Arial" w:eastAsia="Arial" w:hAnsi="Arial" w:cs="Arial"/>
          <w:color w:val="000000"/>
          <w:sz w:val="24"/>
          <w:szCs w:val="24"/>
        </w:rPr>
        <w:t xml:space="preserve"> (Por exemplo</w:t>
      </w:r>
      <w:r w:rsidR="009E7E8D">
        <w:rPr>
          <w:rFonts w:ascii="Arial" w:eastAsia="Arial" w:hAnsi="Arial" w:cs="Arial"/>
          <w:color w:val="000000"/>
          <w:sz w:val="24"/>
          <w:szCs w:val="24"/>
        </w:rPr>
        <w:t>:</w:t>
      </w:r>
      <w:r w:rsidR="00AD24E5">
        <w:rPr>
          <w:rFonts w:ascii="Arial" w:eastAsia="Arial" w:hAnsi="Arial" w:cs="Arial"/>
          <w:color w:val="000000"/>
          <w:sz w:val="24"/>
          <w:szCs w:val="24"/>
        </w:rPr>
        <w:t xml:space="preserve"> aguarda início da pesquisa; coleta de dados; análise dos dados; apresentação dos </w:t>
      </w:r>
      <w:r w:rsidR="00CB4BCC">
        <w:rPr>
          <w:rFonts w:ascii="Arial" w:eastAsia="Arial" w:hAnsi="Arial" w:cs="Arial"/>
          <w:color w:val="000000"/>
          <w:sz w:val="24"/>
          <w:szCs w:val="24"/>
        </w:rPr>
        <w:t>resultados etc.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107F9F5" w14:textId="77777777" w:rsidR="0069099B" w:rsidRPr="009D56BE" w:rsidRDefault="0069099B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E3AE90" w14:textId="77777777" w:rsidR="009D56BE" w:rsidRPr="009D56BE" w:rsidRDefault="009D56BE" w:rsidP="009D56BE">
      <w:pPr>
        <w:pStyle w:val="PargrafodaLista"/>
        <w:ind w:leftChars="0" w:left="35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8E2D64" w14:textId="40463E27" w:rsidR="0069099B" w:rsidRDefault="00671A77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2) </w:t>
      </w:r>
      <w:r w:rsidR="003F0B38">
        <w:rPr>
          <w:rFonts w:ascii="Arial" w:eastAsia="Arial" w:hAnsi="Arial" w:cs="Arial"/>
          <w:color w:val="000000"/>
          <w:sz w:val="24"/>
          <w:szCs w:val="24"/>
        </w:rPr>
        <w:t>Qual n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úmero de participante ou coleta de dados incluídos no estudo</w:t>
      </w:r>
      <w:r w:rsidR="003F0B38">
        <w:rPr>
          <w:rFonts w:ascii="Arial" w:eastAsia="Arial" w:hAnsi="Arial" w:cs="Arial"/>
          <w:color w:val="000000"/>
          <w:sz w:val="24"/>
          <w:szCs w:val="24"/>
        </w:rPr>
        <w:t>?</w:t>
      </w:r>
    </w:p>
    <w:p w14:paraId="0F3CBA10" w14:textId="77777777" w:rsidR="0069099B" w:rsidRDefault="0069099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15F2DD" w14:textId="6EA53BB3" w:rsidR="0069099B" w:rsidRDefault="00671A77" w:rsidP="0069099B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3)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Número de participante ou coleta de dados retirados/descontinuados no estudo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quais as p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rincipais razões de retirados/descontinuados no estudo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3B9160" w14:textId="77777777" w:rsidR="0069099B" w:rsidRDefault="0069099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FCA726" w14:textId="77777777" w:rsidR="0069099B" w:rsidRDefault="0069099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623824" w14:textId="3AB4C3CB" w:rsidR="0069099B" w:rsidRPr="0069099B" w:rsidRDefault="00671A77" w:rsidP="0069099B">
      <w:p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4)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Houve necessidade de alteração ou adequação de algum aspecto do projeto </w:t>
      </w:r>
      <w:r w:rsidR="0069099B">
        <w:rPr>
          <w:rFonts w:ascii="Arial" w:eastAsia="Arial" w:hAnsi="Arial" w:cs="Arial"/>
          <w:color w:val="000000"/>
          <w:sz w:val="24"/>
          <w:szCs w:val="24"/>
        </w:rPr>
        <w:t>por meio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 de Emenda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pela Plataforma Brasil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?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 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im  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ão </w:t>
      </w:r>
    </w:p>
    <w:p w14:paraId="78109E08" w14:textId="77777777" w:rsidR="0069099B" w:rsidRPr="0069099B" w:rsidRDefault="0069099B" w:rsidP="0069099B">
      <w:p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E362F3" w14:textId="7907891E" w:rsidR="0069099B" w:rsidRDefault="00671A77" w:rsidP="009E7E8D">
      <w:pPr>
        <w:ind w:leftChars="0" w:left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4.1)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Se sim, qual aspecto do projeto foi solicitado alteração ou adequação?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(Por exemplo: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           inclusão de pesquisador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alteração no cronograma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alteração na </w:t>
      </w:r>
      <w:r w:rsidR="00CB4BCC" w:rsidRPr="0069099B">
        <w:rPr>
          <w:rFonts w:ascii="Arial" w:eastAsia="Arial" w:hAnsi="Arial" w:cs="Arial"/>
          <w:color w:val="000000"/>
          <w:sz w:val="24"/>
          <w:szCs w:val="24"/>
        </w:rPr>
        <w:t>metodologia</w:t>
      </w:r>
      <w:r w:rsidR="00CB4BCC">
        <w:rPr>
          <w:rFonts w:ascii="Arial" w:eastAsia="Arial" w:hAnsi="Arial" w:cs="Arial"/>
          <w:color w:val="000000"/>
          <w:sz w:val="24"/>
          <w:szCs w:val="24"/>
        </w:rPr>
        <w:t xml:space="preserve"> etc.</w:t>
      </w:r>
      <w:r w:rsidR="001F0902"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454B6EA7" w14:textId="77777777" w:rsidR="0069099B" w:rsidRDefault="0069099B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494ACA" w14:textId="77777777" w:rsidR="0069099B" w:rsidRDefault="0069099B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95C975" w14:textId="52E6F1FC" w:rsidR="0069099B" w:rsidRPr="0069099B" w:rsidRDefault="00671A77" w:rsidP="0069099B">
      <w:p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5)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Houve alguma intercorrência com o participante da pesquisa, segundo a Resolução nº 466, de 12 de dezembro de 2012?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im </w:t>
      </w:r>
      <w:r w:rsidR="009E7E8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ão</w:t>
      </w:r>
    </w:p>
    <w:p w14:paraId="3E5E80E5" w14:textId="77777777" w:rsidR="0069099B" w:rsidRPr="0069099B" w:rsidRDefault="0069099B" w:rsidP="0069099B">
      <w:pPr>
        <w:ind w:leftChars="0" w:firstLineChars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9674D1" w14:textId="41CDDC4C" w:rsidR="0069099B" w:rsidRDefault="00671A77" w:rsidP="0069099B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5.1)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Se sim, </w:t>
      </w:r>
      <w:r w:rsidR="005C07CB">
        <w:rPr>
          <w:rFonts w:ascii="Arial" w:eastAsia="Arial" w:hAnsi="Arial" w:cs="Arial"/>
          <w:color w:val="000000"/>
          <w:sz w:val="24"/>
          <w:szCs w:val="24"/>
        </w:rPr>
        <w:t>descreva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 xml:space="preserve"> a ocorrência </w:t>
      </w:r>
      <w:r w:rsidR="005C07CB">
        <w:rPr>
          <w:rFonts w:ascii="Arial" w:eastAsia="Arial" w:hAnsi="Arial" w:cs="Arial"/>
          <w:color w:val="000000"/>
          <w:sz w:val="24"/>
          <w:szCs w:val="24"/>
        </w:rPr>
        <w:t xml:space="preserve">e a providência tomada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(</w:t>
      </w:r>
      <w:r w:rsidR="00881389">
        <w:rPr>
          <w:rFonts w:ascii="Arial" w:eastAsia="Arial" w:hAnsi="Arial" w:cs="Arial"/>
          <w:color w:val="000000"/>
          <w:sz w:val="24"/>
          <w:szCs w:val="24"/>
        </w:rPr>
        <w:t>Por exemplo:</w:t>
      </w:r>
      <w:r w:rsidR="005C07C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81389" w:rsidRPr="00881389">
        <w:rPr>
          <w:rFonts w:ascii="Arial" w:eastAsia="Arial" w:hAnsi="Arial" w:cs="Arial"/>
          <w:color w:val="000000"/>
          <w:sz w:val="24"/>
          <w:szCs w:val="24"/>
        </w:rPr>
        <w:t xml:space="preserve">tipo de </w:t>
      </w:r>
      <w:r w:rsidR="00CB4BCC" w:rsidRPr="00881389">
        <w:rPr>
          <w:rFonts w:ascii="Arial" w:eastAsia="Arial" w:hAnsi="Arial" w:cs="Arial"/>
          <w:color w:val="000000"/>
          <w:sz w:val="24"/>
          <w:szCs w:val="24"/>
        </w:rPr>
        <w:t>indenização</w:t>
      </w:r>
      <w:r w:rsidR="005C07CB">
        <w:rPr>
          <w:rFonts w:ascii="Arial" w:eastAsia="Arial" w:hAnsi="Arial" w:cs="Arial"/>
          <w:color w:val="000000"/>
          <w:sz w:val="24"/>
          <w:szCs w:val="24"/>
        </w:rPr>
        <w:t>,</w:t>
      </w:r>
      <w:r w:rsidR="00CB4BC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F77DA" w:rsidRPr="005F77DA">
        <w:rPr>
          <w:rFonts w:ascii="Arial" w:eastAsia="Arial" w:hAnsi="Arial" w:cs="Arial"/>
          <w:color w:val="000000"/>
          <w:sz w:val="24"/>
          <w:szCs w:val="24"/>
        </w:rPr>
        <w:t>desconfortos físicos, emocionais ou morais</w:t>
      </w:r>
      <w:r w:rsidR="005F77D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B4BCC">
        <w:rPr>
          <w:rFonts w:ascii="Arial" w:eastAsia="Arial" w:hAnsi="Arial" w:cs="Arial"/>
          <w:color w:val="000000"/>
          <w:sz w:val="24"/>
          <w:szCs w:val="24"/>
        </w:rPr>
        <w:t>etc.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)</w:t>
      </w:r>
      <w:r w:rsidR="009E7E8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5FBD650" w14:textId="77777777" w:rsidR="0069099B" w:rsidRDefault="0069099B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6193EF" w14:textId="0EA96B04" w:rsidR="009D56BE" w:rsidRPr="009D56BE" w:rsidRDefault="00671A77" w:rsidP="009D56BE">
      <w:pPr>
        <w:ind w:leftChars="0" w:left="0" w:firstLineChars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6) H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>ouve algum tipo de problema durante a realização do projeto?</w:t>
      </w:r>
    </w:p>
    <w:p w14:paraId="422E77A6" w14:textId="77777777" w:rsidR="009D56BE" w:rsidRPr="009D56BE" w:rsidRDefault="009D56BE" w:rsidP="009D56BE">
      <w:pPr>
        <w:pStyle w:val="PargrafodaLista"/>
        <w:ind w:leftChars="0" w:left="358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4313D0" w14:textId="7CC18622" w:rsidR="0069099B" w:rsidRDefault="001F0902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671A77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 xml:space="preserve">Resultados parciais já publicados </w:t>
      </w:r>
      <w:r w:rsidR="006B02D6">
        <w:rPr>
          <w:rFonts w:ascii="Arial" w:eastAsia="Arial" w:hAnsi="Arial" w:cs="Arial"/>
          <w:color w:val="000000"/>
          <w:sz w:val="24"/>
          <w:szCs w:val="24"/>
        </w:rPr>
        <w:t>(Por exemplo: artigo, livro, capítulo de livro, pôsteres, tema livre, anais de eventos, dentre outros)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 xml:space="preserve">?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im (   )</w:t>
      </w:r>
      <w:r w:rsidR="0069099B"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ão</w:t>
      </w:r>
      <w:r w:rsidR="0069099B" w:rsidRPr="009D56B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D1D828" w14:textId="77777777" w:rsidR="0069099B" w:rsidRDefault="0069099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6D3671FD" w:rsidR="007D6AF6" w:rsidRDefault="001F0902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48153E">
        <w:rPr>
          <w:rFonts w:ascii="Arial" w:eastAsia="Arial" w:hAnsi="Arial" w:cs="Arial"/>
          <w:color w:val="000000"/>
          <w:sz w:val="24"/>
          <w:szCs w:val="24"/>
        </w:rPr>
        <w:t xml:space="preserve">.1) </w:t>
      </w:r>
      <w:r w:rsidR="00671A77">
        <w:rPr>
          <w:rFonts w:ascii="Arial" w:eastAsia="Arial" w:hAnsi="Arial" w:cs="Arial"/>
          <w:color w:val="000000"/>
          <w:sz w:val="24"/>
          <w:szCs w:val="24"/>
        </w:rPr>
        <w:t>Se sim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 xml:space="preserve">, forneça a referência bibliográfica </w:t>
      </w:r>
      <w:r w:rsidR="009E7E8D">
        <w:rPr>
          <w:rFonts w:ascii="Arial" w:eastAsia="Arial" w:hAnsi="Arial" w:cs="Arial"/>
          <w:color w:val="000000"/>
          <w:sz w:val="24"/>
          <w:szCs w:val="24"/>
        </w:rPr>
        <w:t xml:space="preserve">da publicação 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 xml:space="preserve">e/ou nome do </w:t>
      </w:r>
      <w:r w:rsidR="00671A77">
        <w:rPr>
          <w:rFonts w:ascii="Arial" w:eastAsia="Arial" w:hAnsi="Arial" w:cs="Arial"/>
          <w:color w:val="000000"/>
          <w:sz w:val="24"/>
          <w:szCs w:val="24"/>
        </w:rPr>
        <w:t>evento</w:t>
      </w:r>
      <w:r w:rsidR="009D56BE" w:rsidRPr="009D56BE">
        <w:rPr>
          <w:rFonts w:ascii="Arial" w:eastAsia="Arial" w:hAnsi="Arial" w:cs="Arial"/>
          <w:color w:val="000000"/>
          <w:sz w:val="24"/>
          <w:szCs w:val="24"/>
        </w:rPr>
        <w:t xml:space="preserve"> em questão.</w:t>
      </w:r>
    </w:p>
    <w:p w14:paraId="0C49C4C2" w14:textId="77777777" w:rsidR="0069099B" w:rsidRDefault="0069099B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3C63AF" w14:textId="77777777" w:rsidR="00AD24E5" w:rsidRDefault="00AD24E5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7FA8B4" w14:textId="4AEB0BB2" w:rsidR="0069099B" w:rsidRDefault="001F0902" w:rsidP="009D56B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</w:t>
      </w:r>
      <w:r w:rsidR="00671A77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883DD4">
        <w:rPr>
          <w:rFonts w:ascii="Arial" w:eastAsia="Arial" w:hAnsi="Arial" w:cs="Arial"/>
          <w:color w:val="000000"/>
          <w:sz w:val="24"/>
          <w:szCs w:val="24"/>
        </w:rPr>
        <w:t xml:space="preserve">Outras informações </w:t>
      </w:r>
      <w:r w:rsidR="0069099B" w:rsidRPr="0069099B">
        <w:rPr>
          <w:rFonts w:ascii="Arial" w:eastAsia="Arial" w:hAnsi="Arial" w:cs="Arial"/>
          <w:color w:val="000000"/>
          <w:sz w:val="24"/>
          <w:szCs w:val="24"/>
        </w:rPr>
        <w:t>relevantes a critério do(a) pesquisador(a)</w:t>
      </w:r>
      <w:r w:rsidR="00B766D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248C58D" w14:textId="77777777" w:rsidR="009D56BE" w:rsidRDefault="00000000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46D6EC1" w14:textId="77777777" w:rsidR="009D56BE" w:rsidRDefault="009D56BE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4E0EC575" w:rsidR="007D6AF6" w:rsidRDefault="00000000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Fortaleza</w:t>
      </w:r>
      <w:r w:rsidR="0048153E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4C94D8"/>
          <w:sz w:val="24"/>
          <w:szCs w:val="24"/>
        </w:rPr>
        <w:t>XXX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4C94D8"/>
          <w:sz w:val="24"/>
          <w:szCs w:val="24"/>
        </w:rPr>
        <w:t>XXX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4C94D8"/>
          <w:sz w:val="24"/>
          <w:szCs w:val="24"/>
        </w:rPr>
        <w:t>XXX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C" w14:textId="77777777" w:rsidR="007D6AF6" w:rsidRDefault="007D6AF6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7D6AF6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</w:t>
      </w:r>
    </w:p>
    <w:p w14:paraId="00000011" w14:textId="77777777" w:rsidR="007D6AF6" w:rsidRDefault="007D6AF6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17" w14:textId="2858BF31" w:rsidR="007D6AF6" w:rsidRDefault="00000000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e Assinatura do Pesquisador </w:t>
      </w:r>
      <w:r w:rsidR="003F2CAB">
        <w:rPr>
          <w:rFonts w:ascii="Arial" w:eastAsia="Arial" w:hAnsi="Arial" w:cs="Arial"/>
          <w:sz w:val="24"/>
          <w:szCs w:val="24"/>
        </w:rPr>
        <w:t>Responsável</w:t>
      </w:r>
    </w:p>
    <w:sectPr w:rsidR="007D6AF6" w:rsidSect="00B76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340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56FF" w14:textId="77777777" w:rsidR="008C7D8F" w:rsidRDefault="008C7D8F">
      <w:pPr>
        <w:spacing w:line="240" w:lineRule="auto"/>
        <w:ind w:left="0" w:hanging="2"/>
      </w:pPr>
      <w:r>
        <w:separator/>
      </w:r>
    </w:p>
  </w:endnote>
  <w:endnote w:type="continuationSeparator" w:id="0">
    <w:p w14:paraId="017A2EA6" w14:textId="77777777" w:rsidR="008C7D8F" w:rsidRDefault="008C7D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6328" w14:textId="77777777" w:rsidR="00B766DB" w:rsidRDefault="00B766D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3F1" w14:textId="77777777" w:rsidR="00B766DB" w:rsidRDefault="00B766D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EDA" w14:textId="77777777" w:rsidR="00B766DB" w:rsidRDefault="00B766D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2B6B" w14:textId="77777777" w:rsidR="008C7D8F" w:rsidRDefault="008C7D8F">
      <w:pPr>
        <w:spacing w:line="240" w:lineRule="auto"/>
        <w:ind w:left="0" w:hanging="2"/>
      </w:pPr>
      <w:r>
        <w:separator/>
      </w:r>
    </w:p>
  </w:footnote>
  <w:footnote w:type="continuationSeparator" w:id="0">
    <w:p w14:paraId="7995DBD8" w14:textId="77777777" w:rsidR="008C7D8F" w:rsidRDefault="008C7D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43BB" w14:textId="77777777" w:rsidR="00B766DB" w:rsidRDefault="00B766D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7D6AF6" w:rsidRDefault="007D6AF6">
    <w:pPr>
      <w:tabs>
        <w:tab w:val="center" w:pos="4252"/>
        <w:tab w:val="right" w:pos="8504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14:paraId="00000019" w14:textId="77777777" w:rsidR="007D6AF6" w:rsidRDefault="00000000">
    <w:pPr>
      <w:tabs>
        <w:tab w:val="left" w:pos="6405"/>
      </w:tabs>
      <w:spacing w:after="160" w:line="259" w:lineRule="auto"/>
      <w:ind w:left="0" w:hanging="2"/>
      <w:rPr>
        <w:rFonts w:ascii="Arial" w:eastAsia="Arial" w:hAnsi="Arial" w:cs="Arial"/>
        <w:sz w:val="10"/>
        <w:szCs w:val="10"/>
      </w:rPr>
    </w:pPr>
    <w:r>
      <w:rPr>
        <w:rFonts w:ascii="Arial" w:eastAsia="Arial" w:hAnsi="Arial" w:cs="Arial"/>
        <w:b/>
        <w:sz w:val="24"/>
        <w:szCs w:val="24"/>
      </w:rPr>
      <w:tab/>
    </w:r>
  </w:p>
  <w:p w14:paraId="0000001A" w14:textId="77777777" w:rsidR="007D6A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</w:t>
    </w:r>
  </w:p>
  <w:p w14:paraId="0000001B" w14:textId="77777777" w:rsidR="007D6AF6" w:rsidRDefault="007D6A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4B68" w14:textId="77777777" w:rsidR="00B766DB" w:rsidRDefault="00B766D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0691"/>
    <w:multiLevelType w:val="hybridMultilevel"/>
    <w:tmpl w:val="86F032F8"/>
    <w:lvl w:ilvl="0" w:tplc="DAE084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A0D1528"/>
    <w:multiLevelType w:val="multilevel"/>
    <w:tmpl w:val="B816A3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6110962">
    <w:abstractNumId w:val="1"/>
  </w:num>
  <w:num w:numId="2" w16cid:durableId="80859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6"/>
    <w:rsid w:val="00077D04"/>
    <w:rsid w:val="001F0902"/>
    <w:rsid w:val="003740CB"/>
    <w:rsid w:val="003F0B38"/>
    <w:rsid w:val="003F2CAB"/>
    <w:rsid w:val="0048153E"/>
    <w:rsid w:val="005C07CB"/>
    <w:rsid w:val="005F77DA"/>
    <w:rsid w:val="00601E60"/>
    <w:rsid w:val="00624935"/>
    <w:rsid w:val="00671A77"/>
    <w:rsid w:val="0069099B"/>
    <w:rsid w:val="006B02D6"/>
    <w:rsid w:val="007D6AF6"/>
    <w:rsid w:val="00881389"/>
    <w:rsid w:val="00883DD4"/>
    <w:rsid w:val="00893BD9"/>
    <w:rsid w:val="008C7D8F"/>
    <w:rsid w:val="0099218E"/>
    <w:rsid w:val="009D56BE"/>
    <w:rsid w:val="009E7E8D"/>
    <w:rsid w:val="00AD24E5"/>
    <w:rsid w:val="00B54578"/>
    <w:rsid w:val="00B766DB"/>
    <w:rsid w:val="00CB4BCC"/>
    <w:rsid w:val="00E871C5"/>
    <w:rsid w:val="00F61ABE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6C2E"/>
  <w15:docId w15:val="{7D9D5B73-711A-4200-A687-790DEDAD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both"/>
    </w:pPr>
    <w:rPr>
      <w:rFonts w:ascii="Arial" w:hAnsi="Arial"/>
      <w:b/>
      <w:color w:val="000000"/>
      <w:sz w:val="32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color w:val="000000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Pr>
      <w:color w:val="000000"/>
      <w:sz w:val="28"/>
    </w:rPr>
  </w:style>
  <w:style w:type="paragraph" w:customStyle="1" w:styleId="Corpodetexto31">
    <w:name w:val="Corpo de texto 31"/>
    <w:basedOn w:val="Normal"/>
    <w:pPr>
      <w:spacing w:line="360" w:lineRule="auto"/>
    </w:pPr>
    <w:rPr>
      <w:rFonts w:ascii="Verdana" w:hAnsi="Verdana"/>
      <w:sz w:val="28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D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k/UvCZ7Zn2TvL6a90jHYSlBqQ==">CgMxLjA4AHIhMUZFV2w0SmFld0JyUUw2akNONXNpVS1VdVdsZU9GVU9K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julieangel</dc:creator>
  <cp:lastModifiedBy>CEP HEMOCE</cp:lastModifiedBy>
  <cp:revision>24</cp:revision>
  <dcterms:created xsi:type="dcterms:W3CDTF">2020-11-24T13:01:00Z</dcterms:created>
  <dcterms:modified xsi:type="dcterms:W3CDTF">2025-05-29T18:28:00Z</dcterms:modified>
</cp:coreProperties>
</file>