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236B" w14:textId="77777777" w:rsidR="00AE6DAE" w:rsidRPr="00023E43" w:rsidRDefault="00AE6DAE" w:rsidP="00CF0788">
      <w:pPr>
        <w:jc w:val="center"/>
        <w:rPr>
          <w:rFonts w:asciiTheme="minorHAnsi" w:hAnsiTheme="minorHAnsi" w:cstheme="minorHAnsi"/>
          <w:b/>
          <w:bCs/>
          <w:lang w:val="es-ES_tradnl"/>
        </w:rPr>
      </w:pPr>
      <w:r w:rsidRPr="00023E43">
        <w:rPr>
          <w:rFonts w:asciiTheme="minorHAnsi" w:hAnsiTheme="minorHAnsi" w:cstheme="minorHAnsi"/>
          <w:b/>
          <w:bCs/>
          <w:lang w:val="es-ES_tradnl"/>
        </w:rPr>
        <w:t>EDITAL DE CHAMADA PÚBLICA SDA/FEDAF - N° 02/2022</w:t>
      </w:r>
    </w:p>
    <w:p w14:paraId="49CA4843" w14:textId="77777777" w:rsidR="00AE6DAE" w:rsidRPr="00023E43" w:rsidRDefault="00AE6DAE" w:rsidP="00DE35D8">
      <w:pPr>
        <w:jc w:val="both"/>
        <w:rPr>
          <w:rFonts w:asciiTheme="minorHAnsi" w:hAnsiTheme="minorHAnsi" w:cstheme="minorHAnsi"/>
          <w:b/>
          <w:bCs/>
          <w:lang w:val="es-ES_tradnl"/>
        </w:rPr>
      </w:pPr>
    </w:p>
    <w:p w14:paraId="5CF77846" w14:textId="060403DC" w:rsidR="00AE6DAE" w:rsidRPr="00023E43" w:rsidRDefault="00AE6DAE" w:rsidP="00DE35D8">
      <w:pPr>
        <w:jc w:val="both"/>
        <w:rPr>
          <w:rFonts w:asciiTheme="minorHAnsi" w:hAnsiTheme="minorHAnsi" w:cstheme="minorHAnsi"/>
          <w:b/>
          <w:bCs/>
          <w:lang w:val="es-ES_tradnl"/>
        </w:rPr>
      </w:pPr>
      <w:r w:rsidRPr="00023E43">
        <w:rPr>
          <w:rFonts w:asciiTheme="minorHAnsi" w:hAnsiTheme="minorHAnsi" w:cstheme="minorHAnsi"/>
          <w:b/>
          <w:bCs/>
          <w:lang w:val="es-ES_tradnl"/>
        </w:rPr>
        <w:t xml:space="preserve">CREDENCIAMENTO DE PESSOA JURÍDICA PARA PRESTAÇÃO DE SERVIÇOS DE AGENTE DE OPERACIONALIZAÇÃO FINANCEIRA DO FUNDO ESTADUAL DE DESENVOLVIMENTO DA AGRICULTURA FAMILIAR - FEDAF </w:t>
      </w:r>
    </w:p>
    <w:p w14:paraId="6314B7AE" w14:textId="77777777" w:rsidR="00AE6DAE" w:rsidRPr="00023E43" w:rsidRDefault="00AE6DAE" w:rsidP="00004C63">
      <w:pPr>
        <w:jc w:val="both"/>
        <w:rPr>
          <w:rFonts w:asciiTheme="minorHAnsi" w:hAnsiTheme="minorHAnsi" w:cstheme="minorHAnsi"/>
          <w:b/>
          <w:bCs/>
          <w:lang w:val="es-ES_tradnl"/>
        </w:rPr>
      </w:pPr>
    </w:p>
    <w:p w14:paraId="7C409477" w14:textId="62392917" w:rsidR="00400592" w:rsidRPr="00023E43" w:rsidRDefault="00C50223" w:rsidP="00CF078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3E43">
        <w:rPr>
          <w:rFonts w:asciiTheme="minorHAnsi" w:hAnsiTheme="minorHAnsi" w:cstheme="minorHAnsi"/>
          <w:b/>
          <w:bCs/>
          <w:u w:val="single"/>
        </w:rPr>
        <w:t>ANEXO 0</w:t>
      </w:r>
      <w:r w:rsidR="00CF0788" w:rsidRPr="00023E43">
        <w:rPr>
          <w:rFonts w:asciiTheme="minorHAnsi" w:hAnsiTheme="minorHAnsi" w:cstheme="minorHAnsi"/>
          <w:b/>
          <w:bCs/>
          <w:u w:val="single"/>
        </w:rPr>
        <w:t>1</w:t>
      </w:r>
      <w:r w:rsidR="00AE6DAE" w:rsidRPr="00023E43">
        <w:rPr>
          <w:rFonts w:asciiTheme="minorHAnsi" w:hAnsiTheme="minorHAnsi" w:cstheme="minorHAnsi"/>
          <w:b/>
          <w:bCs/>
          <w:u w:val="single"/>
        </w:rPr>
        <w:t xml:space="preserve"> </w:t>
      </w:r>
      <w:r w:rsidR="00CF0788" w:rsidRPr="00023E43">
        <w:rPr>
          <w:rFonts w:asciiTheme="minorHAnsi" w:hAnsiTheme="minorHAnsi" w:cstheme="minorHAnsi"/>
          <w:b/>
          <w:bCs/>
          <w:u w:val="single"/>
        </w:rPr>
        <w:t>–</w:t>
      </w:r>
      <w:r w:rsidR="00AE6DAE" w:rsidRPr="00023E43">
        <w:rPr>
          <w:rFonts w:asciiTheme="minorHAnsi" w:hAnsiTheme="minorHAnsi" w:cstheme="minorHAnsi"/>
          <w:b/>
          <w:bCs/>
          <w:u w:val="single"/>
        </w:rPr>
        <w:t xml:space="preserve"> </w:t>
      </w:r>
      <w:r w:rsidR="00CF0788" w:rsidRPr="00023E43">
        <w:rPr>
          <w:rFonts w:asciiTheme="minorHAnsi" w:hAnsiTheme="minorHAnsi" w:cstheme="minorHAnsi"/>
          <w:b/>
          <w:bCs/>
          <w:u w:val="single"/>
        </w:rPr>
        <w:t>FICHA PROPONENTE</w:t>
      </w:r>
    </w:p>
    <w:p w14:paraId="772977F5" w14:textId="77777777" w:rsidR="00CE6A34" w:rsidRPr="00023E43" w:rsidRDefault="00CE6A34" w:rsidP="00CE6A34">
      <w:pPr>
        <w:pStyle w:val="Corpodetexto"/>
        <w:spacing w:before="4"/>
        <w:rPr>
          <w:rFonts w:asciiTheme="minorHAnsi" w:hAnsiTheme="minorHAnsi" w:cstheme="minorHAnsi"/>
          <w:b/>
        </w:rPr>
      </w:pPr>
    </w:p>
    <w:tbl>
      <w:tblPr>
        <w:tblStyle w:val="TableNormal"/>
        <w:tblW w:w="99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00"/>
        <w:gridCol w:w="1594"/>
        <w:gridCol w:w="1701"/>
        <w:gridCol w:w="1418"/>
        <w:gridCol w:w="2257"/>
      </w:tblGrid>
      <w:tr w:rsidR="00CE6A34" w:rsidRPr="00023E43" w14:paraId="53D72011" w14:textId="77777777" w:rsidTr="00023E43">
        <w:trPr>
          <w:trHeight w:val="460"/>
        </w:trPr>
        <w:tc>
          <w:tcPr>
            <w:tcW w:w="9913" w:type="dxa"/>
            <w:gridSpan w:val="6"/>
          </w:tcPr>
          <w:p w14:paraId="0CEBF9B4" w14:textId="7C2975C5" w:rsidR="00CE6A34" w:rsidRPr="00023E43" w:rsidRDefault="00CE6A34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Razão</w:t>
            </w:r>
            <w:r w:rsidRPr="00023E4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Social</w:t>
            </w:r>
            <w:r w:rsidR="000C1551"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E6A34" w:rsidRPr="00023E43" w14:paraId="0EA8D026" w14:textId="77777777" w:rsidTr="00023E43">
        <w:trPr>
          <w:trHeight w:val="460"/>
        </w:trPr>
        <w:tc>
          <w:tcPr>
            <w:tcW w:w="2943" w:type="dxa"/>
            <w:gridSpan w:val="2"/>
          </w:tcPr>
          <w:p w14:paraId="7EF6166C" w14:textId="77777777" w:rsidR="00CE6A34" w:rsidRPr="00023E43" w:rsidRDefault="00CE6A34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Código</w:t>
            </w:r>
            <w:r w:rsidRPr="00023E4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CNAE</w:t>
            </w:r>
          </w:p>
        </w:tc>
        <w:tc>
          <w:tcPr>
            <w:tcW w:w="6970" w:type="dxa"/>
            <w:gridSpan w:val="4"/>
          </w:tcPr>
          <w:p w14:paraId="41C71CCE" w14:textId="77777777" w:rsidR="00CE6A34" w:rsidRPr="00023E43" w:rsidRDefault="00CE6A34" w:rsidP="0001758B">
            <w:pPr>
              <w:pStyle w:val="TableParagraph"/>
              <w:spacing w:before="0" w:line="229" w:lineRule="exact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Ramo</w:t>
            </w:r>
            <w:r w:rsidRPr="00023E4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023E4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Atividade</w:t>
            </w:r>
          </w:p>
        </w:tc>
      </w:tr>
      <w:tr w:rsidR="0071391A" w:rsidRPr="00023E43" w14:paraId="43126290" w14:textId="77777777" w:rsidTr="00023E43">
        <w:trPr>
          <w:trHeight w:val="457"/>
        </w:trPr>
        <w:tc>
          <w:tcPr>
            <w:tcW w:w="2943" w:type="dxa"/>
            <w:gridSpan w:val="2"/>
          </w:tcPr>
          <w:p w14:paraId="7D45F5F4" w14:textId="49FC4477" w:rsidR="0071391A" w:rsidRPr="00023E43" w:rsidRDefault="0071391A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CNPJ</w:t>
            </w:r>
            <w:r w:rsidR="00023E43"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295" w:type="dxa"/>
            <w:gridSpan w:val="2"/>
          </w:tcPr>
          <w:p w14:paraId="7FF97BA9" w14:textId="6DDB605F" w:rsidR="0071391A" w:rsidRPr="00023E43" w:rsidRDefault="0071391A" w:rsidP="0001758B">
            <w:pPr>
              <w:pStyle w:val="TableParagraph"/>
              <w:spacing w:before="0" w:line="229" w:lineRule="exact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Insc.</w:t>
            </w:r>
            <w:r w:rsidRPr="00023E4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Estadual</w:t>
            </w:r>
            <w:r w:rsidR="00023E43"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675" w:type="dxa"/>
            <w:gridSpan w:val="2"/>
          </w:tcPr>
          <w:p w14:paraId="1834F7C8" w14:textId="140CFFDF" w:rsidR="0071391A" w:rsidRPr="00023E43" w:rsidRDefault="0071391A" w:rsidP="0001758B">
            <w:pPr>
              <w:pStyle w:val="TableParagraph"/>
              <w:spacing w:before="0" w:line="229" w:lineRule="exact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Insc.</w:t>
            </w:r>
            <w:r w:rsidRPr="00023E4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Municipal</w:t>
            </w:r>
            <w:r w:rsidR="00023E43"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E6A34" w:rsidRPr="00023E43" w14:paraId="6B02653D" w14:textId="77777777" w:rsidTr="00023E43">
        <w:trPr>
          <w:trHeight w:val="460"/>
        </w:trPr>
        <w:tc>
          <w:tcPr>
            <w:tcW w:w="9913" w:type="dxa"/>
            <w:gridSpan w:val="6"/>
          </w:tcPr>
          <w:p w14:paraId="335BFCEA" w14:textId="1B9CBF1E" w:rsidR="00CE6A34" w:rsidRPr="00023E43" w:rsidRDefault="00CE6A34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  <w:r w:rsidR="0071391A"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71391A" w:rsidRPr="00023E43" w14:paraId="54F54674" w14:textId="77777777" w:rsidTr="000B3768">
        <w:trPr>
          <w:trHeight w:val="460"/>
        </w:trPr>
        <w:tc>
          <w:tcPr>
            <w:tcW w:w="2343" w:type="dxa"/>
          </w:tcPr>
          <w:p w14:paraId="55F2B2E5" w14:textId="675CB152" w:rsidR="0071391A" w:rsidRPr="00023E43" w:rsidRDefault="0071391A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194" w:type="dxa"/>
            <w:gridSpan w:val="2"/>
          </w:tcPr>
          <w:p w14:paraId="5AC5DE05" w14:textId="69FCB364" w:rsidR="0071391A" w:rsidRPr="00023E43" w:rsidRDefault="0071391A" w:rsidP="0001758B">
            <w:pPr>
              <w:pStyle w:val="TableParagraph"/>
              <w:spacing w:before="0" w:line="229" w:lineRule="exact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UF</w:t>
            </w:r>
            <w:r w:rsidR="00023E43"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2"/>
          </w:tcPr>
          <w:p w14:paraId="73E3560E" w14:textId="51C0BC18" w:rsidR="0071391A" w:rsidRPr="00023E43" w:rsidRDefault="0071391A" w:rsidP="0001758B">
            <w:pPr>
              <w:pStyle w:val="TableParagraph"/>
              <w:spacing w:before="0" w:line="229" w:lineRule="exact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CEP</w:t>
            </w:r>
            <w:r w:rsidR="00023E43"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257" w:type="dxa"/>
          </w:tcPr>
          <w:p w14:paraId="2BD63D2A" w14:textId="38DD1AE7" w:rsidR="0071391A" w:rsidRPr="00023E43" w:rsidRDefault="0071391A" w:rsidP="0001758B">
            <w:pPr>
              <w:pStyle w:val="TableParagraph"/>
              <w:spacing w:before="0" w:line="229" w:lineRule="exact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Complemento:</w:t>
            </w:r>
          </w:p>
        </w:tc>
      </w:tr>
      <w:tr w:rsidR="0071391A" w:rsidRPr="00023E43" w14:paraId="4640F353" w14:textId="77777777" w:rsidTr="000B3768">
        <w:trPr>
          <w:trHeight w:val="460"/>
        </w:trPr>
        <w:tc>
          <w:tcPr>
            <w:tcW w:w="4537" w:type="dxa"/>
            <w:gridSpan w:val="3"/>
          </w:tcPr>
          <w:p w14:paraId="473FBFF0" w14:textId="524EED88" w:rsidR="0071391A" w:rsidRPr="00023E43" w:rsidRDefault="0071391A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3119" w:type="dxa"/>
            <w:gridSpan w:val="2"/>
          </w:tcPr>
          <w:p w14:paraId="73B32257" w14:textId="7757EE54" w:rsidR="0071391A" w:rsidRPr="00023E43" w:rsidRDefault="0071391A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Telefone:</w:t>
            </w:r>
          </w:p>
        </w:tc>
        <w:tc>
          <w:tcPr>
            <w:tcW w:w="2257" w:type="dxa"/>
          </w:tcPr>
          <w:p w14:paraId="3A3960BD" w14:textId="0F34CAE2" w:rsidR="0071391A" w:rsidRPr="00023E43" w:rsidRDefault="0071391A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Celular:</w:t>
            </w:r>
          </w:p>
        </w:tc>
      </w:tr>
      <w:tr w:rsidR="0071391A" w:rsidRPr="00023E43" w14:paraId="14E2EC71" w14:textId="77777777" w:rsidTr="000B3768">
        <w:trPr>
          <w:trHeight w:val="460"/>
        </w:trPr>
        <w:tc>
          <w:tcPr>
            <w:tcW w:w="4537" w:type="dxa"/>
            <w:gridSpan w:val="3"/>
          </w:tcPr>
          <w:p w14:paraId="6649E691" w14:textId="07818146" w:rsidR="0071391A" w:rsidRPr="00023E43" w:rsidRDefault="0071391A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Nome Representante:</w:t>
            </w:r>
          </w:p>
        </w:tc>
        <w:tc>
          <w:tcPr>
            <w:tcW w:w="3119" w:type="dxa"/>
            <w:gridSpan w:val="2"/>
          </w:tcPr>
          <w:p w14:paraId="26A6BD49" w14:textId="77777777" w:rsidR="0071391A" w:rsidRPr="00023E43" w:rsidRDefault="0071391A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CPF:</w:t>
            </w:r>
          </w:p>
        </w:tc>
        <w:tc>
          <w:tcPr>
            <w:tcW w:w="2257" w:type="dxa"/>
          </w:tcPr>
          <w:p w14:paraId="3C1F3938" w14:textId="02435270" w:rsidR="0071391A" w:rsidRPr="00023E43" w:rsidRDefault="0071391A" w:rsidP="0001758B">
            <w:pPr>
              <w:pStyle w:val="TableParagraph"/>
              <w:spacing w:before="0" w:line="22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CARGO:</w:t>
            </w:r>
          </w:p>
        </w:tc>
      </w:tr>
      <w:tr w:rsidR="00CE6A34" w:rsidRPr="00023E43" w14:paraId="18813CB7" w14:textId="77777777" w:rsidTr="000B3768">
        <w:trPr>
          <w:trHeight w:val="460"/>
        </w:trPr>
        <w:tc>
          <w:tcPr>
            <w:tcW w:w="4537" w:type="dxa"/>
            <w:gridSpan w:val="3"/>
            <w:vAlign w:val="center"/>
          </w:tcPr>
          <w:p w14:paraId="5E2E5568" w14:textId="1EB9E1FB" w:rsidR="00CE6A34" w:rsidRPr="00023E43" w:rsidRDefault="00CE6A34" w:rsidP="000B3768">
            <w:pPr>
              <w:pStyle w:val="TableParagraph"/>
              <w:spacing w:before="114" w:line="240" w:lineRule="auto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Tempo</w:t>
            </w:r>
            <w:r w:rsidRPr="00023E43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</w:t>
            </w:r>
            <w:r w:rsidRPr="00023E43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funcionamento</w:t>
            </w:r>
            <w:r w:rsidR="00023E43"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14:paraId="328F509F" w14:textId="5847609D" w:rsidR="00CE6A34" w:rsidRPr="00023E43" w:rsidRDefault="0071391A" w:rsidP="000B3768">
            <w:pPr>
              <w:pStyle w:val="TableParagraph"/>
              <w:spacing w:before="0" w:line="230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Especificar o tempo de funcionamento desde sua fundação em ano(s).</w:t>
            </w:r>
          </w:p>
        </w:tc>
        <w:tc>
          <w:tcPr>
            <w:tcW w:w="2257" w:type="dxa"/>
            <w:vAlign w:val="center"/>
          </w:tcPr>
          <w:p w14:paraId="3F14B56F" w14:textId="40D56B83" w:rsidR="00CE6A34" w:rsidRPr="00023E43" w:rsidRDefault="0071391A" w:rsidP="000B3768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____ ano(s)</w:t>
            </w:r>
          </w:p>
        </w:tc>
      </w:tr>
      <w:tr w:rsidR="00CE6A34" w:rsidRPr="00023E43" w14:paraId="0012DB74" w14:textId="77777777" w:rsidTr="000B3768">
        <w:trPr>
          <w:trHeight w:val="688"/>
        </w:trPr>
        <w:tc>
          <w:tcPr>
            <w:tcW w:w="4537" w:type="dxa"/>
            <w:gridSpan w:val="3"/>
            <w:vAlign w:val="center"/>
          </w:tcPr>
          <w:p w14:paraId="310306B5" w14:textId="5C1F15AD" w:rsidR="00CE6A34" w:rsidRPr="00023E43" w:rsidRDefault="0071391A" w:rsidP="000B3768">
            <w:pPr>
              <w:pStyle w:val="TableParagraph"/>
              <w:spacing w:before="114" w:line="240" w:lineRule="auto"/>
              <w:ind w:left="107" w:right="55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Tempo de Experiência como Operador Financeiro de Fundo de Recursos Públicos e na prestação de serviços bancários à Agricultores(as) familiares</w:t>
            </w:r>
            <w:r w:rsidR="00023E43"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14:paraId="16505C35" w14:textId="4CC16998" w:rsidR="00CE6A34" w:rsidRPr="00023E43" w:rsidRDefault="0071391A" w:rsidP="000B3768">
            <w:pPr>
              <w:pStyle w:val="TableParagraph"/>
              <w:spacing w:before="0" w:line="22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Especificar o tempo de experiência em ano(s).</w:t>
            </w:r>
          </w:p>
        </w:tc>
        <w:tc>
          <w:tcPr>
            <w:tcW w:w="2257" w:type="dxa"/>
            <w:vAlign w:val="center"/>
          </w:tcPr>
          <w:p w14:paraId="23EE17C6" w14:textId="608F287C" w:rsidR="00CE6A34" w:rsidRPr="00023E43" w:rsidRDefault="0071391A" w:rsidP="000B3768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____ ano(s)</w:t>
            </w:r>
          </w:p>
        </w:tc>
      </w:tr>
      <w:tr w:rsidR="00CE6A34" w:rsidRPr="00023E43" w14:paraId="450C44E9" w14:textId="77777777" w:rsidTr="000B3768">
        <w:trPr>
          <w:trHeight w:val="529"/>
        </w:trPr>
        <w:tc>
          <w:tcPr>
            <w:tcW w:w="4537" w:type="dxa"/>
            <w:gridSpan w:val="3"/>
            <w:vAlign w:val="center"/>
          </w:tcPr>
          <w:p w14:paraId="4B0C1A50" w14:textId="2CD14DDE" w:rsidR="00CE6A34" w:rsidRPr="00023E43" w:rsidRDefault="009B7D55" w:rsidP="000B3768">
            <w:pPr>
              <w:pStyle w:val="TableParagraph"/>
              <w:spacing w:before="0" w:line="240" w:lineRule="auto"/>
              <w:ind w:left="107" w:right="307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Instrumentos em que o PROPONENTE figure como Operador Financeiro de Fundo de Recursos Públicos, executados e/ou em execução nos últimos 10 anos</w:t>
            </w:r>
            <w:r w:rsidR="00023E43"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14:paraId="2A5A56D7" w14:textId="527EB690" w:rsidR="0071391A" w:rsidRPr="00023E43" w:rsidRDefault="009B7D55" w:rsidP="000B3768">
            <w:pPr>
              <w:pStyle w:val="TableParagraph"/>
              <w:spacing w:before="148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Especificar o volume de recursos executados em Reais (R$).</w:t>
            </w:r>
            <w:r w:rsidR="00023E43" w:rsidRPr="00023E43">
              <w:rPr>
                <w:rFonts w:asciiTheme="minorHAnsi" w:hAnsiTheme="minorHAnsi" w:cstheme="minorHAnsi"/>
                <w:sz w:val="24"/>
                <w:szCs w:val="24"/>
              </w:rPr>
              <w:t xml:space="preserve"> QUAD</w:t>
            </w:r>
            <w:r w:rsidR="0071391A" w:rsidRPr="00023E43">
              <w:rPr>
                <w:rFonts w:asciiTheme="minorHAnsi" w:hAnsiTheme="minorHAnsi" w:cstheme="minorHAnsi"/>
                <w:sz w:val="24"/>
                <w:szCs w:val="24"/>
              </w:rPr>
              <w:t xml:space="preserve">RO 01 </w:t>
            </w:r>
            <w:r w:rsidR="00A3507E" w:rsidRPr="00023E43">
              <w:rPr>
                <w:rFonts w:asciiTheme="minorHAnsi" w:hAnsiTheme="minorHAnsi" w:cstheme="minorHAnsi"/>
                <w:sz w:val="24"/>
                <w:szCs w:val="24"/>
              </w:rPr>
              <w:t>– Relação de Instrumentos executados e/ou em execução</w:t>
            </w:r>
            <w:r w:rsidR="00023E43" w:rsidRPr="00023E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7" w:type="dxa"/>
            <w:vAlign w:val="center"/>
          </w:tcPr>
          <w:p w14:paraId="6ACBC846" w14:textId="19A1FB92" w:rsidR="000B3768" w:rsidRDefault="0071391A" w:rsidP="000B3768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R$ _________</w:t>
            </w:r>
          </w:p>
          <w:p w14:paraId="66C23F88" w14:textId="0BE1A6E1" w:rsidR="00CE6A34" w:rsidRPr="00023E43" w:rsidRDefault="0071391A" w:rsidP="000B3768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(por extenso)</w:t>
            </w:r>
          </w:p>
        </w:tc>
      </w:tr>
      <w:tr w:rsidR="009B7D55" w:rsidRPr="00023E43" w14:paraId="1E6345D3" w14:textId="77777777" w:rsidTr="000B3768">
        <w:trPr>
          <w:trHeight w:val="484"/>
        </w:trPr>
        <w:tc>
          <w:tcPr>
            <w:tcW w:w="4537" w:type="dxa"/>
            <w:gridSpan w:val="3"/>
            <w:vAlign w:val="center"/>
          </w:tcPr>
          <w:p w14:paraId="08F6B140" w14:textId="7B077926" w:rsidR="009B7D55" w:rsidRPr="00023E43" w:rsidRDefault="009B7D55" w:rsidP="000B3768">
            <w:pPr>
              <w:pStyle w:val="TableParagraph"/>
              <w:spacing w:before="0" w:line="240" w:lineRule="auto"/>
              <w:ind w:left="107" w:right="484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Capilaridade/abrangência </w:t>
            </w:r>
            <w:r w:rsidR="00C6420C"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 municípios do Estado do Ceará, em que dispõe de unidade física para atendimento presencial dos beneficiários</w:t>
            </w:r>
            <w:r w:rsidR="00023E43"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14:paraId="7AFAA9B5" w14:textId="39FDB509" w:rsidR="009B7D55" w:rsidRPr="00023E43" w:rsidRDefault="009B7D55" w:rsidP="000B3768">
            <w:pPr>
              <w:pStyle w:val="TableParagraph"/>
              <w:spacing w:before="126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Especificar a quantidade de municípios que possui unidade física de atendimento.</w:t>
            </w:r>
            <w:r w:rsidR="00023E43" w:rsidRPr="00023E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 xml:space="preserve">QUADRO </w:t>
            </w:r>
            <w:r w:rsidR="0071391A" w:rsidRPr="00023E43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="00A3507E" w:rsidRPr="00023E43">
              <w:rPr>
                <w:rFonts w:asciiTheme="minorHAnsi" w:hAnsiTheme="minorHAnsi" w:cstheme="minorHAnsi"/>
                <w:sz w:val="24"/>
                <w:szCs w:val="24"/>
              </w:rPr>
              <w:t xml:space="preserve"> – Relação de Unidades Físicas</w:t>
            </w:r>
            <w:r w:rsidR="000B376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57" w:type="dxa"/>
            <w:vAlign w:val="center"/>
          </w:tcPr>
          <w:p w14:paraId="7D4D6D33" w14:textId="14DEE4DD" w:rsidR="009B7D55" w:rsidRPr="00023E43" w:rsidRDefault="0071391A" w:rsidP="000B3768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______ município(s)</w:t>
            </w:r>
          </w:p>
        </w:tc>
      </w:tr>
      <w:tr w:rsidR="00023E43" w:rsidRPr="00023E43" w14:paraId="755A2249" w14:textId="77777777" w:rsidTr="000B3768">
        <w:trPr>
          <w:trHeight w:val="229"/>
        </w:trPr>
        <w:tc>
          <w:tcPr>
            <w:tcW w:w="4537" w:type="dxa"/>
            <w:gridSpan w:val="3"/>
            <w:vAlign w:val="center"/>
          </w:tcPr>
          <w:p w14:paraId="087D76C1" w14:textId="68BFAD99" w:rsidR="00023E43" w:rsidRPr="00023E43" w:rsidRDefault="00023E43" w:rsidP="000B3768">
            <w:pPr>
              <w:pStyle w:val="TableParagraph"/>
              <w:spacing w:before="0" w:line="240" w:lineRule="auto"/>
              <w:ind w:left="107" w:right="26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Capacidade</w:t>
            </w:r>
            <w:r w:rsidRPr="00023E43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econômico-</w:t>
            </w:r>
            <w:r w:rsidRPr="00023E43">
              <w:rPr>
                <w:rFonts w:asciiTheme="minorHAnsi" w:hAnsiTheme="minorHAnsi" w:cstheme="minorHAnsi"/>
                <w:b/>
                <w:bCs/>
                <w:spacing w:val="-53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financeira:</w:t>
            </w:r>
          </w:p>
        </w:tc>
        <w:tc>
          <w:tcPr>
            <w:tcW w:w="5376" w:type="dxa"/>
            <w:gridSpan w:val="3"/>
            <w:vAlign w:val="center"/>
          </w:tcPr>
          <w:p w14:paraId="7A930600" w14:textId="56C0B603" w:rsidR="00023E43" w:rsidRPr="00023E43" w:rsidRDefault="00023E43" w:rsidP="000B3768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 xml:space="preserve">Informar os dados solicitados </w:t>
            </w:r>
            <w:r w:rsidR="000B3768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 xml:space="preserve"> QUADRO 03 – Demonstrativo da capacidade económico financeira.</w:t>
            </w:r>
          </w:p>
        </w:tc>
      </w:tr>
      <w:tr w:rsidR="009B7D55" w:rsidRPr="00023E43" w14:paraId="1366E33A" w14:textId="77777777" w:rsidTr="00023E43">
        <w:trPr>
          <w:trHeight w:val="3442"/>
        </w:trPr>
        <w:tc>
          <w:tcPr>
            <w:tcW w:w="9913" w:type="dxa"/>
            <w:gridSpan w:val="6"/>
          </w:tcPr>
          <w:p w14:paraId="217675AB" w14:textId="77777777" w:rsidR="009B7D55" w:rsidRPr="00023E43" w:rsidRDefault="009B7D55" w:rsidP="009B7D55">
            <w:pPr>
              <w:pStyle w:val="TableParagraph"/>
              <w:spacing w:before="0" w:line="24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Atesto</w:t>
            </w:r>
            <w:r w:rsidRPr="00023E4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(amos)</w:t>
            </w:r>
            <w:r w:rsidRPr="00023E4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023E4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veracidade</w:t>
            </w:r>
            <w:r w:rsidRPr="00023E4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  <w:r w:rsidRPr="00023E4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informações</w:t>
            </w:r>
            <w:r w:rsidRPr="00023E4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prestadas</w:t>
            </w:r>
            <w:r w:rsidRPr="00023E4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acima,</w:t>
            </w:r>
            <w:r w:rsidRPr="00023E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declarando-me</w:t>
            </w:r>
            <w:r w:rsidRPr="00023E4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(nos)</w:t>
            </w:r>
            <w:r w:rsidRPr="00023E4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ciente</w:t>
            </w:r>
            <w:r w:rsidRPr="00023E4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023E4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  <w:r w:rsidRPr="00023E43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penalidades</w:t>
            </w:r>
            <w:r w:rsidRPr="00023E4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previstas</w:t>
            </w:r>
            <w:r w:rsidRPr="00023E43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em lei</w:t>
            </w:r>
            <w:r w:rsidRPr="00023E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023E4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caso</w:t>
            </w:r>
            <w:r w:rsidRPr="00023E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023E4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declarações</w:t>
            </w:r>
            <w:r w:rsidRPr="00023E43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falsas.</w:t>
            </w:r>
          </w:p>
          <w:p w14:paraId="588CF33E" w14:textId="77777777" w:rsidR="009B7D55" w:rsidRPr="00023E43" w:rsidRDefault="009B7D55" w:rsidP="009B7D55">
            <w:pPr>
              <w:pStyle w:val="TableParagraph"/>
              <w:spacing w:before="9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7DE35B" w14:textId="4B4774D7" w:rsidR="000C1551" w:rsidRPr="00023E43" w:rsidRDefault="000C1551" w:rsidP="000C1551">
            <w:pPr>
              <w:pStyle w:val="TableParagraph"/>
              <w:tabs>
                <w:tab w:val="left" w:pos="3419"/>
              </w:tabs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sz w:val="24"/>
                <w:szCs w:val="24"/>
              </w:rPr>
              <w:t>LOCAL: __________________________ DATA: __ / ___ / ______</w:t>
            </w:r>
          </w:p>
          <w:p w14:paraId="341D777E" w14:textId="77777777" w:rsidR="000C1551" w:rsidRPr="00023E43" w:rsidRDefault="000C1551" w:rsidP="009B7D55">
            <w:pPr>
              <w:pStyle w:val="TableParagraph"/>
              <w:tabs>
                <w:tab w:val="left" w:pos="4834"/>
                <w:tab w:val="left" w:pos="6057"/>
              </w:tabs>
              <w:spacing w:before="0" w:line="240" w:lineRule="auto"/>
              <w:ind w:left="107" w:right="302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B735CC" w14:textId="10CEEDDE" w:rsidR="000C1551" w:rsidRPr="00316309" w:rsidRDefault="000C1551" w:rsidP="000C1551">
            <w:pPr>
              <w:rPr>
                <w:rFonts w:asciiTheme="minorHAnsi" w:hAnsiTheme="minorHAnsi" w:cstheme="minorHAnsi"/>
                <w:lang w:val="pt-BR"/>
              </w:rPr>
            </w:pPr>
            <w:r w:rsidRPr="00316309">
              <w:rPr>
                <w:rFonts w:asciiTheme="minorHAnsi" w:hAnsiTheme="minorHAnsi" w:cstheme="minorHAnsi"/>
                <w:lang w:val="pt-BR"/>
              </w:rPr>
              <w:t>ASSINATURA(S):</w:t>
            </w:r>
          </w:p>
          <w:p w14:paraId="60977B6B" w14:textId="77777777" w:rsidR="000C1551" w:rsidRPr="00316309" w:rsidRDefault="000C1551" w:rsidP="000C1551">
            <w:pPr>
              <w:rPr>
                <w:rFonts w:asciiTheme="minorHAnsi" w:hAnsiTheme="minorHAnsi" w:cstheme="minorHAnsi"/>
                <w:lang w:val="pt-BR"/>
              </w:rPr>
            </w:pPr>
          </w:p>
          <w:p w14:paraId="2E66AD6F" w14:textId="58A9A332" w:rsidR="000C1551" w:rsidRPr="00316309" w:rsidRDefault="000C1551" w:rsidP="000C1551">
            <w:pPr>
              <w:rPr>
                <w:rFonts w:asciiTheme="minorHAnsi" w:hAnsiTheme="minorHAnsi" w:cstheme="minorHAnsi"/>
                <w:lang w:val="pt-BR"/>
              </w:rPr>
            </w:pPr>
            <w:r w:rsidRPr="00316309">
              <w:rPr>
                <w:rFonts w:asciiTheme="minorHAnsi" w:hAnsiTheme="minorHAnsi" w:cstheme="minorHAnsi"/>
                <w:lang w:val="pt-BR"/>
              </w:rPr>
              <w:t>__________________________________</w:t>
            </w:r>
          </w:p>
          <w:p w14:paraId="341854F1" w14:textId="3AF8F706" w:rsidR="000C1551" w:rsidRPr="00316309" w:rsidRDefault="000C1551" w:rsidP="000C1551">
            <w:pPr>
              <w:rPr>
                <w:rFonts w:asciiTheme="minorHAnsi" w:hAnsiTheme="minorHAnsi" w:cstheme="minorHAnsi"/>
                <w:lang w:val="pt-BR"/>
              </w:rPr>
            </w:pPr>
            <w:r w:rsidRPr="00316309">
              <w:rPr>
                <w:rFonts w:asciiTheme="minorHAnsi" w:hAnsiTheme="minorHAnsi" w:cstheme="minorHAnsi"/>
                <w:lang w:val="pt-BR"/>
              </w:rPr>
              <w:t xml:space="preserve">REPRESENTANTE PROPONENTE: </w:t>
            </w:r>
          </w:p>
          <w:p w14:paraId="18B28361" w14:textId="6D881D8F" w:rsidR="009B7D55" w:rsidRPr="00023E43" w:rsidRDefault="000C1551" w:rsidP="000C1551">
            <w:pPr>
              <w:rPr>
                <w:rFonts w:asciiTheme="minorHAnsi" w:hAnsiTheme="minorHAnsi" w:cstheme="minorHAnsi"/>
                <w:b/>
              </w:rPr>
            </w:pPr>
            <w:r w:rsidRPr="00023E43">
              <w:rPr>
                <w:rFonts w:asciiTheme="minorHAnsi" w:hAnsiTheme="minorHAnsi" w:cstheme="minorHAnsi"/>
              </w:rPr>
              <w:t>CPF:</w:t>
            </w:r>
          </w:p>
        </w:tc>
      </w:tr>
    </w:tbl>
    <w:p w14:paraId="39CCEAD6" w14:textId="0559F441" w:rsidR="00CE6A34" w:rsidRPr="00023E43" w:rsidRDefault="00CE6A34" w:rsidP="00CE6A34">
      <w:pPr>
        <w:jc w:val="both"/>
        <w:rPr>
          <w:rFonts w:asciiTheme="minorHAnsi" w:hAnsiTheme="minorHAnsi" w:cstheme="minorHAnsi"/>
        </w:rPr>
      </w:pPr>
    </w:p>
    <w:p w14:paraId="14DFE881" w14:textId="0DB81594" w:rsidR="00CB718F" w:rsidRPr="00023E43" w:rsidRDefault="000B3768" w:rsidP="00CB718F">
      <w:pPr>
        <w:pStyle w:val="Ttulo1"/>
        <w:tabs>
          <w:tab w:val="left" w:pos="695"/>
          <w:tab w:val="left" w:pos="696"/>
        </w:tabs>
        <w:spacing w:before="1" w:after="22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DOCUMENTOS</w:t>
      </w:r>
      <w:r w:rsidR="00CB718F" w:rsidRPr="00023E4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DA INSTITUIÇÃO.</w:t>
      </w:r>
    </w:p>
    <w:p w14:paraId="020F27A7" w14:textId="0A776828" w:rsidR="00CE6A34" w:rsidRPr="00023E43" w:rsidRDefault="00CE6A34" w:rsidP="00CE6A34">
      <w:pPr>
        <w:pStyle w:val="Corpodetexto"/>
        <w:spacing w:line="20" w:lineRule="exact"/>
        <w:ind w:left="240"/>
        <w:rPr>
          <w:rFonts w:asciiTheme="minorHAnsi" w:hAnsiTheme="minorHAnsi" w:cstheme="minorHAnsi"/>
        </w:rPr>
      </w:pPr>
    </w:p>
    <w:p w14:paraId="76F41B0C" w14:textId="6A209858" w:rsidR="00CE6A34" w:rsidRPr="00023E43" w:rsidRDefault="00CB718F" w:rsidP="000B3768">
      <w:pPr>
        <w:pStyle w:val="Corpodetexto"/>
        <w:spacing w:before="93"/>
        <w:rPr>
          <w:rFonts w:asciiTheme="minorHAnsi" w:hAnsiTheme="minorHAnsi" w:cstheme="minorHAnsi"/>
        </w:rPr>
      </w:pPr>
      <w:r w:rsidRPr="00023E43">
        <w:rPr>
          <w:rFonts w:asciiTheme="minorHAnsi" w:hAnsiTheme="minorHAnsi" w:cstheme="minorHAnsi"/>
        </w:rPr>
        <w:t>Enviar material d</w:t>
      </w:r>
      <w:r w:rsidR="00CE6A34" w:rsidRPr="00023E43">
        <w:rPr>
          <w:rFonts w:asciiTheme="minorHAnsi" w:hAnsiTheme="minorHAnsi" w:cstheme="minorHAnsi"/>
        </w:rPr>
        <w:t>a</w:t>
      </w:r>
      <w:r w:rsidR="00CE6A34" w:rsidRPr="00023E43">
        <w:rPr>
          <w:rFonts w:asciiTheme="minorHAnsi" w:hAnsiTheme="minorHAnsi" w:cstheme="minorHAnsi"/>
          <w:spacing w:val="-4"/>
        </w:rPr>
        <w:t xml:space="preserve"> </w:t>
      </w:r>
      <w:r w:rsidR="00CE6A34" w:rsidRPr="00023E43">
        <w:rPr>
          <w:rFonts w:asciiTheme="minorHAnsi" w:hAnsiTheme="minorHAnsi" w:cstheme="minorHAnsi"/>
        </w:rPr>
        <w:t>instituição</w:t>
      </w:r>
      <w:r w:rsidRPr="00023E43">
        <w:rPr>
          <w:rFonts w:asciiTheme="minorHAnsi" w:hAnsiTheme="minorHAnsi" w:cstheme="minorHAnsi"/>
        </w:rPr>
        <w:t xml:space="preserve"> PROPONENTE</w:t>
      </w:r>
      <w:r w:rsidR="00CE6A34" w:rsidRPr="00023E43">
        <w:rPr>
          <w:rFonts w:asciiTheme="minorHAnsi" w:hAnsiTheme="minorHAnsi" w:cstheme="minorHAnsi"/>
        </w:rPr>
        <w:t>,</w:t>
      </w:r>
      <w:r w:rsidR="00CE6A34" w:rsidRPr="00023E43">
        <w:rPr>
          <w:rFonts w:asciiTheme="minorHAnsi" w:hAnsiTheme="minorHAnsi" w:cstheme="minorHAnsi"/>
          <w:spacing w:val="-3"/>
        </w:rPr>
        <w:t xml:space="preserve"> </w:t>
      </w:r>
      <w:r w:rsidR="00CE6A34" w:rsidRPr="00023E43">
        <w:rPr>
          <w:rFonts w:asciiTheme="minorHAnsi" w:hAnsiTheme="minorHAnsi" w:cstheme="minorHAnsi"/>
        </w:rPr>
        <w:t>incluindo,</w:t>
      </w:r>
      <w:r w:rsidR="00CE6A34" w:rsidRPr="00023E43">
        <w:rPr>
          <w:rFonts w:asciiTheme="minorHAnsi" w:hAnsiTheme="minorHAnsi" w:cstheme="minorHAnsi"/>
          <w:spacing w:val="-2"/>
        </w:rPr>
        <w:t xml:space="preserve"> </w:t>
      </w:r>
      <w:r w:rsidR="00CE6A34" w:rsidRPr="00023E43">
        <w:rPr>
          <w:rFonts w:asciiTheme="minorHAnsi" w:hAnsiTheme="minorHAnsi" w:cstheme="minorHAnsi"/>
        </w:rPr>
        <w:t>no</w:t>
      </w:r>
      <w:r w:rsidR="00CE6A34" w:rsidRPr="00023E43">
        <w:rPr>
          <w:rFonts w:asciiTheme="minorHAnsi" w:hAnsiTheme="minorHAnsi" w:cstheme="minorHAnsi"/>
          <w:spacing w:val="-5"/>
        </w:rPr>
        <w:t xml:space="preserve"> </w:t>
      </w:r>
      <w:r w:rsidR="00CE6A34" w:rsidRPr="00023E43">
        <w:rPr>
          <w:rFonts w:asciiTheme="minorHAnsi" w:hAnsiTheme="minorHAnsi" w:cstheme="minorHAnsi"/>
        </w:rPr>
        <w:t>mínimo:</w:t>
      </w:r>
    </w:p>
    <w:p w14:paraId="6088C157" w14:textId="1D171D32" w:rsidR="00CE6A34" w:rsidRPr="00023E43" w:rsidRDefault="00937068" w:rsidP="00CE6A34">
      <w:pPr>
        <w:pStyle w:val="PargrafodaLista"/>
        <w:widowControl w:val="0"/>
        <w:numPr>
          <w:ilvl w:val="1"/>
          <w:numId w:val="2"/>
        </w:numPr>
        <w:tabs>
          <w:tab w:val="left" w:pos="988"/>
          <w:tab w:val="left" w:pos="989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r w:rsidRPr="00023E43">
        <w:rPr>
          <w:rFonts w:cstheme="minorHAnsi"/>
          <w:sz w:val="24"/>
          <w:szCs w:val="24"/>
        </w:rPr>
        <w:t>D</w:t>
      </w:r>
      <w:r w:rsidR="00CE6A34" w:rsidRPr="00023E43">
        <w:rPr>
          <w:rFonts w:cstheme="minorHAnsi"/>
          <w:sz w:val="24"/>
          <w:szCs w:val="24"/>
        </w:rPr>
        <w:t>ata</w:t>
      </w:r>
      <w:r w:rsidR="00CE6A34" w:rsidRPr="00023E43">
        <w:rPr>
          <w:rFonts w:cstheme="minorHAnsi"/>
          <w:spacing w:val="-4"/>
          <w:sz w:val="24"/>
          <w:szCs w:val="24"/>
        </w:rPr>
        <w:t xml:space="preserve"> </w:t>
      </w:r>
      <w:r w:rsidR="00CE6A34" w:rsidRPr="00023E43">
        <w:rPr>
          <w:rFonts w:cstheme="minorHAnsi"/>
          <w:sz w:val="24"/>
          <w:szCs w:val="24"/>
        </w:rPr>
        <w:t>de</w:t>
      </w:r>
      <w:r w:rsidR="00CE6A34" w:rsidRPr="00023E43">
        <w:rPr>
          <w:rFonts w:cstheme="minorHAnsi"/>
          <w:spacing w:val="-6"/>
          <w:sz w:val="24"/>
          <w:szCs w:val="24"/>
        </w:rPr>
        <w:t xml:space="preserve"> </w:t>
      </w:r>
      <w:r w:rsidR="00CE6A34" w:rsidRPr="00023E43">
        <w:rPr>
          <w:rFonts w:cstheme="minorHAnsi"/>
          <w:sz w:val="24"/>
          <w:szCs w:val="24"/>
        </w:rPr>
        <w:t>constituição/fundação;</w:t>
      </w:r>
    </w:p>
    <w:p w14:paraId="10DF4FDE" w14:textId="7CF3A45D" w:rsidR="00CE6A34" w:rsidRPr="00023E43" w:rsidRDefault="00937068" w:rsidP="00CE6A34">
      <w:pPr>
        <w:pStyle w:val="PargrafodaLista"/>
        <w:widowControl w:val="0"/>
        <w:numPr>
          <w:ilvl w:val="1"/>
          <w:numId w:val="2"/>
        </w:numPr>
        <w:tabs>
          <w:tab w:val="left" w:pos="988"/>
          <w:tab w:val="left" w:pos="989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r w:rsidRPr="00023E43">
        <w:rPr>
          <w:rFonts w:cstheme="minorHAnsi"/>
          <w:sz w:val="24"/>
          <w:szCs w:val="24"/>
        </w:rPr>
        <w:t>O</w:t>
      </w:r>
      <w:r w:rsidR="00CE6A34" w:rsidRPr="00023E43">
        <w:rPr>
          <w:rFonts w:cstheme="minorHAnsi"/>
          <w:sz w:val="24"/>
          <w:szCs w:val="24"/>
        </w:rPr>
        <w:t>bjeto</w:t>
      </w:r>
      <w:r w:rsidR="00CE6A34" w:rsidRPr="00023E43">
        <w:rPr>
          <w:rFonts w:cstheme="minorHAnsi"/>
          <w:spacing w:val="-5"/>
          <w:sz w:val="24"/>
          <w:szCs w:val="24"/>
        </w:rPr>
        <w:t xml:space="preserve"> </w:t>
      </w:r>
      <w:r w:rsidR="00CE6A34" w:rsidRPr="00023E43">
        <w:rPr>
          <w:rFonts w:cstheme="minorHAnsi"/>
          <w:sz w:val="24"/>
          <w:szCs w:val="24"/>
        </w:rPr>
        <w:t>social;</w:t>
      </w:r>
    </w:p>
    <w:p w14:paraId="018F6E22" w14:textId="19137798" w:rsidR="00CB718F" w:rsidRPr="00023E43" w:rsidRDefault="00937068" w:rsidP="00CE6A34">
      <w:pPr>
        <w:pStyle w:val="PargrafodaLista"/>
        <w:widowControl w:val="0"/>
        <w:numPr>
          <w:ilvl w:val="1"/>
          <w:numId w:val="2"/>
        </w:numPr>
        <w:tabs>
          <w:tab w:val="left" w:pos="989"/>
        </w:tabs>
        <w:autoSpaceDE w:val="0"/>
        <w:autoSpaceDN w:val="0"/>
        <w:spacing w:after="0" w:line="235" w:lineRule="auto"/>
        <w:ind w:right="170"/>
        <w:contextualSpacing w:val="0"/>
        <w:jc w:val="both"/>
        <w:rPr>
          <w:rFonts w:cstheme="minorHAnsi"/>
          <w:sz w:val="24"/>
          <w:szCs w:val="24"/>
        </w:rPr>
      </w:pPr>
      <w:r w:rsidRPr="00023E43">
        <w:rPr>
          <w:rFonts w:cstheme="minorHAnsi"/>
          <w:sz w:val="24"/>
          <w:szCs w:val="24"/>
        </w:rPr>
        <w:t>H</w:t>
      </w:r>
      <w:r w:rsidR="00CE6A34" w:rsidRPr="00023E43">
        <w:rPr>
          <w:rFonts w:cstheme="minorHAnsi"/>
          <w:sz w:val="24"/>
          <w:szCs w:val="24"/>
        </w:rPr>
        <w:t xml:space="preserve">istórico de atuação, incluindo, </w:t>
      </w:r>
      <w:r w:rsidR="00023E43">
        <w:rPr>
          <w:rFonts w:cstheme="minorHAnsi"/>
          <w:sz w:val="24"/>
          <w:szCs w:val="24"/>
        </w:rPr>
        <w:t xml:space="preserve">experiencia </w:t>
      </w:r>
      <w:r w:rsidR="00CE6A34" w:rsidRPr="00023E43">
        <w:rPr>
          <w:rFonts w:cstheme="minorHAnsi"/>
          <w:sz w:val="24"/>
          <w:szCs w:val="24"/>
        </w:rPr>
        <w:t xml:space="preserve">na </w:t>
      </w:r>
      <w:r w:rsidR="00023E43">
        <w:rPr>
          <w:rFonts w:cstheme="minorHAnsi"/>
          <w:sz w:val="24"/>
          <w:szCs w:val="24"/>
        </w:rPr>
        <w:t>área</w:t>
      </w:r>
      <w:r w:rsidR="00CB718F" w:rsidRPr="00023E43">
        <w:rPr>
          <w:rFonts w:cstheme="minorHAnsi"/>
          <w:sz w:val="24"/>
          <w:szCs w:val="24"/>
        </w:rPr>
        <w:t xml:space="preserve"> </w:t>
      </w:r>
      <w:r w:rsidR="000B3768">
        <w:rPr>
          <w:rFonts w:cstheme="minorHAnsi"/>
          <w:sz w:val="24"/>
          <w:szCs w:val="24"/>
        </w:rPr>
        <w:t xml:space="preserve">do </w:t>
      </w:r>
      <w:r w:rsidR="00023E43">
        <w:rPr>
          <w:rFonts w:cstheme="minorHAnsi"/>
          <w:sz w:val="24"/>
          <w:szCs w:val="24"/>
        </w:rPr>
        <w:t>objeto do</w:t>
      </w:r>
      <w:r w:rsidR="00CB718F" w:rsidRPr="00023E43">
        <w:rPr>
          <w:rFonts w:cstheme="minorHAnsi"/>
          <w:sz w:val="24"/>
          <w:szCs w:val="24"/>
        </w:rPr>
        <w:t xml:space="preserve"> EDITAL DE CREDENCIAMENTO;</w:t>
      </w:r>
    </w:p>
    <w:p w14:paraId="1966CBFA" w14:textId="77777777" w:rsidR="00CB718F" w:rsidRPr="00023E43" w:rsidRDefault="00CB718F" w:rsidP="00CE6A34">
      <w:pPr>
        <w:pStyle w:val="PargrafodaLista"/>
        <w:widowControl w:val="0"/>
        <w:numPr>
          <w:ilvl w:val="1"/>
          <w:numId w:val="2"/>
        </w:numPr>
        <w:tabs>
          <w:tab w:val="left" w:pos="989"/>
        </w:tabs>
        <w:autoSpaceDE w:val="0"/>
        <w:autoSpaceDN w:val="0"/>
        <w:spacing w:after="0" w:line="235" w:lineRule="auto"/>
        <w:ind w:right="170"/>
        <w:contextualSpacing w:val="0"/>
        <w:jc w:val="both"/>
        <w:rPr>
          <w:rFonts w:cstheme="minorHAnsi"/>
          <w:sz w:val="24"/>
          <w:szCs w:val="24"/>
        </w:rPr>
      </w:pPr>
      <w:r w:rsidRPr="00023E43">
        <w:rPr>
          <w:rFonts w:cstheme="minorHAnsi"/>
          <w:sz w:val="24"/>
          <w:szCs w:val="24"/>
        </w:rPr>
        <w:t>Principais Clientes e Instituições Parceiras;</w:t>
      </w:r>
    </w:p>
    <w:p w14:paraId="66FF6A40" w14:textId="0493A036" w:rsidR="00CB718F" w:rsidRPr="00023E43" w:rsidRDefault="00CB718F" w:rsidP="00CE6A34">
      <w:pPr>
        <w:pStyle w:val="PargrafodaLista"/>
        <w:widowControl w:val="0"/>
        <w:numPr>
          <w:ilvl w:val="1"/>
          <w:numId w:val="2"/>
        </w:numPr>
        <w:tabs>
          <w:tab w:val="left" w:pos="989"/>
        </w:tabs>
        <w:autoSpaceDE w:val="0"/>
        <w:autoSpaceDN w:val="0"/>
        <w:spacing w:after="0" w:line="235" w:lineRule="auto"/>
        <w:ind w:right="170"/>
        <w:contextualSpacing w:val="0"/>
        <w:jc w:val="both"/>
        <w:rPr>
          <w:rFonts w:cstheme="minorHAnsi"/>
          <w:sz w:val="24"/>
          <w:szCs w:val="24"/>
        </w:rPr>
      </w:pPr>
      <w:r w:rsidRPr="00023E43">
        <w:rPr>
          <w:rFonts w:cstheme="minorHAnsi"/>
          <w:sz w:val="24"/>
          <w:szCs w:val="24"/>
        </w:rPr>
        <w:t xml:space="preserve">Principais </w:t>
      </w:r>
      <w:r w:rsidR="00023E43">
        <w:rPr>
          <w:rFonts w:cstheme="minorHAnsi"/>
          <w:sz w:val="24"/>
          <w:szCs w:val="24"/>
        </w:rPr>
        <w:t>P</w:t>
      </w:r>
      <w:r w:rsidRPr="00023E43">
        <w:rPr>
          <w:rFonts w:cstheme="minorHAnsi"/>
          <w:sz w:val="24"/>
          <w:szCs w:val="24"/>
        </w:rPr>
        <w:t xml:space="preserve">rodutos e </w:t>
      </w:r>
      <w:r w:rsidR="00023E43">
        <w:rPr>
          <w:rFonts w:cstheme="minorHAnsi"/>
          <w:sz w:val="24"/>
          <w:szCs w:val="24"/>
        </w:rPr>
        <w:t>S</w:t>
      </w:r>
      <w:r w:rsidRPr="00023E43">
        <w:rPr>
          <w:rFonts w:cstheme="minorHAnsi"/>
          <w:sz w:val="24"/>
          <w:szCs w:val="24"/>
        </w:rPr>
        <w:t>erviços</w:t>
      </w:r>
      <w:r w:rsidR="000B3768">
        <w:rPr>
          <w:rFonts w:cstheme="minorHAnsi"/>
          <w:sz w:val="24"/>
          <w:szCs w:val="24"/>
        </w:rPr>
        <w:t>;</w:t>
      </w:r>
      <w:r w:rsidR="00316309">
        <w:rPr>
          <w:rFonts w:cstheme="minorHAnsi"/>
          <w:sz w:val="24"/>
          <w:szCs w:val="24"/>
        </w:rPr>
        <w:t xml:space="preserve"> e</w:t>
      </w:r>
    </w:p>
    <w:p w14:paraId="5BEEF447" w14:textId="7D107613" w:rsidR="00CE6A34" w:rsidRDefault="00023E43" w:rsidP="00CE6A34">
      <w:pPr>
        <w:pStyle w:val="PargrafodaLista"/>
        <w:widowControl w:val="0"/>
        <w:numPr>
          <w:ilvl w:val="1"/>
          <w:numId w:val="2"/>
        </w:numPr>
        <w:tabs>
          <w:tab w:val="left" w:pos="989"/>
        </w:tabs>
        <w:autoSpaceDE w:val="0"/>
        <w:autoSpaceDN w:val="0"/>
        <w:spacing w:after="0" w:line="235" w:lineRule="auto"/>
        <w:ind w:right="17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Quadro Técnic</w:t>
      </w:r>
      <w:r w:rsidR="00316309">
        <w:rPr>
          <w:rFonts w:cstheme="minorHAnsi"/>
          <w:sz w:val="24"/>
          <w:szCs w:val="24"/>
        </w:rPr>
        <w:t>o.</w:t>
      </w:r>
    </w:p>
    <w:p w14:paraId="03EC7ED6" w14:textId="77777777" w:rsidR="00C6420C" w:rsidRPr="00023E43" w:rsidRDefault="00C6420C" w:rsidP="00CE6A34">
      <w:pPr>
        <w:pStyle w:val="Corpodetexto"/>
        <w:rPr>
          <w:rFonts w:asciiTheme="minorHAnsi" w:hAnsiTheme="minorHAnsi" w:cstheme="minorHAnsi"/>
        </w:rPr>
      </w:pPr>
    </w:p>
    <w:p w14:paraId="7AA99BA1" w14:textId="7E53DAAA" w:rsidR="00CE6A34" w:rsidRPr="00023E43" w:rsidRDefault="00A3507E" w:rsidP="00A3507E">
      <w:pPr>
        <w:pStyle w:val="Ttulo1"/>
        <w:tabs>
          <w:tab w:val="left" w:pos="695"/>
          <w:tab w:val="left" w:pos="696"/>
        </w:tabs>
        <w:spacing w:before="1" w:after="2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23E43">
        <w:rPr>
          <w:rFonts w:asciiTheme="minorHAnsi" w:hAnsiTheme="minorHAnsi" w:cstheme="minorHAnsi"/>
          <w:b/>
          <w:color w:val="auto"/>
          <w:sz w:val="24"/>
          <w:szCs w:val="24"/>
        </w:rPr>
        <w:t>QUADRO 01 – Relação de Instrumentos executados e/ou em execução</w:t>
      </w:r>
      <w:r w:rsidR="00023E43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344D0A24" w14:textId="77777777" w:rsidR="00CE6A34" w:rsidRPr="00023E43" w:rsidRDefault="00CE6A34" w:rsidP="00CE6A34">
      <w:pPr>
        <w:pStyle w:val="Corpodetexto"/>
        <w:rPr>
          <w:rFonts w:asciiTheme="minorHAnsi" w:hAnsiTheme="minorHAnsi" w:cstheme="minorHAnsi"/>
        </w:rPr>
      </w:pPr>
    </w:p>
    <w:p w14:paraId="79A93A24" w14:textId="520825B6" w:rsidR="00A3507E" w:rsidRPr="00023E43" w:rsidRDefault="00CE6A34" w:rsidP="00F51E8A">
      <w:pPr>
        <w:pStyle w:val="Corpodetexto"/>
        <w:spacing w:after="0"/>
        <w:jc w:val="both"/>
        <w:rPr>
          <w:rFonts w:asciiTheme="minorHAnsi" w:hAnsiTheme="minorHAnsi" w:cstheme="minorHAnsi"/>
        </w:rPr>
      </w:pPr>
      <w:r w:rsidRPr="00023E43">
        <w:rPr>
          <w:rFonts w:asciiTheme="minorHAnsi" w:hAnsiTheme="minorHAnsi" w:cstheme="minorHAnsi"/>
        </w:rPr>
        <w:t xml:space="preserve">Preencher a tabela abaixo, contendo </w:t>
      </w:r>
      <w:r w:rsidR="00A3507E" w:rsidRPr="00023E43">
        <w:rPr>
          <w:rFonts w:asciiTheme="minorHAnsi" w:hAnsiTheme="minorHAnsi" w:cstheme="minorHAnsi"/>
        </w:rPr>
        <w:t>o</w:t>
      </w:r>
      <w:r w:rsidRPr="00023E43">
        <w:rPr>
          <w:rFonts w:asciiTheme="minorHAnsi" w:hAnsiTheme="minorHAnsi" w:cstheme="minorHAnsi"/>
        </w:rPr>
        <w:t xml:space="preserve">(s) </w:t>
      </w:r>
      <w:r w:rsidR="00A3507E" w:rsidRPr="00023E43">
        <w:rPr>
          <w:rFonts w:asciiTheme="minorHAnsi" w:hAnsiTheme="minorHAnsi" w:cstheme="minorHAnsi"/>
        </w:rPr>
        <w:t>Instrumento(s) em que o PROPONENTE figure como Operador Financeiro de Fundo de Recursos Públicos, executados e/ou em execução nos últimos 10 anos.</w:t>
      </w:r>
      <w:r w:rsidR="00403D58" w:rsidRPr="00023E43">
        <w:rPr>
          <w:rFonts w:asciiTheme="minorHAnsi" w:hAnsiTheme="minorHAnsi" w:cstheme="minorHAnsi"/>
        </w:rPr>
        <w:t xml:space="preserve"> Devendo o proponente anexar cópia dos documentos comprobatórios.</w:t>
      </w:r>
    </w:p>
    <w:p w14:paraId="1D3EE263" w14:textId="77777777" w:rsidR="00AE2BB3" w:rsidRPr="00023E43" w:rsidRDefault="00AE2BB3" w:rsidP="00F51E8A">
      <w:pPr>
        <w:pStyle w:val="Corpodetexto"/>
        <w:spacing w:after="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693"/>
        <w:gridCol w:w="1701"/>
        <w:gridCol w:w="1276"/>
      </w:tblGrid>
      <w:tr w:rsidR="00AE2BB3" w:rsidRPr="00023E43" w14:paraId="16D1DD84" w14:textId="77777777" w:rsidTr="00403D58">
        <w:trPr>
          <w:trHeight w:val="229"/>
        </w:trPr>
        <w:tc>
          <w:tcPr>
            <w:tcW w:w="709" w:type="dxa"/>
            <w:vAlign w:val="center"/>
          </w:tcPr>
          <w:p w14:paraId="0B92BD37" w14:textId="2901CBD3" w:rsidR="00AE2BB3" w:rsidRPr="00023E43" w:rsidRDefault="00AE2BB3" w:rsidP="00AE2BB3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835" w:type="dxa"/>
            <w:vAlign w:val="center"/>
          </w:tcPr>
          <w:p w14:paraId="17718F12" w14:textId="44F531B9" w:rsidR="00AE2BB3" w:rsidRPr="00023E43" w:rsidRDefault="00AE2BB3" w:rsidP="00AE2BB3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CONTRATANTE</w:t>
            </w:r>
          </w:p>
        </w:tc>
        <w:tc>
          <w:tcPr>
            <w:tcW w:w="2693" w:type="dxa"/>
            <w:vAlign w:val="center"/>
          </w:tcPr>
          <w:p w14:paraId="4C388C0D" w14:textId="77777777" w:rsidR="00403D58" w:rsidRPr="00023E43" w:rsidRDefault="00AE2BB3" w:rsidP="00AE2BB3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OBJETO </w:t>
            </w:r>
          </w:p>
          <w:p w14:paraId="5BC98E3F" w14:textId="2F5E1909" w:rsidR="00AE2BB3" w:rsidRPr="00023E43" w:rsidRDefault="00AE2BB3" w:rsidP="00AE2BB3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 SERVIÇOS</w:t>
            </w:r>
          </w:p>
        </w:tc>
        <w:tc>
          <w:tcPr>
            <w:tcW w:w="1701" w:type="dxa"/>
            <w:vAlign w:val="center"/>
          </w:tcPr>
          <w:p w14:paraId="018075F8" w14:textId="77777777" w:rsidR="00403D58" w:rsidRPr="00023E43" w:rsidRDefault="00AE2BB3" w:rsidP="00AE2BB3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EXECUTADO</w:t>
            </w:r>
            <w:r w:rsidR="00403D58"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1BCC668" w14:textId="183D44AE" w:rsidR="00AE2BB3" w:rsidRPr="00023E43" w:rsidRDefault="00403D58" w:rsidP="00AE2BB3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(em R$)</w:t>
            </w:r>
          </w:p>
        </w:tc>
        <w:tc>
          <w:tcPr>
            <w:tcW w:w="1276" w:type="dxa"/>
            <w:vAlign w:val="center"/>
          </w:tcPr>
          <w:p w14:paraId="5E62FEB2" w14:textId="16398728" w:rsidR="00AE2BB3" w:rsidRPr="00023E43" w:rsidRDefault="00AE2BB3" w:rsidP="00AE2BB3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DURAÇÃO (MESES)</w:t>
            </w:r>
          </w:p>
        </w:tc>
      </w:tr>
      <w:tr w:rsidR="00AE2BB3" w:rsidRPr="00023E43" w14:paraId="1AA5055A" w14:textId="77777777" w:rsidTr="00403D58">
        <w:trPr>
          <w:trHeight w:val="229"/>
        </w:trPr>
        <w:tc>
          <w:tcPr>
            <w:tcW w:w="709" w:type="dxa"/>
          </w:tcPr>
          <w:p w14:paraId="0A124977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990636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90375B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A89412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55399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E2BB3" w:rsidRPr="00023E43" w14:paraId="1061074C" w14:textId="77777777" w:rsidTr="00403D58">
        <w:trPr>
          <w:trHeight w:val="229"/>
        </w:trPr>
        <w:tc>
          <w:tcPr>
            <w:tcW w:w="709" w:type="dxa"/>
          </w:tcPr>
          <w:p w14:paraId="2341E21F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8C7D01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A45C9D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81D74A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2D0D39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E2BB3" w:rsidRPr="00023E43" w14:paraId="43A961B8" w14:textId="77777777" w:rsidTr="00403D58">
        <w:trPr>
          <w:trHeight w:val="229"/>
        </w:trPr>
        <w:tc>
          <w:tcPr>
            <w:tcW w:w="709" w:type="dxa"/>
          </w:tcPr>
          <w:p w14:paraId="6DF13298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EF29E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1E8BE9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A54CB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C3BFFE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E2BB3" w:rsidRPr="00023E43" w14:paraId="1FF162BE" w14:textId="77777777" w:rsidTr="00403D58">
        <w:trPr>
          <w:trHeight w:val="229"/>
        </w:trPr>
        <w:tc>
          <w:tcPr>
            <w:tcW w:w="709" w:type="dxa"/>
          </w:tcPr>
          <w:p w14:paraId="4D9D88AA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90B275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1AFE08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905657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D34DB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E2BB3" w:rsidRPr="00023E43" w14:paraId="4C59191B" w14:textId="77777777" w:rsidTr="00403D58">
        <w:trPr>
          <w:trHeight w:val="229"/>
        </w:trPr>
        <w:tc>
          <w:tcPr>
            <w:tcW w:w="709" w:type="dxa"/>
          </w:tcPr>
          <w:p w14:paraId="0A65DACF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87EB21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53FFBE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87030E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8CE5D0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E2BB3" w:rsidRPr="00023E43" w14:paraId="778E8BE9" w14:textId="77777777" w:rsidTr="00403D58">
        <w:trPr>
          <w:trHeight w:val="229"/>
        </w:trPr>
        <w:tc>
          <w:tcPr>
            <w:tcW w:w="709" w:type="dxa"/>
          </w:tcPr>
          <w:p w14:paraId="1124F1A9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57937F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C24455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43882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B8C5F2" w14:textId="77777777" w:rsidR="00AE2BB3" w:rsidRPr="00023E43" w:rsidRDefault="00AE2BB3" w:rsidP="0001758B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D087E8C" w14:textId="2D744A31" w:rsidR="00CE6A34" w:rsidRPr="00023E43" w:rsidRDefault="00CE6A34" w:rsidP="00CE6A34">
      <w:pPr>
        <w:pStyle w:val="Corpodetexto"/>
        <w:spacing w:before="9"/>
        <w:rPr>
          <w:rFonts w:asciiTheme="minorHAnsi" w:hAnsiTheme="minorHAnsi" w:cstheme="minorHAnsi"/>
        </w:rPr>
      </w:pPr>
    </w:p>
    <w:p w14:paraId="2F868536" w14:textId="6C120C4D" w:rsidR="00A3507E" w:rsidRPr="00023E43" w:rsidRDefault="00A3507E" w:rsidP="00A3507E">
      <w:pPr>
        <w:pStyle w:val="Ttulo1"/>
        <w:tabs>
          <w:tab w:val="left" w:pos="695"/>
          <w:tab w:val="left" w:pos="696"/>
        </w:tabs>
        <w:spacing w:before="1" w:after="2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23E43">
        <w:rPr>
          <w:rFonts w:asciiTheme="minorHAnsi" w:hAnsiTheme="minorHAnsi" w:cstheme="minorHAnsi"/>
          <w:b/>
          <w:color w:val="auto"/>
          <w:sz w:val="24"/>
          <w:szCs w:val="24"/>
        </w:rPr>
        <w:t xml:space="preserve">QUADRO 02 – Capilaridade/abrangência </w:t>
      </w:r>
      <w:r w:rsidR="00C6420C" w:rsidRPr="00023E43">
        <w:rPr>
          <w:rFonts w:asciiTheme="minorHAnsi" w:hAnsiTheme="minorHAnsi" w:cstheme="minorHAnsi"/>
          <w:b/>
          <w:color w:val="auto"/>
          <w:sz w:val="24"/>
          <w:szCs w:val="24"/>
        </w:rPr>
        <w:t>nos</w:t>
      </w:r>
      <w:r w:rsidRPr="00023E4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municípios do Estado do Ceará, em que dispõe de unidade física para atendimento presencial dos beneficiários</w:t>
      </w:r>
      <w:r w:rsidR="00023E43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56B137BE" w14:textId="77777777" w:rsidR="00A3507E" w:rsidRPr="00023E43" w:rsidRDefault="00A3507E" w:rsidP="00A3507E">
      <w:pPr>
        <w:pStyle w:val="Corpodetexto"/>
        <w:rPr>
          <w:rFonts w:asciiTheme="minorHAnsi" w:hAnsiTheme="minorHAnsi" w:cstheme="minorHAnsi"/>
        </w:rPr>
      </w:pPr>
    </w:p>
    <w:p w14:paraId="0A07F560" w14:textId="404E934E" w:rsidR="00A3507E" w:rsidRPr="00023E43" w:rsidRDefault="00A3507E" w:rsidP="00A3507E">
      <w:pPr>
        <w:pStyle w:val="Corpodetexto"/>
        <w:spacing w:after="0"/>
        <w:jc w:val="both"/>
        <w:rPr>
          <w:rFonts w:asciiTheme="minorHAnsi" w:hAnsiTheme="minorHAnsi" w:cstheme="minorHAnsi"/>
        </w:rPr>
      </w:pPr>
      <w:r w:rsidRPr="00023E43">
        <w:rPr>
          <w:rFonts w:asciiTheme="minorHAnsi" w:hAnsiTheme="minorHAnsi" w:cstheme="minorHAnsi"/>
        </w:rPr>
        <w:lastRenderedPageBreak/>
        <w:t>Preencher a tabela abaixo, contendo a Capilaridade/abrangência do(s) município(s) do Estado do Ceará, em que dispõe de unidade física para atendimento presencial dos beneficiários.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843"/>
        <w:gridCol w:w="1842"/>
        <w:gridCol w:w="1276"/>
        <w:gridCol w:w="1701"/>
      </w:tblGrid>
      <w:tr w:rsidR="00403D58" w:rsidRPr="00023E43" w14:paraId="2E2CCA9F" w14:textId="77777777" w:rsidTr="00403D58">
        <w:trPr>
          <w:trHeight w:val="229"/>
        </w:trPr>
        <w:tc>
          <w:tcPr>
            <w:tcW w:w="709" w:type="dxa"/>
            <w:vAlign w:val="center"/>
          </w:tcPr>
          <w:p w14:paraId="0280CF5B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843" w:type="dxa"/>
            <w:vAlign w:val="center"/>
          </w:tcPr>
          <w:p w14:paraId="229F83B1" w14:textId="65C631EE" w:rsidR="00403D58" w:rsidRPr="00023E43" w:rsidRDefault="00403D58" w:rsidP="00403D58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MUNICIPIO</w:t>
            </w:r>
          </w:p>
        </w:tc>
        <w:tc>
          <w:tcPr>
            <w:tcW w:w="1843" w:type="dxa"/>
            <w:vAlign w:val="center"/>
          </w:tcPr>
          <w:p w14:paraId="7E6481F8" w14:textId="1AE7B038" w:rsidR="00403D58" w:rsidRPr="00023E43" w:rsidRDefault="00403D58" w:rsidP="00403D58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 FISICA DA UNIDADE</w:t>
            </w:r>
          </w:p>
        </w:tc>
        <w:tc>
          <w:tcPr>
            <w:tcW w:w="1842" w:type="dxa"/>
            <w:vAlign w:val="center"/>
          </w:tcPr>
          <w:p w14:paraId="1BF91446" w14:textId="2F30A546" w:rsidR="00403D58" w:rsidRPr="00023E43" w:rsidRDefault="00403D58" w:rsidP="00403D58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QTD DE FUNCIONÁRIOS DE ATENDIMENTO</w:t>
            </w:r>
          </w:p>
        </w:tc>
        <w:tc>
          <w:tcPr>
            <w:tcW w:w="1276" w:type="dxa"/>
          </w:tcPr>
          <w:p w14:paraId="13053FD3" w14:textId="6F0CA00A" w:rsidR="00403D58" w:rsidRPr="00023E43" w:rsidRDefault="00403D58" w:rsidP="00403D58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HOR</w:t>
            </w:r>
            <w:r w:rsidR="00C6420C"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Á</w:t>
            </w:r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RIO </w:t>
            </w:r>
            <w:proofErr w:type="gramStart"/>
            <w:r w:rsidRPr="00023E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  ATENDIMENTO</w:t>
            </w:r>
            <w:proofErr w:type="gramEnd"/>
          </w:p>
        </w:tc>
        <w:tc>
          <w:tcPr>
            <w:tcW w:w="1701" w:type="dxa"/>
            <w:vAlign w:val="center"/>
          </w:tcPr>
          <w:p w14:paraId="3D8B9054" w14:textId="59E28039" w:rsidR="00403D58" w:rsidRPr="00023E43" w:rsidRDefault="00403D58" w:rsidP="00403D58">
            <w:pPr>
              <w:pStyle w:val="TableParagraph"/>
              <w:spacing w:before="0" w:line="210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3E43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</w:p>
        </w:tc>
      </w:tr>
      <w:tr w:rsidR="00403D58" w:rsidRPr="00023E43" w14:paraId="4A24002F" w14:textId="77777777" w:rsidTr="00403D58">
        <w:trPr>
          <w:trHeight w:val="229"/>
        </w:trPr>
        <w:tc>
          <w:tcPr>
            <w:tcW w:w="709" w:type="dxa"/>
          </w:tcPr>
          <w:p w14:paraId="07660304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8E6E57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2C0128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35379F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9FD6B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A38B4F" w14:textId="4B6E3953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03D58" w:rsidRPr="00023E43" w14:paraId="1F736B1C" w14:textId="77777777" w:rsidTr="00403D58">
        <w:trPr>
          <w:trHeight w:val="229"/>
        </w:trPr>
        <w:tc>
          <w:tcPr>
            <w:tcW w:w="709" w:type="dxa"/>
          </w:tcPr>
          <w:p w14:paraId="6227E489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775754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DF926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2BF329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A9899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C22E5" w14:textId="549BCAA9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03D58" w:rsidRPr="00023E43" w14:paraId="0A02DE7F" w14:textId="77777777" w:rsidTr="00403D58">
        <w:trPr>
          <w:trHeight w:val="229"/>
        </w:trPr>
        <w:tc>
          <w:tcPr>
            <w:tcW w:w="709" w:type="dxa"/>
          </w:tcPr>
          <w:p w14:paraId="29E0D0B6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3B128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0199A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03337D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40363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DB16B4" w14:textId="4C7D124D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03D58" w:rsidRPr="00023E43" w14:paraId="41194259" w14:textId="77777777" w:rsidTr="00403D58">
        <w:trPr>
          <w:trHeight w:val="229"/>
        </w:trPr>
        <w:tc>
          <w:tcPr>
            <w:tcW w:w="709" w:type="dxa"/>
          </w:tcPr>
          <w:p w14:paraId="2B1E5F37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3799D8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15DDA5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E4C52D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3F5D9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D3F10" w14:textId="6772F0FD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03D58" w:rsidRPr="00023E43" w14:paraId="60604AD8" w14:textId="77777777" w:rsidTr="00403D58">
        <w:trPr>
          <w:trHeight w:val="229"/>
        </w:trPr>
        <w:tc>
          <w:tcPr>
            <w:tcW w:w="709" w:type="dxa"/>
          </w:tcPr>
          <w:p w14:paraId="01131BCA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1DC47C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07BA69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8752FE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E74390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7B610" w14:textId="2A4B5ACD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03D58" w:rsidRPr="00023E43" w14:paraId="6FBE76C8" w14:textId="77777777" w:rsidTr="00403D58">
        <w:trPr>
          <w:trHeight w:val="229"/>
        </w:trPr>
        <w:tc>
          <w:tcPr>
            <w:tcW w:w="709" w:type="dxa"/>
          </w:tcPr>
          <w:p w14:paraId="692421CC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18D71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0BE4F8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5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5BCB6B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C81CC8" w14:textId="77777777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97B317" w14:textId="6E17C406" w:rsidR="00403D58" w:rsidRPr="00023E43" w:rsidRDefault="00403D58" w:rsidP="00403D58">
            <w:pPr>
              <w:pStyle w:val="TableParagraph"/>
              <w:spacing w:before="0" w:line="210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2DCAB7B" w14:textId="77777777" w:rsidR="00A3507E" w:rsidRPr="00023E43" w:rsidRDefault="00A3507E" w:rsidP="00A3507E">
      <w:pPr>
        <w:pStyle w:val="Corpodetexto"/>
        <w:spacing w:before="9"/>
        <w:rPr>
          <w:rFonts w:asciiTheme="minorHAnsi" w:hAnsiTheme="minorHAnsi" w:cstheme="minorHAnsi"/>
        </w:rPr>
      </w:pPr>
    </w:p>
    <w:p w14:paraId="160E5FB4" w14:textId="36987415" w:rsidR="00A3507E" w:rsidRPr="00023E43" w:rsidRDefault="00A3507E" w:rsidP="00A3507E">
      <w:pPr>
        <w:pStyle w:val="Ttulo1"/>
        <w:tabs>
          <w:tab w:val="left" w:pos="695"/>
          <w:tab w:val="left" w:pos="696"/>
        </w:tabs>
        <w:spacing w:before="1" w:after="2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23E4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E2BB3" w:rsidRPr="00023E43">
        <w:rPr>
          <w:rFonts w:asciiTheme="minorHAnsi" w:hAnsiTheme="minorHAnsi" w:cstheme="minorHAnsi"/>
          <w:b/>
          <w:color w:val="auto"/>
          <w:sz w:val="24"/>
          <w:szCs w:val="24"/>
        </w:rPr>
        <w:t xml:space="preserve">QUADRO 03 – Demonstrativo da capacidade </w:t>
      </w:r>
      <w:r w:rsidR="00C6420C" w:rsidRPr="00023E43">
        <w:rPr>
          <w:rFonts w:asciiTheme="minorHAnsi" w:hAnsiTheme="minorHAnsi" w:cstheme="minorHAnsi"/>
          <w:b/>
          <w:color w:val="auto"/>
          <w:sz w:val="24"/>
          <w:szCs w:val="24"/>
        </w:rPr>
        <w:t>econômico-financeira</w:t>
      </w:r>
      <w:r w:rsidR="00023E43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  <w:r w:rsidR="00AE2BB3" w:rsidRPr="00023E4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407A382F" w14:textId="77777777" w:rsidR="00A3507E" w:rsidRPr="00023E43" w:rsidRDefault="00A3507E" w:rsidP="00A3507E">
      <w:pPr>
        <w:pStyle w:val="Corpodetexto"/>
        <w:rPr>
          <w:rFonts w:asciiTheme="minorHAnsi" w:hAnsiTheme="minorHAnsi" w:cstheme="minorHAnsi"/>
        </w:rPr>
      </w:pPr>
    </w:p>
    <w:p w14:paraId="2BCA3AF7" w14:textId="29702F17" w:rsidR="00A3507E" w:rsidRPr="00023E43" w:rsidRDefault="00A3507E" w:rsidP="00A3507E">
      <w:pPr>
        <w:pStyle w:val="Corpodetexto"/>
        <w:spacing w:after="0"/>
        <w:jc w:val="both"/>
        <w:rPr>
          <w:rFonts w:asciiTheme="minorHAnsi" w:hAnsiTheme="minorHAnsi" w:cstheme="minorHAnsi"/>
        </w:rPr>
      </w:pPr>
      <w:r w:rsidRPr="00023E43">
        <w:rPr>
          <w:rFonts w:asciiTheme="minorHAnsi" w:hAnsiTheme="minorHAnsi" w:cstheme="minorHAnsi"/>
        </w:rPr>
        <w:t xml:space="preserve">Preencher a tabela abaixo, contendo </w:t>
      </w:r>
      <w:r w:rsidR="00AE2BB3" w:rsidRPr="00023E43">
        <w:rPr>
          <w:rFonts w:asciiTheme="minorHAnsi" w:hAnsiTheme="minorHAnsi" w:cstheme="minorHAnsi"/>
        </w:rPr>
        <w:t>o(s)</w:t>
      </w:r>
      <w:r w:rsidRPr="00023E43">
        <w:rPr>
          <w:rFonts w:asciiTheme="minorHAnsi" w:hAnsiTheme="minorHAnsi" w:cstheme="minorHAnsi"/>
        </w:rPr>
        <w:t>.</w:t>
      </w:r>
      <w:r w:rsidR="00AE2BB3" w:rsidRPr="00023E43">
        <w:rPr>
          <w:rFonts w:asciiTheme="minorHAnsi" w:hAnsiTheme="minorHAnsi" w:cstheme="minorHAnsi"/>
        </w:rPr>
        <w:t xml:space="preserve"> Demonstrativos financeiros da instituição, incluindo balanço social e demonstrativo de resulta</w:t>
      </w:r>
      <w:r w:rsidR="00316309">
        <w:rPr>
          <w:rFonts w:asciiTheme="minorHAnsi" w:hAnsiTheme="minorHAnsi" w:cstheme="minorHAnsi"/>
        </w:rPr>
        <w:t>do:</w:t>
      </w:r>
    </w:p>
    <w:p w14:paraId="3DD746A3" w14:textId="2DC0F33E" w:rsidR="00AE2BB3" w:rsidRPr="00023E43" w:rsidRDefault="00AE2BB3" w:rsidP="00A3507E">
      <w:pPr>
        <w:pStyle w:val="Corpodetexto"/>
        <w:spacing w:before="2"/>
        <w:rPr>
          <w:rFonts w:asciiTheme="minorHAnsi" w:hAnsiTheme="minorHAnsi" w:cstheme="minorHAnsi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835"/>
      </w:tblGrid>
      <w:tr w:rsidR="00AE2BB3" w:rsidRPr="00023E43" w14:paraId="742121FF" w14:textId="77777777" w:rsidTr="000B3768">
        <w:trPr>
          <w:trHeight w:val="229"/>
        </w:trPr>
        <w:tc>
          <w:tcPr>
            <w:tcW w:w="6379" w:type="dxa"/>
          </w:tcPr>
          <w:p w14:paraId="52FA0211" w14:textId="77777777" w:rsidR="00AE2BB3" w:rsidRPr="00316309" w:rsidRDefault="00AE2BB3" w:rsidP="00450533">
            <w:pPr>
              <w:pStyle w:val="TableParagraph"/>
              <w:spacing w:before="0" w:line="21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Capital</w:t>
            </w:r>
            <w:r w:rsidRPr="0031630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r w:rsidRPr="0031630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835" w:type="dxa"/>
          </w:tcPr>
          <w:p w14:paraId="5C2E37D7" w14:textId="77777777" w:rsidR="00AE2BB3" w:rsidRPr="00023E43" w:rsidRDefault="00AE2BB3" w:rsidP="0045053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AE2BB3" w:rsidRPr="00023E43" w14:paraId="37980ED9" w14:textId="77777777" w:rsidTr="000B3768">
        <w:trPr>
          <w:trHeight w:val="229"/>
        </w:trPr>
        <w:tc>
          <w:tcPr>
            <w:tcW w:w="6379" w:type="dxa"/>
          </w:tcPr>
          <w:p w14:paraId="582E9C3B" w14:textId="77777777" w:rsidR="00AE2BB3" w:rsidRPr="00316309" w:rsidRDefault="00AE2BB3" w:rsidP="00450533">
            <w:pPr>
              <w:pStyle w:val="TableParagraph"/>
              <w:spacing w:before="0" w:line="21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Patrimônio</w:t>
            </w:r>
            <w:r w:rsidRPr="0031630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Líquido</w:t>
            </w:r>
            <w:r w:rsidRPr="0031630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835" w:type="dxa"/>
          </w:tcPr>
          <w:p w14:paraId="0F2C752E" w14:textId="77777777" w:rsidR="00AE2BB3" w:rsidRPr="00023E43" w:rsidRDefault="00AE2BB3" w:rsidP="0045053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AE2BB3" w:rsidRPr="00023E43" w14:paraId="60EF15F6" w14:textId="77777777" w:rsidTr="000B3768">
        <w:trPr>
          <w:trHeight w:val="229"/>
        </w:trPr>
        <w:tc>
          <w:tcPr>
            <w:tcW w:w="6379" w:type="dxa"/>
          </w:tcPr>
          <w:p w14:paraId="0FB3AEA7" w14:textId="77777777" w:rsidR="00AE2BB3" w:rsidRPr="00316309" w:rsidRDefault="00AE2BB3" w:rsidP="00450533">
            <w:pPr>
              <w:pStyle w:val="TableParagraph"/>
              <w:spacing w:before="0" w:line="21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Resultado</w:t>
            </w:r>
            <w:r w:rsidRPr="0031630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Financeiro</w:t>
            </w:r>
            <w:r w:rsidRPr="0031630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31630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último</w:t>
            </w:r>
            <w:r w:rsidRPr="0031630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exercício</w:t>
            </w:r>
            <w:r w:rsidRPr="0031630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835" w:type="dxa"/>
          </w:tcPr>
          <w:p w14:paraId="7B3FFD8D" w14:textId="77777777" w:rsidR="00AE2BB3" w:rsidRPr="00023E43" w:rsidRDefault="00AE2BB3" w:rsidP="0045053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AE2BB3" w:rsidRPr="00023E43" w14:paraId="2CDB8BB7" w14:textId="77777777" w:rsidTr="000B3768">
        <w:trPr>
          <w:trHeight w:val="229"/>
        </w:trPr>
        <w:tc>
          <w:tcPr>
            <w:tcW w:w="6379" w:type="dxa"/>
          </w:tcPr>
          <w:p w14:paraId="2AE7C87E" w14:textId="77777777" w:rsidR="00AE2BB3" w:rsidRPr="00316309" w:rsidRDefault="00AE2BB3" w:rsidP="00450533">
            <w:pPr>
              <w:pStyle w:val="TableParagraph"/>
              <w:spacing w:before="0" w:line="21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Capital</w:t>
            </w:r>
            <w:r w:rsidRPr="0031630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Circulante</w:t>
            </w:r>
            <w:r w:rsidRPr="0031630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Líquido</w:t>
            </w:r>
            <w:r w:rsidRPr="0031630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630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835" w:type="dxa"/>
          </w:tcPr>
          <w:p w14:paraId="190340D9" w14:textId="77777777" w:rsidR="00AE2BB3" w:rsidRPr="00023E43" w:rsidRDefault="00AE2BB3" w:rsidP="0045053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</w:tbl>
    <w:p w14:paraId="5E406F38" w14:textId="68F7A9CB" w:rsidR="00AE2BB3" w:rsidRPr="00023E43" w:rsidRDefault="00AE2BB3" w:rsidP="00A3507E">
      <w:pPr>
        <w:pStyle w:val="Corpodetexto"/>
        <w:spacing w:before="2"/>
        <w:rPr>
          <w:rFonts w:asciiTheme="minorHAnsi" w:hAnsiTheme="minorHAnsi" w:cstheme="minorHAnsi"/>
        </w:rPr>
      </w:pPr>
    </w:p>
    <w:sectPr w:rsidR="00AE2BB3" w:rsidRPr="00023E43" w:rsidSect="00F51E8A">
      <w:headerReference w:type="default" r:id="rId7"/>
      <w:footerReference w:type="default" r:id="rId8"/>
      <w:pgSz w:w="11906" w:h="16838"/>
      <w:pgMar w:top="2221" w:right="849" w:bottom="1417" w:left="1701" w:header="885" w:footer="1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DAD1" w14:textId="77777777" w:rsidR="0029291A" w:rsidRDefault="0029291A" w:rsidP="00A57919">
      <w:r>
        <w:separator/>
      </w:r>
    </w:p>
  </w:endnote>
  <w:endnote w:type="continuationSeparator" w:id="0">
    <w:p w14:paraId="15065F7F" w14:textId="77777777" w:rsidR="0029291A" w:rsidRDefault="0029291A" w:rsidP="00A5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1C87" w14:textId="01A7098B" w:rsidR="00A57919" w:rsidRDefault="00A57919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0025D658" wp14:editId="089A117B">
          <wp:simplePos x="0" y="0"/>
          <wp:positionH relativeFrom="page">
            <wp:posOffset>5892</wp:posOffset>
          </wp:positionH>
          <wp:positionV relativeFrom="page">
            <wp:posOffset>9258935</wp:posOffset>
          </wp:positionV>
          <wp:extent cx="7542276" cy="1446784"/>
          <wp:effectExtent l="0" t="0" r="0" b="0"/>
          <wp:wrapNone/>
          <wp:docPr id="15" name="image1.jpeg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2276" cy="1446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54EF" w14:textId="77777777" w:rsidR="0029291A" w:rsidRDefault="0029291A" w:rsidP="00A57919">
      <w:r>
        <w:separator/>
      </w:r>
    </w:p>
  </w:footnote>
  <w:footnote w:type="continuationSeparator" w:id="0">
    <w:p w14:paraId="2EB763B8" w14:textId="77777777" w:rsidR="0029291A" w:rsidRDefault="0029291A" w:rsidP="00A5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8B74" w14:textId="4E41D85A" w:rsidR="00A57919" w:rsidRDefault="00A57919">
    <w:pPr>
      <w:pStyle w:val="Cabealho"/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4F15CD8F" wp14:editId="7B774BF1">
          <wp:simplePos x="0" y="0"/>
          <wp:positionH relativeFrom="column">
            <wp:posOffset>2062716</wp:posOffset>
          </wp:positionH>
          <wp:positionV relativeFrom="paragraph">
            <wp:posOffset>-393523</wp:posOffset>
          </wp:positionV>
          <wp:extent cx="1254125" cy="1088390"/>
          <wp:effectExtent l="0" t="0" r="3175" b="3810"/>
          <wp:wrapNone/>
          <wp:docPr id="14" name="Imagem 585" descr="Logotipo, nome da empresa&#10;&#10;&#10;&#10;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85" descr="Logotipo, nome da empresa&#10;&#10;&#10;&#10;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B33"/>
    <w:multiLevelType w:val="hybridMultilevel"/>
    <w:tmpl w:val="82080A9E"/>
    <w:lvl w:ilvl="0" w:tplc="CF14CCB0">
      <w:start w:val="1"/>
      <w:numFmt w:val="decimal"/>
      <w:lvlText w:val="%1."/>
      <w:lvlJc w:val="left"/>
      <w:pPr>
        <w:ind w:left="428" w:hanging="42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324DB0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459A8BFA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3" w:tplc="59B291DC">
      <w:numFmt w:val="bullet"/>
      <w:lvlText w:val="•"/>
      <w:lvlJc w:val="left"/>
      <w:pPr>
        <w:ind w:left="2659" w:hanging="360"/>
      </w:pPr>
      <w:rPr>
        <w:rFonts w:hint="default"/>
        <w:lang w:val="pt-PT" w:eastAsia="en-US" w:bidi="ar-SA"/>
      </w:rPr>
    </w:lvl>
    <w:lvl w:ilvl="4" w:tplc="2FC29750">
      <w:numFmt w:val="bullet"/>
      <w:lvlText w:val="•"/>
      <w:lvlJc w:val="left"/>
      <w:pPr>
        <w:ind w:left="3633" w:hanging="360"/>
      </w:pPr>
      <w:rPr>
        <w:rFonts w:hint="default"/>
        <w:lang w:val="pt-PT" w:eastAsia="en-US" w:bidi="ar-SA"/>
      </w:rPr>
    </w:lvl>
    <w:lvl w:ilvl="5" w:tplc="5ACA74BE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6" w:tplc="256C0CAC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7" w:tplc="62A0F772">
      <w:numFmt w:val="bullet"/>
      <w:lvlText w:val="•"/>
      <w:lvlJc w:val="left"/>
      <w:pPr>
        <w:ind w:left="6553" w:hanging="360"/>
      </w:pPr>
      <w:rPr>
        <w:rFonts w:hint="default"/>
        <w:lang w:val="pt-PT" w:eastAsia="en-US" w:bidi="ar-SA"/>
      </w:rPr>
    </w:lvl>
    <w:lvl w:ilvl="8" w:tplc="91E0A7A4">
      <w:numFmt w:val="bullet"/>
      <w:lvlText w:val="•"/>
      <w:lvlJc w:val="left"/>
      <w:pPr>
        <w:ind w:left="752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DDF03C8"/>
    <w:multiLevelType w:val="hybridMultilevel"/>
    <w:tmpl w:val="1C424FF6"/>
    <w:lvl w:ilvl="0" w:tplc="04160011">
      <w:start w:val="1"/>
      <w:numFmt w:val="decimal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E6E2D"/>
    <w:multiLevelType w:val="multilevel"/>
    <w:tmpl w:val="F98AE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32"/>
        <w:szCs w:val="3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1607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161774">
    <w:abstractNumId w:val="0"/>
  </w:num>
  <w:num w:numId="3" w16cid:durableId="70602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21"/>
    <w:rsid w:val="00004C63"/>
    <w:rsid w:val="0000537B"/>
    <w:rsid w:val="00023E43"/>
    <w:rsid w:val="000B3768"/>
    <w:rsid w:val="000C1551"/>
    <w:rsid w:val="000E104D"/>
    <w:rsid w:val="000F153C"/>
    <w:rsid w:val="00103A67"/>
    <w:rsid w:val="00157929"/>
    <w:rsid w:val="001909A1"/>
    <w:rsid w:val="001B27C6"/>
    <w:rsid w:val="001C5DB6"/>
    <w:rsid w:val="001E02CE"/>
    <w:rsid w:val="00240C8C"/>
    <w:rsid w:val="00272A45"/>
    <w:rsid w:val="00272E84"/>
    <w:rsid w:val="0029291A"/>
    <w:rsid w:val="002D1D83"/>
    <w:rsid w:val="002D62F6"/>
    <w:rsid w:val="002E5757"/>
    <w:rsid w:val="00305B8D"/>
    <w:rsid w:val="00316309"/>
    <w:rsid w:val="00342CA2"/>
    <w:rsid w:val="00361199"/>
    <w:rsid w:val="00392D9C"/>
    <w:rsid w:val="003D5F21"/>
    <w:rsid w:val="003E5912"/>
    <w:rsid w:val="003F7D05"/>
    <w:rsid w:val="00400592"/>
    <w:rsid w:val="00401F82"/>
    <w:rsid w:val="00403D58"/>
    <w:rsid w:val="00404189"/>
    <w:rsid w:val="00441224"/>
    <w:rsid w:val="00456486"/>
    <w:rsid w:val="00473FAA"/>
    <w:rsid w:val="00494149"/>
    <w:rsid w:val="004959CF"/>
    <w:rsid w:val="004F0787"/>
    <w:rsid w:val="005013D2"/>
    <w:rsid w:val="00530D97"/>
    <w:rsid w:val="0053125F"/>
    <w:rsid w:val="00531BD2"/>
    <w:rsid w:val="00545A97"/>
    <w:rsid w:val="005A4498"/>
    <w:rsid w:val="005B7127"/>
    <w:rsid w:val="005D1D89"/>
    <w:rsid w:val="005D312D"/>
    <w:rsid w:val="0061131F"/>
    <w:rsid w:val="006260E7"/>
    <w:rsid w:val="00630536"/>
    <w:rsid w:val="006475B9"/>
    <w:rsid w:val="00684736"/>
    <w:rsid w:val="006C2939"/>
    <w:rsid w:val="0071391A"/>
    <w:rsid w:val="007211DC"/>
    <w:rsid w:val="007225B5"/>
    <w:rsid w:val="00753F82"/>
    <w:rsid w:val="007A575C"/>
    <w:rsid w:val="007D4812"/>
    <w:rsid w:val="007E76F2"/>
    <w:rsid w:val="008011DF"/>
    <w:rsid w:val="00832EDA"/>
    <w:rsid w:val="008412F5"/>
    <w:rsid w:val="00855285"/>
    <w:rsid w:val="00877190"/>
    <w:rsid w:val="008916B4"/>
    <w:rsid w:val="008E320B"/>
    <w:rsid w:val="008E5D68"/>
    <w:rsid w:val="00903C5E"/>
    <w:rsid w:val="0092335E"/>
    <w:rsid w:val="00937068"/>
    <w:rsid w:val="009B78F5"/>
    <w:rsid w:val="009B7D55"/>
    <w:rsid w:val="009E4AC1"/>
    <w:rsid w:val="00A3507E"/>
    <w:rsid w:val="00A57919"/>
    <w:rsid w:val="00AC1B62"/>
    <w:rsid w:val="00AE2BB3"/>
    <w:rsid w:val="00AE6DAE"/>
    <w:rsid w:val="00AE716F"/>
    <w:rsid w:val="00B068F6"/>
    <w:rsid w:val="00B32549"/>
    <w:rsid w:val="00B40449"/>
    <w:rsid w:val="00B843A6"/>
    <w:rsid w:val="00BB3B1F"/>
    <w:rsid w:val="00BD0A27"/>
    <w:rsid w:val="00BF5925"/>
    <w:rsid w:val="00BF796B"/>
    <w:rsid w:val="00C222AD"/>
    <w:rsid w:val="00C435B5"/>
    <w:rsid w:val="00C50223"/>
    <w:rsid w:val="00C514C1"/>
    <w:rsid w:val="00C6420C"/>
    <w:rsid w:val="00C766F6"/>
    <w:rsid w:val="00CB718F"/>
    <w:rsid w:val="00CD10A0"/>
    <w:rsid w:val="00CE6A34"/>
    <w:rsid w:val="00CF0788"/>
    <w:rsid w:val="00D50BE3"/>
    <w:rsid w:val="00D905E6"/>
    <w:rsid w:val="00DB4586"/>
    <w:rsid w:val="00DB7D52"/>
    <w:rsid w:val="00DC1F07"/>
    <w:rsid w:val="00DE11BB"/>
    <w:rsid w:val="00DE35D8"/>
    <w:rsid w:val="00E16D63"/>
    <w:rsid w:val="00E51DC0"/>
    <w:rsid w:val="00E76D2C"/>
    <w:rsid w:val="00E92607"/>
    <w:rsid w:val="00EC0D51"/>
    <w:rsid w:val="00EC1A05"/>
    <w:rsid w:val="00EC78A8"/>
    <w:rsid w:val="00F06400"/>
    <w:rsid w:val="00F12C6D"/>
    <w:rsid w:val="00F15819"/>
    <w:rsid w:val="00F229F1"/>
    <w:rsid w:val="00F34B67"/>
    <w:rsid w:val="00F51112"/>
    <w:rsid w:val="00F51E8A"/>
    <w:rsid w:val="00FB2820"/>
    <w:rsid w:val="00FD055F"/>
    <w:rsid w:val="00FE534E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1C01"/>
  <w15:chartTrackingRefBased/>
  <w15:docId w15:val="{9BA6CDD1-BFD1-468D-9DD0-B813D96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E6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04C63"/>
    <w:pPr>
      <w:suppressAutoHyphens/>
      <w:autoSpaceDN w:val="0"/>
      <w:spacing w:after="240"/>
      <w:textAlignment w:val="baseline"/>
      <w:outlineLvl w:val="2"/>
    </w:pPr>
    <w:rPr>
      <w:b/>
      <w:spacing w:val="-3"/>
      <w:kern w:val="3"/>
      <w:lang w:val="pt-PT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E59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502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502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C63"/>
    <w:rPr>
      <w:rFonts w:ascii="Times New Roman" w:eastAsia="Times New Roman" w:hAnsi="Times New Roman" w:cs="Times New Roman"/>
      <w:b/>
      <w:spacing w:val="-3"/>
      <w:kern w:val="3"/>
      <w:sz w:val="24"/>
      <w:szCs w:val="24"/>
      <w:lang w:val="pt-PT" w:eastAsia="zh-CN" w:bidi="hi-IN"/>
    </w:rPr>
  </w:style>
  <w:style w:type="paragraph" w:styleId="Textodenotaderodap">
    <w:name w:val="footnote text"/>
    <w:basedOn w:val="Normal"/>
    <w:link w:val="TextodenotaderodapChar"/>
    <w:rsid w:val="00004C63"/>
    <w:pPr>
      <w:suppressAutoHyphens/>
      <w:autoSpaceDN w:val="0"/>
      <w:textAlignment w:val="baseline"/>
    </w:pPr>
    <w:rPr>
      <w:kern w:val="3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004C63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Refdenotaderodap">
    <w:name w:val="footnote reference"/>
    <w:rsid w:val="00004C63"/>
    <w:rPr>
      <w:position w:val="0"/>
      <w:vertAlign w:val="superscript"/>
    </w:rPr>
  </w:style>
  <w:style w:type="character" w:customStyle="1" w:styleId="apple-style-span">
    <w:name w:val="apple-style-span"/>
    <w:rsid w:val="00004C63"/>
    <w:rPr>
      <w:rFonts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E6A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E6A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E6A3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E6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6A34"/>
    <w:pPr>
      <w:widowControl w:val="0"/>
      <w:autoSpaceDE w:val="0"/>
      <w:autoSpaceDN w:val="0"/>
      <w:spacing w:before="69" w:line="211" w:lineRule="exact"/>
      <w:ind w:left="651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Geobert Harry de Alcantara Bastos</dc:creator>
  <cp:keywords/>
  <dc:description/>
  <cp:lastModifiedBy>Ilo Cavalcante</cp:lastModifiedBy>
  <cp:revision>10</cp:revision>
  <cp:lastPrinted>2022-06-09T12:52:00Z</cp:lastPrinted>
  <dcterms:created xsi:type="dcterms:W3CDTF">2022-07-13T17:47:00Z</dcterms:created>
  <dcterms:modified xsi:type="dcterms:W3CDTF">2022-07-29T12:50:00Z</dcterms:modified>
</cp:coreProperties>
</file>