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D6261" w14:textId="79456332" w:rsidR="00627C54" w:rsidRDefault="00627C54" w:rsidP="00593C9E">
      <w:pPr>
        <w:spacing w:line="276" w:lineRule="auto"/>
        <w:ind w:right="-75"/>
        <w:jc w:val="center"/>
        <w:rPr>
          <w:rFonts w:asciiTheme="minorHAnsi" w:hAnsiTheme="minorHAnsi" w:cstheme="minorHAnsi"/>
          <w:b/>
          <w:bCs/>
          <w:sz w:val="28"/>
          <w:szCs w:val="28"/>
          <w:lang w:val="es-ES_tradnl"/>
        </w:rPr>
      </w:pPr>
    </w:p>
    <w:p w14:paraId="7637873D" w14:textId="77777777" w:rsidR="00627C54" w:rsidRDefault="00627C54" w:rsidP="00593C9E">
      <w:pPr>
        <w:spacing w:line="276" w:lineRule="auto"/>
        <w:ind w:right="-75"/>
        <w:jc w:val="center"/>
        <w:rPr>
          <w:rFonts w:asciiTheme="minorHAnsi" w:hAnsiTheme="minorHAnsi" w:cstheme="minorHAnsi"/>
          <w:b/>
          <w:bCs/>
          <w:sz w:val="28"/>
          <w:szCs w:val="28"/>
          <w:lang w:val="es-ES_tradnl"/>
        </w:rPr>
      </w:pPr>
    </w:p>
    <w:p w14:paraId="34987813" w14:textId="316F6A16" w:rsidR="00C50223" w:rsidRPr="00627C54" w:rsidRDefault="00C50223" w:rsidP="00593C9E">
      <w:pPr>
        <w:spacing w:line="276" w:lineRule="auto"/>
        <w:ind w:right="-75"/>
        <w:jc w:val="center"/>
        <w:rPr>
          <w:rFonts w:asciiTheme="minorHAnsi" w:hAnsiTheme="minorHAnsi" w:cstheme="minorHAnsi"/>
          <w:b/>
          <w:bCs/>
          <w:sz w:val="28"/>
          <w:szCs w:val="28"/>
          <w:lang w:val="es-ES_tradnl"/>
        </w:rPr>
      </w:pPr>
      <w:r w:rsidRPr="00627C54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 xml:space="preserve">EDITAL DE CHAMADA PÚBLICA </w:t>
      </w:r>
      <w:r w:rsidR="00684736" w:rsidRPr="00627C54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 xml:space="preserve">FEDAF </w:t>
      </w:r>
      <w:r w:rsidRPr="00627C54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N</w:t>
      </w:r>
      <w:r w:rsidRPr="00627C54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es-ES_tradnl"/>
        </w:rPr>
        <w:t>O</w:t>
      </w:r>
      <w:r w:rsidRPr="00627C54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 xml:space="preserve"> 0</w:t>
      </w:r>
      <w:r w:rsidR="00847EEA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2</w:t>
      </w:r>
      <w:r w:rsidRPr="00627C54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/202</w:t>
      </w:r>
      <w:r w:rsidR="00847EEA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4</w:t>
      </w:r>
    </w:p>
    <w:p w14:paraId="5843329D" w14:textId="4B64C15C" w:rsidR="00C50223" w:rsidRPr="00627C54" w:rsidRDefault="00C50223" w:rsidP="00593C9E">
      <w:pPr>
        <w:pStyle w:val="Corpodetexto2"/>
        <w:spacing w:after="0" w:line="276" w:lineRule="auto"/>
        <w:jc w:val="center"/>
        <w:rPr>
          <w:rFonts w:asciiTheme="minorHAnsi" w:eastAsia="Lucida Sans Unicode" w:hAnsiTheme="minorHAnsi" w:cstheme="minorHAnsi"/>
          <w:b/>
        </w:rPr>
      </w:pPr>
      <w:r w:rsidRPr="00627C54">
        <w:rPr>
          <w:rFonts w:asciiTheme="minorHAnsi" w:eastAsia="Lucida Sans Unicode" w:hAnsiTheme="minorHAnsi" w:cstheme="minorHAnsi"/>
          <w:b/>
        </w:rPr>
        <w:t>SELEÇÃO DE PROPOSTAS PARA CONCESSÃO DE EMPRÉSTIMOS COM SUBVENÇÃO ECONÔMICA</w:t>
      </w:r>
    </w:p>
    <w:p w14:paraId="735ABE76" w14:textId="77777777" w:rsidR="00B0234F" w:rsidRPr="00627C54" w:rsidRDefault="00B0234F" w:rsidP="00B0234F">
      <w:pPr>
        <w:pStyle w:val="Corpodetexto2"/>
        <w:spacing w:after="0" w:line="240" w:lineRule="auto"/>
        <w:jc w:val="center"/>
        <w:rPr>
          <w:rFonts w:asciiTheme="minorHAnsi" w:eastAsia="Lucida Sans Unicode" w:hAnsiTheme="minorHAnsi" w:cstheme="minorHAnsi"/>
          <w:b/>
          <w:sz w:val="28"/>
          <w:szCs w:val="28"/>
        </w:rPr>
      </w:pPr>
    </w:p>
    <w:p w14:paraId="223FDA64" w14:textId="2CF93281" w:rsidR="00C50223" w:rsidRPr="00627C54" w:rsidRDefault="00C50223" w:rsidP="0040059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27C54">
        <w:rPr>
          <w:rFonts w:asciiTheme="minorHAnsi" w:hAnsiTheme="minorHAnsi" w:cstheme="minorHAnsi"/>
          <w:b/>
          <w:bCs/>
          <w:sz w:val="28"/>
          <w:szCs w:val="28"/>
          <w:u w:val="single"/>
        </w:rPr>
        <w:t>ANEXO 02</w:t>
      </w:r>
    </w:p>
    <w:p w14:paraId="6F134272" w14:textId="77777777" w:rsidR="00593C9E" w:rsidRPr="00627C54" w:rsidRDefault="00593C9E" w:rsidP="0040059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C409477" w14:textId="45D2F951" w:rsidR="00400592" w:rsidRPr="00593C9E" w:rsidRDefault="00B0234F" w:rsidP="0040059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27C54">
        <w:rPr>
          <w:rFonts w:asciiTheme="minorHAnsi" w:hAnsiTheme="minorHAnsi" w:cstheme="minorHAnsi"/>
          <w:b/>
          <w:bCs/>
          <w:sz w:val="28"/>
          <w:szCs w:val="28"/>
        </w:rPr>
        <w:t xml:space="preserve">MODELO </w:t>
      </w:r>
      <w:r w:rsidR="00400592" w:rsidRPr="00627C54">
        <w:rPr>
          <w:rFonts w:asciiTheme="minorHAnsi" w:hAnsiTheme="minorHAnsi" w:cstheme="minorHAnsi"/>
          <w:b/>
          <w:bCs/>
          <w:sz w:val="28"/>
          <w:szCs w:val="28"/>
        </w:rPr>
        <w:t>DECLARAÇÃO</w:t>
      </w:r>
      <w:r w:rsidR="008011DF" w:rsidRPr="00627C54">
        <w:rPr>
          <w:rFonts w:asciiTheme="minorHAnsi" w:hAnsiTheme="minorHAnsi" w:cstheme="minorHAnsi"/>
          <w:b/>
          <w:bCs/>
          <w:sz w:val="28"/>
          <w:szCs w:val="28"/>
        </w:rPr>
        <w:t xml:space="preserve"> E AUTORIZAÇÃO PROPONENTE</w:t>
      </w:r>
      <w:r w:rsidR="00473FAA" w:rsidRPr="00627C5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93C9E" w:rsidRPr="00627C54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2C2F89" w:rsidRPr="002C2F89">
        <w:rPr>
          <w:rFonts w:asciiTheme="minorHAnsi" w:hAnsiTheme="minorHAnsi" w:cstheme="minorHAnsi"/>
          <w:b/>
          <w:bCs/>
        </w:rPr>
        <w:t xml:space="preserve">DECLARAÇÃO </w:t>
      </w:r>
      <w:r w:rsidR="00593C9E" w:rsidRPr="002C2F89">
        <w:rPr>
          <w:rFonts w:asciiTheme="minorHAnsi" w:hAnsiTheme="minorHAnsi" w:cstheme="minorHAnsi"/>
          <w:b/>
          <w:bCs/>
        </w:rPr>
        <w:t>SERÁ GERADA A PARTIR DO PREENCHIMENTO EM SISTEMA</w:t>
      </w:r>
      <w:r w:rsidR="00593C9E" w:rsidRPr="002C2F89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1045CEED" w14:textId="2E568C43" w:rsidR="00B0234F" w:rsidRDefault="00B0234F" w:rsidP="00B0234F">
      <w:pPr>
        <w:jc w:val="center"/>
        <w:rPr>
          <w:rFonts w:asciiTheme="minorHAnsi" w:hAnsiTheme="minorHAnsi" w:cstheme="minorHAnsi"/>
        </w:rPr>
      </w:pPr>
    </w:p>
    <w:p w14:paraId="2FCD4342" w14:textId="49095D62" w:rsidR="003E5912" w:rsidRDefault="005A239B" w:rsidP="005A23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associaçã</w:t>
      </w:r>
      <w:r w:rsidR="00482F83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_______________________________________________inscrita no CNPJ:_____________________________por seu representante</w:t>
      </w:r>
      <w:r w:rsidR="00482F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Legal____________________________________</w:t>
      </w:r>
      <w:r w:rsidR="00400592" w:rsidRPr="00B0234F">
        <w:rPr>
          <w:rFonts w:asciiTheme="minorHAnsi" w:hAnsiTheme="minorHAnsi" w:cstheme="minorHAnsi"/>
        </w:rPr>
        <w:t>,</w:t>
      </w:r>
      <w:r w:rsidR="00C435B5" w:rsidRPr="00B0234F">
        <w:rPr>
          <w:rFonts w:asciiTheme="minorHAnsi" w:hAnsiTheme="minorHAnsi" w:cstheme="minorHAnsi"/>
        </w:rPr>
        <w:t xml:space="preserve"> </w:t>
      </w:r>
      <w:r w:rsidR="00400592" w:rsidRPr="00B0234F">
        <w:rPr>
          <w:rFonts w:asciiTheme="minorHAnsi" w:hAnsiTheme="minorHAnsi" w:cstheme="minorHAnsi"/>
        </w:rPr>
        <w:t>brasileiro, natural de Cidade/Estado</w:t>
      </w:r>
      <w:r w:rsidR="00B0234F">
        <w:rPr>
          <w:rFonts w:asciiTheme="minorHAnsi" w:hAnsiTheme="minorHAnsi" w:cstheme="minorHAnsi"/>
        </w:rPr>
        <w:t>_____</w:t>
      </w:r>
      <w:r w:rsidR="00400592" w:rsidRPr="00B0234F">
        <w:rPr>
          <w:rFonts w:asciiTheme="minorHAnsi" w:hAnsiTheme="minorHAnsi" w:cstheme="minorHAnsi"/>
        </w:rPr>
        <w:t>, Estado Civil</w:t>
      </w:r>
      <w:r w:rsidR="00B0234F">
        <w:rPr>
          <w:rFonts w:asciiTheme="minorHAnsi" w:hAnsiTheme="minorHAnsi" w:cstheme="minorHAnsi"/>
        </w:rPr>
        <w:t xml:space="preserve"> ______</w:t>
      </w:r>
      <w:r w:rsidR="00400592" w:rsidRPr="00B0234F">
        <w:rPr>
          <w:rFonts w:asciiTheme="minorHAnsi" w:hAnsiTheme="minorHAnsi" w:cstheme="minorHAnsi"/>
        </w:rPr>
        <w:t xml:space="preserve">, inscrito no </w:t>
      </w:r>
      <w:r w:rsidR="00441224" w:rsidRPr="00B0234F">
        <w:rPr>
          <w:rFonts w:asciiTheme="minorHAnsi" w:hAnsiTheme="minorHAnsi" w:cstheme="minorHAnsi"/>
        </w:rPr>
        <w:t>CPF</w:t>
      </w:r>
      <w:r w:rsidR="00400592" w:rsidRPr="00B0234F">
        <w:rPr>
          <w:rFonts w:asciiTheme="minorHAnsi" w:hAnsiTheme="minorHAnsi" w:cstheme="minorHAnsi"/>
        </w:rPr>
        <w:t xml:space="preserve"> de número</w:t>
      </w:r>
      <w:r w:rsidR="00B0234F">
        <w:rPr>
          <w:rFonts w:asciiTheme="minorHAnsi" w:hAnsiTheme="minorHAnsi" w:cstheme="minorHAnsi"/>
        </w:rPr>
        <w:t xml:space="preserve"> _______</w:t>
      </w:r>
      <w:r w:rsidR="00400592" w:rsidRPr="00B0234F">
        <w:rPr>
          <w:rFonts w:asciiTheme="minorHAnsi" w:hAnsiTheme="minorHAnsi" w:cstheme="minorHAnsi"/>
        </w:rPr>
        <w:t xml:space="preserve"> e R</w:t>
      </w:r>
      <w:r w:rsidR="00272A45" w:rsidRPr="00B0234F">
        <w:rPr>
          <w:rFonts w:asciiTheme="minorHAnsi" w:hAnsiTheme="minorHAnsi" w:cstheme="minorHAnsi"/>
        </w:rPr>
        <w:t>G</w:t>
      </w:r>
      <w:r w:rsidR="00400592" w:rsidRPr="00B0234F">
        <w:rPr>
          <w:rFonts w:asciiTheme="minorHAnsi" w:hAnsiTheme="minorHAnsi" w:cstheme="minorHAnsi"/>
        </w:rPr>
        <w:t xml:space="preserve"> de número</w:t>
      </w:r>
      <w:r w:rsidR="00B0234F">
        <w:rPr>
          <w:rFonts w:asciiTheme="minorHAnsi" w:hAnsiTheme="minorHAnsi" w:cstheme="minorHAnsi"/>
        </w:rPr>
        <w:t>______</w:t>
      </w:r>
      <w:r w:rsidR="00400592" w:rsidRPr="00B0234F">
        <w:rPr>
          <w:rFonts w:asciiTheme="minorHAnsi" w:hAnsiTheme="minorHAnsi" w:cstheme="minorHAnsi"/>
        </w:rPr>
        <w:t xml:space="preserve">, </w:t>
      </w:r>
      <w:r w:rsidR="00B0234F">
        <w:rPr>
          <w:rFonts w:asciiTheme="minorHAnsi" w:hAnsiTheme="minorHAnsi" w:cstheme="minorHAnsi"/>
        </w:rPr>
        <w:t>profissão______</w:t>
      </w:r>
      <w:r w:rsidR="00400592" w:rsidRPr="00B0234F">
        <w:rPr>
          <w:rFonts w:asciiTheme="minorHAnsi" w:hAnsiTheme="minorHAnsi" w:cstheme="minorHAnsi"/>
        </w:rPr>
        <w:t>, residente à ru</w:t>
      </w:r>
      <w:r w:rsidR="00B0234F">
        <w:rPr>
          <w:rFonts w:asciiTheme="minorHAnsi" w:hAnsiTheme="minorHAnsi" w:cstheme="minorHAnsi"/>
        </w:rPr>
        <w:t>a______</w:t>
      </w:r>
      <w:r w:rsidR="00400592" w:rsidRPr="00B0234F">
        <w:rPr>
          <w:rFonts w:asciiTheme="minorHAnsi" w:hAnsiTheme="minorHAnsi" w:cstheme="minorHAnsi"/>
        </w:rPr>
        <w:t>, nº</w:t>
      </w:r>
      <w:r w:rsidR="00B0234F">
        <w:rPr>
          <w:rFonts w:asciiTheme="minorHAnsi" w:hAnsiTheme="minorHAnsi" w:cstheme="minorHAnsi"/>
        </w:rPr>
        <w:t>___</w:t>
      </w:r>
      <w:r w:rsidR="00400592" w:rsidRPr="00B0234F">
        <w:rPr>
          <w:rFonts w:asciiTheme="minorHAnsi" w:hAnsiTheme="minorHAnsi" w:cstheme="minorHAnsi"/>
        </w:rPr>
        <w:t>, complemento</w:t>
      </w:r>
      <w:r w:rsidR="00B0234F">
        <w:rPr>
          <w:rFonts w:asciiTheme="minorHAnsi" w:hAnsiTheme="minorHAnsi" w:cstheme="minorHAnsi"/>
        </w:rPr>
        <w:t>_____</w:t>
      </w:r>
      <w:r w:rsidR="00400592" w:rsidRPr="00B0234F">
        <w:rPr>
          <w:rFonts w:asciiTheme="minorHAnsi" w:hAnsiTheme="minorHAnsi" w:cstheme="minorHAnsi"/>
        </w:rPr>
        <w:t>, Bairro</w:t>
      </w:r>
      <w:r w:rsidR="00B0234F">
        <w:rPr>
          <w:rFonts w:asciiTheme="minorHAnsi" w:hAnsiTheme="minorHAnsi" w:cstheme="minorHAnsi"/>
        </w:rPr>
        <w:t>______</w:t>
      </w:r>
      <w:r w:rsidR="00400592" w:rsidRPr="00B0234F">
        <w:rPr>
          <w:rFonts w:asciiTheme="minorHAnsi" w:hAnsiTheme="minorHAnsi" w:cstheme="minorHAnsi"/>
        </w:rPr>
        <w:t>, cep</w:t>
      </w:r>
      <w:r w:rsidR="00B0234F">
        <w:rPr>
          <w:rFonts w:asciiTheme="minorHAnsi" w:hAnsiTheme="minorHAnsi" w:cstheme="minorHAnsi"/>
        </w:rPr>
        <w:t>: _____</w:t>
      </w:r>
      <w:r w:rsidR="00272A45" w:rsidRPr="00B0234F">
        <w:rPr>
          <w:rFonts w:asciiTheme="minorHAnsi" w:hAnsiTheme="minorHAnsi" w:cstheme="minorHAnsi"/>
        </w:rPr>
        <w:t xml:space="preserve"> </w:t>
      </w:r>
      <w:r w:rsidR="00400592" w:rsidRPr="00B0234F">
        <w:rPr>
          <w:rFonts w:asciiTheme="minorHAnsi" w:hAnsiTheme="minorHAnsi" w:cstheme="minorHAnsi"/>
        </w:rPr>
        <w:t>município de</w:t>
      </w:r>
      <w:r w:rsidR="00B0234F">
        <w:rPr>
          <w:rFonts w:asciiTheme="minorHAnsi" w:hAnsiTheme="minorHAnsi" w:cstheme="minorHAnsi"/>
        </w:rPr>
        <w:t xml:space="preserve"> ______</w:t>
      </w:r>
      <w:r w:rsidR="003E5912" w:rsidRPr="00B0234F">
        <w:rPr>
          <w:rFonts w:asciiTheme="minorHAnsi" w:hAnsiTheme="minorHAnsi" w:cstheme="minorHAnsi"/>
        </w:rPr>
        <w:t>.</w:t>
      </w:r>
      <w:r w:rsidR="00FB2820" w:rsidRPr="00B0234F">
        <w:rPr>
          <w:rFonts w:asciiTheme="minorHAnsi" w:hAnsiTheme="minorHAnsi" w:cstheme="minorHAnsi"/>
        </w:rPr>
        <w:t xml:space="preserve"> Na Qualidade de PROPONENTE </w:t>
      </w:r>
      <w:r w:rsidR="002D62F6" w:rsidRPr="00B0234F">
        <w:rPr>
          <w:rFonts w:asciiTheme="minorHAnsi" w:hAnsiTheme="minorHAnsi" w:cstheme="minorHAnsi"/>
        </w:rPr>
        <w:t>do Projeto Produtivo INCLUIR OBJETO, cadastrado na manifestação de interesse número</w:t>
      </w:r>
      <w:r w:rsidR="00B0234F">
        <w:rPr>
          <w:rFonts w:asciiTheme="minorHAnsi" w:hAnsiTheme="minorHAnsi" w:cstheme="minorHAnsi"/>
        </w:rPr>
        <w:t>______</w:t>
      </w:r>
      <w:r w:rsidR="002D62F6" w:rsidRPr="00B0234F">
        <w:rPr>
          <w:rFonts w:asciiTheme="minorHAnsi" w:hAnsiTheme="minorHAnsi" w:cstheme="minorHAnsi"/>
        </w:rPr>
        <w:t>, do Edita</w:t>
      </w:r>
      <w:r w:rsidR="00B0234F">
        <w:rPr>
          <w:rFonts w:asciiTheme="minorHAnsi" w:hAnsiTheme="minorHAnsi" w:cstheme="minorHAnsi"/>
        </w:rPr>
        <w:t>l______</w:t>
      </w:r>
      <w:r w:rsidR="00FB2820" w:rsidRPr="00B0234F">
        <w:rPr>
          <w:rFonts w:asciiTheme="minorHAnsi" w:hAnsiTheme="minorHAnsi" w:cstheme="minorHAnsi"/>
        </w:rPr>
        <w:t>.</w:t>
      </w:r>
    </w:p>
    <w:p w14:paraId="52B1140A" w14:textId="77777777" w:rsidR="00B0234F" w:rsidRDefault="00B0234F" w:rsidP="00C435B5">
      <w:pPr>
        <w:jc w:val="both"/>
        <w:rPr>
          <w:rFonts w:asciiTheme="minorHAnsi" w:hAnsiTheme="minorHAnsi" w:cstheme="minorHAnsi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404189" w:rsidRPr="00CD10A0" w14:paraId="78C702F8" w14:textId="77777777" w:rsidTr="00404189">
        <w:trPr>
          <w:trHeight w:val="62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AF5E72" w14:textId="486EFA88" w:rsidR="00404189" w:rsidRPr="00CD10A0" w:rsidRDefault="00404189" w:rsidP="002511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Dados oriundo cadastro do PROPONENTE/ QUESTIONÁRIO / PROJETO / PLANO DE TRABAHO</w:t>
            </w:r>
          </w:p>
        </w:tc>
      </w:tr>
    </w:tbl>
    <w:p w14:paraId="3CEFE08A" w14:textId="612023FA" w:rsidR="00FB2820" w:rsidRDefault="00FB2820" w:rsidP="00C435B5">
      <w:pPr>
        <w:jc w:val="both"/>
        <w:rPr>
          <w:rFonts w:asciiTheme="minorHAnsi" w:hAnsiTheme="minorHAnsi" w:cstheme="minorHAnsi"/>
        </w:rPr>
      </w:pPr>
    </w:p>
    <w:p w14:paraId="29110B68" w14:textId="77777777" w:rsidR="00B0234F" w:rsidRPr="00CD10A0" w:rsidRDefault="00B0234F" w:rsidP="00C435B5">
      <w:pPr>
        <w:jc w:val="both"/>
        <w:rPr>
          <w:rFonts w:asciiTheme="minorHAnsi" w:hAnsiTheme="minorHAnsi" w:cstheme="minorHAnsi"/>
        </w:rPr>
      </w:pPr>
    </w:p>
    <w:p w14:paraId="7D634021" w14:textId="77777777" w:rsidR="003E5912" w:rsidRPr="00272A45" w:rsidRDefault="00C435B5" w:rsidP="00C435B5">
      <w:pPr>
        <w:jc w:val="both"/>
        <w:rPr>
          <w:rFonts w:asciiTheme="minorHAnsi" w:hAnsiTheme="minorHAnsi" w:cstheme="minorHAnsi"/>
          <w:b/>
          <w:bCs/>
        </w:rPr>
      </w:pPr>
      <w:r w:rsidRPr="00272A45">
        <w:rPr>
          <w:rFonts w:asciiTheme="minorHAnsi" w:hAnsiTheme="minorHAnsi" w:cstheme="minorHAnsi"/>
          <w:b/>
          <w:bCs/>
        </w:rPr>
        <w:t>DECLARO</w:t>
      </w:r>
      <w:r w:rsidR="003E5912" w:rsidRPr="00272A45">
        <w:rPr>
          <w:rFonts w:asciiTheme="minorHAnsi" w:hAnsiTheme="minorHAnsi" w:cstheme="minorHAnsi"/>
          <w:b/>
          <w:bCs/>
        </w:rPr>
        <w:t>:</w:t>
      </w:r>
    </w:p>
    <w:p w14:paraId="08B0399B" w14:textId="77777777" w:rsidR="002D62F6" w:rsidRPr="00CD10A0" w:rsidRDefault="002D62F6" w:rsidP="003E5912">
      <w:pPr>
        <w:jc w:val="both"/>
        <w:rPr>
          <w:rFonts w:asciiTheme="minorHAnsi" w:hAnsiTheme="minorHAnsi" w:cstheme="minorHAnsi"/>
        </w:rPr>
      </w:pPr>
    </w:p>
    <w:p w14:paraId="2A782D27" w14:textId="6439D8E6" w:rsidR="00B0234F" w:rsidRDefault="003E5912" w:rsidP="003E5912">
      <w:pPr>
        <w:jc w:val="both"/>
        <w:rPr>
          <w:rFonts w:asciiTheme="minorHAnsi" w:hAnsiTheme="minorHAnsi" w:cstheme="minorHAnsi"/>
        </w:rPr>
      </w:pPr>
      <w:r w:rsidRPr="00CD10A0">
        <w:rPr>
          <w:rFonts w:asciiTheme="minorHAnsi" w:hAnsiTheme="minorHAnsi" w:cstheme="minorHAnsi"/>
        </w:rPr>
        <w:t xml:space="preserve">Que </w:t>
      </w:r>
      <w:r w:rsidR="008011DF" w:rsidRPr="00B0234F">
        <w:rPr>
          <w:rFonts w:asciiTheme="minorHAnsi" w:hAnsiTheme="minorHAnsi" w:cstheme="minorHAnsi"/>
        </w:rPr>
        <w:t>_____</w:t>
      </w:r>
      <w:r w:rsidRPr="00B0234F">
        <w:rPr>
          <w:rFonts w:asciiTheme="minorHAnsi" w:hAnsiTheme="minorHAnsi" w:cstheme="minorHAnsi"/>
        </w:rPr>
        <w:t xml:space="preserve"> disponibilidade de </w:t>
      </w:r>
      <w:r w:rsidR="008011DF" w:rsidRPr="00B0234F">
        <w:rPr>
          <w:rFonts w:asciiTheme="minorHAnsi" w:hAnsiTheme="minorHAnsi" w:cstheme="minorHAnsi"/>
        </w:rPr>
        <w:t xml:space="preserve">área </w:t>
      </w:r>
      <w:r w:rsidRPr="00B0234F">
        <w:rPr>
          <w:rFonts w:asciiTheme="minorHAnsi" w:hAnsiTheme="minorHAnsi" w:cstheme="minorHAnsi"/>
        </w:rPr>
        <w:t xml:space="preserve">____ ha, na condição: (  ) Proprietário / (   ) Posseiro(a) ou Arrendatário(a) Rural, neste caso, especificar tempo de arrendamento: ___/___/_____, </w:t>
      </w:r>
      <w:r w:rsidR="008011DF" w:rsidRPr="00B0234F">
        <w:rPr>
          <w:rFonts w:asciiTheme="minorHAnsi" w:hAnsiTheme="minorHAnsi" w:cstheme="minorHAnsi"/>
        </w:rPr>
        <w:t>necessária</w:t>
      </w:r>
      <w:r w:rsidR="008011DF" w:rsidRPr="00CD10A0">
        <w:rPr>
          <w:rFonts w:asciiTheme="minorHAnsi" w:hAnsiTheme="minorHAnsi" w:cstheme="minorHAnsi"/>
        </w:rPr>
        <w:t xml:space="preserve"> à Implantação do Projeto Produtivo com financiamento de recursos através do Fundo Estadual de Desenvolvimento da Agricultura Familiar-FEDAF/</w:t>
      </w:r>
      <w:r w:rsidR="00593C9E">
        <w:rPr>
          <w:rFonts w:asciiTheme="minorHAnsi" w:hAnsiTheme="minorHAnsi" w:cstheme="minorHAnsi"/>
        </w:rPr>
        <w:t>SDA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8011DF" w:rsidRPr="00CD10A0" w14:paraId="4ED22DD7" w14:textId="77777777" w:rsidTr="008011DF">
        <w:trPr>
          <w:trHeight w:val="170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53D9A9" w14:textId="5AA1AB5D" w:rsidR="008011DF" w:rsidRPr="00CD10A0" w:rsidRDefault="008011DF">
            <w:pPr>
              <w:rPr>
                <w:rFonts w:asciiTheme="minorHAnsi" w:hAnsiTheme="minorHAnsi" w:cstheme="minorHAnsi"/>
              </w:rPr>
            </w:pPr>
            <w:r w:rsidRPr="00CD10A0">
              <w:rPr>
                <w:rFonts w:asciiTheme="minorHAnsi" w:hAnsiTheme="minorHAnsi" w:cstheme="minorHAnsi"/>
              </w:rPr>
              <w:t>(   ) Possuo (Anexar Evidencia)</w:t>
            </w:r>
            <w:r w:rsidRPr="00CD10A0">
              <w:rPr>
                <w:rFonts w:asciiTheme="minorHAnsi" w:hAnsiTheme="minorHAnsi" w:cstheme="minorHAnsi"/>
              </w:rPr>
              <w:br/>
              <w:t xml:space="preserve">Especificar a área </w:t>
            </w:r>
            <w:r w:rsidR="00F51112" w:rsidRPr="00CD10A0">
              <w:rPr>
                <w:rFonts w:asciiTheme="minorHAnsi" w:hAnsiTheme="minorHAnsi" w:cstheme="minorHAnsi"/>
              </w:rPr>
              <w:t>disponível</w:t>
            </w:r>
            <w:r w:rsidRPr="00CD10A0">
              <w:rPr>
                <w:rFonts w:asciiTheme="minorHAnsi" w:hAnsiTheme="minorHAnsi" w:cstheme="minorHAnsi"/>
              </w:rPr>
              <w:t xml:space="preserve"> em ha: _____</w:t>
            </w:r>
            <w:r w:rsidRPr="00CD10A0">
              <w:rPr>
                <w:rFonts w:asciiTheme="minorHAnsi" w:hAnsiTheme="minorHAnsi" w:cstheme="minorHAnsi"/>
              </w:rPr>
              <w:br/>
              <w:t>Na condição: (Selecionar 01 opção)</w:t>
            </w:r>
            <w:r w:rsidRPr="00CD10A0">
              <w:rPr>
                <w:rFonts w:asciiTheme="minorHAnsi" w:hAnsiTheme="minorHAnsi" w:cstheme="minorHAnsi"/>
              </w:rPr>
              <w:br/>
              <w:t xml:space="preserve">          (     ) Proprietário</w:t>
            </w:r>
            <w:r w:rsidRPr="00CD10A0">
              <w:rPr>
                <w:rFonts w:asciiTheme="minorHAnsi" w:hAnsiTheme="minorHAnsi" w:cstheme="minorHAnsi"/>
              </w:rPr>
              <w:br/>
              <w:t xml:space="preserve">          (     ) Posseiro(a) ou Arrendatário(a) Rural, neste caso, especificar tempo de arrendamento: ___/___/_____</w:t>
            </w:r>
          </w:p>
        </w:tc>
      </w:tr>
      <w:tr w:rsidR="008011DF" w:rsidRPr="00CD10A0" w14:paraId="4F3A3638" w14:textId="77777777" w:rsidTr="008011DF">
        <w:trPr>
          <w:trHeight w:val="30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357E46" w14:textId="0A482CBE" w:rsidR="008011DF" w:rsidRPr="00CD10A0" w:rsidRDefault="008011DF">
            <w:pPr>
              <w:rPr>
                <w:rFonts w:asciiTheme="minorHAnsi" w:hAnsiTheme="minorHAnsi" w:cstheme="minorHAnsi"/>
              </w:rPr>
            </w:pPr>
            <w:r w:rsidRPr="00CD10A0">
              <w:rPr>
                <w:rFonts w:asciiTheme="minorHAnsi" w:hAnsiTheme="minorHAnsi" w:cstheme="minorHAnsi"/>
              </w:rPr>
              <w:t>(   ) Não</w:t>
            </w:r>
            <w:r w:rsidR="00A57919">
              <w:rPr>
                <w:rFonts w:asciiTheme="minorHAnsi" w:hAnsiTheme="minorHAnsi" w:cstheme="minorHAnsi"/>
              </w:rPr>
              <w:t xml:space="preserve"> Possuo</w:t>
            </w:r>
          </w:p>
        </w:tc>
      </w:tr>
    </w:tbl>
    <w:p w14:paraId="5E74F5F5" w14:textId="54F9B9E6" w:rsidR="00FB2820" w:rsidRDefault="00FB2820" w:rsidP="003E5912">
      <w:pPr>
        <w:jc w:val="both"/>
        <w:rPr>
          <w:rFonts w:asciiTheme="minorHAnsi" w:hAnsiTheme="minorHAnsi" w:cstheme="minorHAnsi"/>
        </w:rPr>
      </w:pPr>
    </w:p>
    <w:p w14:paraId="0B5D8892" w14:textId="77777777" w:rsidR="00593C9E" w:rsidRPr="00CD10A0" w:rsidRDefault="00593C9E" w:rsidP="003E5912">
      <w:pPr>
        <w:jc w:val="both"/>
        <w:rPr>
          <w:rFonts w:asciiTheme="minorHAnsi" w:hAnsiTheme="minorHAnsi" w:cstheme="minorHAnsi"/>
        </w:rPr>
      </w:pPr>
    </w:p>
    <w:p w14:paraId="5D85A701" w14:textId="75EF93D3" w:rsidR="00B0234F" w:rsidRPr="00CD10A0" w:rsidRDefault="003E5912" w:rsidP="00C435B5">
      <w:pPr>
        <w:jc w:val="both"/>
        <w:rPr>
          <w:rFonts w:asciiTheme="minorHAnsi" w:hAnsiTheme="minorHAnsi" w:cstheme="minorHAnsi"/>
        </w:rPr>
      </w:pPr>
      <w:r w:rsidRPr="00CD10A0">
        <w:rPr>
          <w:rFonts w:asciiTheme="minorHAnsi" w:hAnsiTheme="minorHAnsi" w:cstheme="minorHAnsi"/>
        </w:rPr>
        <w:t xml:space="preserve">Que </w:t>
      </w:r>
      <w:r w:rsidR="008011DF" w:rsidRPr="00CD10A0">
        <w:rPr>
          <w:rFonts w:asciiTheme="minorHAnsi" w:hAnsiTheme="minorHAnsi" w:cstheme="minorHAnsi"/>
        </w:rPr>
        <w:t>possuo</w:t>
      </w:r>
      <w:r w:rsidR="00B0234F">
        <w:rPr>
          <w:rFonts w:asciiTheme="minorHAnsi" w:hAnsiTheme="minorHAnsi" w:cstheme="minorHAnsi"/>
        </w:rPr>
        <w:t xml:space="preserve"> </w:t>
      </w:r>
      <w:r w:rsidR="008011DF" w:rsidRPr="00B0234F">
        <w:rPr>
          <w:rFonts w:asciiTheme="minorHAnsi" w:hAnsiTheme="minorHAnsi" w:cstheme="minorHAnsi"/>
        </w:rPr>
        <w:t>____</w:t>
      </w:r>
      <w:r w:rsidR="008011DF" w:rsidRPr="00CD10A0">
        <w:rPr>
          <w:rFonts w:asciiTheme="minorHAnsi" w:hAnsiTheme="minorHAnsi" w:cstheme="minorHAnsi"/>
        </w:rPr>
        <w:t xml:space="preserve"> anos</w:t>
      </w:r>
      <w:r w:rsidR="002D62F6" w:rsidRPr="00CD10A0">
        <w:rPr>
          <w:rFonts w:asciiTheme="minorHAnsi" w:hAnsiTheme="minorHAnsi" w:cstheme="minorHAnsi"/>
        </w:rPr>
        <w:t xml:space="preserve"> </w:t>
      </w:r>
      <w:r w:rsidR="008011DF" w:rsidRPr="00CD10A0">
        <w:rPr>
          <w:rFonts w:asciiTheme="minorHAnsi" w:hAnsiTheme="minorHAnsi" w:cstheme="minorHAnsi"/>
        </w:rPr>
        <w:t xml:space="preserve">de </w:t>
      </w:r>
      <w:r w:rsidRPr="00CD10A0">
        <w:rPr>
          <w:rFonts w:asciiTheme="minorHAnsi" w:hAnsiTheme="minorHAnsi" w:cstheme="minorHAnsi"/>
        </w:rPr>
        <w:t>EXPERIÊNCIA</w:t>
      </w:r>
      <w:r w:rsidR="0061131F" w:rsidRPr="00CD10A0">
        <w:rPr>
          <w:rFonts w:asciiTheme="minorHAnsi" w:hAnsiTheme="minorHAnsi" w:cstheme="minorHAnsi"/>
        </w:rPr>
        <w:t xml:space="preserve"> </w:t>
      </w:r>
      <w:r w:rsidR="008011DF" w:rsidRPr="00CD10A0">
        <w:rPr>
          <w:rFonts w:asciiTheme="minorHAnsi" w:hAnsiTheme="minorHAnsi" w:cstheme="minorHAnsi"/>
        </w:rPr>
        <w:t>em atividades prod</w:t>
      </w:r>
      <w:r w:rsidR="00F51112" w:rsidRPr="00CD10A0">
        <w:rPr>
          <w:rFonts w:asciiTheme="minorHAnsi" w:hAnsiTheme="minorHAnsi" w:cstheme="minorHAnsi"/>
        </w:rPr>
        <w:t>uti</w:t>
      </w:r>
      <w:r w:rsidR="008011DF" w:rsidRPr="00CD10A0">
        <w:rPr>
          <w:rFonts w:asciiTheme="minorHAnsi" w:hAnsiTheme="minorHAnsi" w:cstheme="minorHAnsi"/>
        </w:rPr>
        <w:t>vas</w:t>
      </w:r>
      <w:r w:rsidR="00FB2820" w:rsidRPr="00CD10A0">
        <w:rPr>
          <w:rFonts w:asciiTheme="minorHAnsi" w:hAnsiTheme="minorHAnsi" w:cstheme="minorHAnsi"/>
        </w:rPr>
        <w:t xml:space="preserve">, necessária à Implantação </w:t>
      </w:r>
      <w:r w:rsidRPr="00CD10A0">
        <w:rPr>
          <w:rFonts w:asciiTheme="minorHAnsi" w:hAnsiTheme="minorHAnsi" w:cstheme="minorHAnsi"/>
        </w:rPr>
        <w:t xml:space="preserve">do </w:t>
      </w:r>
      <w:r w:rsidR="00FB2820" w:rsidRPr="00CD10A0">
        <w:rPr>
          <w:rFonts w:asciiTheme="minorHAnsi" w:hAnsiTheme="minorHAnsi" w:cstheme="minorHAnsi"/>
        </w:rPr>
        <w:t>P</w:t>
      </w:r>
      <w:r w:rsidRPr="00CD10A0">
        <w:rPr>
          <w:rFonts w:asciiTheme="minorHAnsi" w:hAnsiTheme="minorHAnsi" w:cstheme="minorHAnsi"/>
        </w:rPr>
        <w:t xml:space="preserve">rojeto </w:t>
      </w:r>
      <w:r w:rsidR="00FB2820" w:rsidRPr="00CD10A0">
        <w:rPr>
          <w:rFonts w:asciiTheme="minorHAnsi" w:hAnsiTheme="minorHAnsi" w:cstheme="minorHAnsi"/>
        </w:rPr>
        <w:t>Produtivo com financiamento de recursos através do Fundo Estadual de Desenvolvimento da Agricultura Familiar-FEDAF/SDA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8011DF" w:rsidRPr="00CD10A0" w14:paraId="608E1B03" w14:textId="77777777" w:rsidTr="00482F83">
        <w:trPr>
          <w:trHeight w:val="56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C1956C" w14:textId="07D6E200" w:rsidR="008011DF" w:rsidRPr="00CD10A0" w:rsidRDefault="008011DF">
            <w:pPr>
              <w:rPr>
                <w:rFonts w:asciiTheme="minorHAnsi" w:hAnsiTheme="minorHAnsi" w:cstheme="minorHAnsi"/>
              </w:rPr>
            </w:pPr>
            <w:r w:rsidRPr="00CD10A0">
              <w:rPr>
                <w:rFonts w:asciiTheme="minorHAnsi" w:hAnsiTheme="minorHAnsi" w:cstheme="minorHAnsi"/>
              </w:rPr>
              <w:t>Especificar o tempo de experiência: ____ ano(s). (Anexar Evidencia)</w:t>
            </w:r>
          </w:p>
        </w:tc>
      </w:tr>
    </w:tbl>
    <w:p w14:paraId="51BEBD45" w14:textId="77777777" w:rsidR="00627C54" w:rsidRDefault="00627C54" w:rsidP="00593C9E">
      <w:pPr>
        <w:jc w:val="both"/>
        <w:rPr>
          <w:rFonts w:asciiTheme="minorHAnsi" w:hAnsiTheme="minorHAnsi" w:cstheme="minorHAnsi"/>
        </w:rPr>
      </w:pPr>
    </w:p>
    <w:p w14:paraId="6A9981D3" w14:textId="77777777" w:rsidR="00627C54" w:rsidRDefault="00627C54" w:rsidP="00593C9E">
      <w:pPr>
        <w:jc w:val="both"/>
        <w:rPr>
          <w:rFonts w:asciiTheme="minorHAnsi" w:hAnsiTheme="minorHAnsi" w:cstheme="minorHAnsi"/>
        </w:rPr>
      </w:pPr>
    </w:p>
    <w:p w14:paraId="2E5B789D" w14:textId="1D6FF1BC" w:rsidR="0061131F" w:rsidRDefault="0061131F" w:rsidP="00593C9E">
      <w:pPr>
        <w:jc w:val="both"/>
        <w:rPr>
          <w:rFonts w:asciiTheme="minorHAnsi" w:hAnsiTheme="minorHAnsi" w:cstheme="minorHAnsi"/>
        </w:rPr>
      </w:pPr>
      <w:r w:rsidRPr="00CD10A0">
        <w:rPr>
          <w:rFonts w:asciiTheme="minorHAnsi" w:hAnsiTheme="minorHAnsi" w:cstheme="minorHAnsi"/>
        </w:rPr>
        <w:t xml:space="preserve">Que </w:t>
      </w:r>
      <w:r w:rsidRPr="00B0234F">
        <w:rPr>
          <w:rFonts w:asciiTheme="minorHAnsi" w:hAnsiTheme="minorHAnsi" w:cstheme="minorHAnsi"/>
        </w:rPr>
        <w:t>________</w:t>
      </w:r>
      <w:r w:rsidR="00FB2820" w:rsidRPr="00CD10A0">
        <w:rPr>
          <w:rFonts w:asciiTheme="minorHAnsi" w:hAnsiTheme="minorHAnsi" w:cstheme="minorHAnsi"/>
        </w:rPr>
        <w:t xml:space="preserve"> para a Implantação do Projeto Produtivo com financiamento de</w:t>
      </w:r>
      <w:r w:rsidR="00593C9E">
        <w:rPr>
          <w:rFonts w:asciiTheme="minorHAnsi" w:hAnsiTheme="minorHAnsi" w:cstheme="minorHAnsi"/>
        </w:rPr>
        <w:t xml:space="preserve"> </w:t>
      </w:r>
      <w:r w:rsidR="00FB2820" w:rsidRPr="00CD10A0">
        <w:rPr>
          <w:rFonts w:asciiTheme="minorHAnsi" w:hAnsiTheme="minorHAnsi" w:cstheme="minorHAnsi"/>
        </w:rPr>
        <w:t>recursos através do Fundo Estadual de Desenvolvimento da Agricultura Familiar-FEDAF</w:t>
      </w:r>
      <w:r w:rsidR="00B0234F">
        <w:rPr>
          <w:rFonts w:asciiTheme="minorHAnsi" w:hAnsiTheme="minorHAnsi" w:cstheme="minorHAnsi"/>
        </w:rPr>
        <w:t xml:space="preserve"> </w:t>
      </w:r>
      <w:r w:rsidR="00FB2820" w:rsidRPr="00CD10A0">
        <w:rPr>
          <w:rFonts w:asciiTheme="minorHAnsi" w:hAnsiTheme="minorHAnsi" w:cstheme="minorHAnsi"/>
        </w:rPr>
        <w:t>/</w:t>
      </w:r>
      <w:r w:rsidR="00B0234F">
        <w:rPr>
          <w:rFonts w:asciiTheme="minorHAnsi" w:hAnsiTheme="minorHAnsi" w:cstheme="minorHAnsi"/>
        </w:rPr>
        <w:t xml:space="preserve"> SDA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61131F" w:rsidRPr="00CD10A0" w14:paraId="7AC393A4" w14:textId="77777777" w:rsidTr="00B0234F">
        <w:trPr>
          <w:trHeight w:val="30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3E4994" w14:textId="6EECD6BB" w:rsidR="00B0234F" w:rsidRDefault="0061131F" w:rsidP="0061131F">
            <w:pPr>
              <w:rPr>
                <w:rFonts w:asciiTheme="minorHAnsi" w:hAnsiTheme="minorHAnsi" w:cstheme="minorHAnsi"/>
              </w:rPr>
            </w:pPr>
            <w:r w:rsidRPr="00CD10A0">
              <w:rPr>
                <w:rFonts w:asciiTheme="minorHAnsi" w:hAnsiTheme="minorHAnsi" w:cstheme="minorHAnsi"/>
              </w:rPr>
              <w:t>(</w:t>
            </w:r>
            <w:r w:rsidR="00B0234F">
              <w:rPr>
                <w:rFonts w:asciiTheme="minorHAnsi" w:hAnsiTheme="minorHAnsi" w:cstheme="minorHAnsi"/>
              </w:rPr>
              <w:t xml:space="preserve">   </w:t>
            </w:r>
            <w:r w:rsidRPr="00CD10A0">
              <w:rPr>
                <w:rFonts w:asciiTheme="minorHAnsi" w:hAnsiTheme="minorHAnsi" w:cstheme="minorHAnsi"/>
              </w:rPr>
              <w:t>) Possui fonte Hídrica. (Anexar Outorga)</w:t>
            </w:r>
            <w:r w:rsidRPr="00CD10A0">
              <w:rPr>
                <w:rFonts w:asciiTheme="minorHAnsi" w:hAnsiTheme="minorHAnsi" w:cstheme="minorHAnsi"/>
              </w:rPr>
              <w:br/>
              <w:t>Especificar a fonte</w:t>
            </w:r>
            <w:r w:rsidR="00F15819">
              <w:rPr>
                <w:rFonts w:asciiTheme="minorHAnsi" w:hAnsiTheme="minorHAnsi" w:cstheme="minorHAnsi"/>
              </w:rPr>
              <w:t xml:space="preserve"> e respectiva vazão (m3/s) ou capacidade de</w:t>
            </w:r>
            <w:r w:rsidR="00B0234F">
              <w:rPr>
                <w:rFonts w:asciiTheme="minorHAnsi" w:hAnsiTheme="minorHAnsi" w:cstheme="minorHAnsi"/>
              </w:rPr>
              <w:t xml:space="preserve"> a</w:t>
            </w:r>
            <w:r w:rsidR="00F15819">
              <w:rPr>
                <w:rFonts w:asciiTheme="minorHAnsi" w:hAnsiTheme="minorHAnsi" w:cstheme="minorHAnsi"/>
              </w:rPr>
              <w:t>rmazenamento</w:t>
            </w:r>
            <w:r w:rsidR="00B0234F">
              <w:rPr>
                <w:rFonts w:asciiTheme="minorHAnsi" w:hAnsiTheme="minorHAnsi" w:cstheme="minorHAnsi"/>
              </w:rPr>
              <w:t xml:space="preserve"> </w:t>
            </w:r>
            <w:r w:rsidR="00F15819">
              <w:rPr>
                <w:rFonts w:asciiTheme="minorHAnsi" w:hAnsiTheme="minorHAnsi" w:cstheme="minorHAnsi"/>
              </w:rPr>
              <w:t>/</w:t>
            </w:r>
            <w:r w:rsidR="00B0234F">
              <w:rPr>
                <w:rFonts w:asciiTheme="minorHAnsi" w:hAnsiTheme="minorHAnsi" w:cstheme="minorHAnsi"/>
              </w:rPr>
              <w:t xml:space="preserve"> </w:t>
            </w:r>
            <w:r w:rsidR="00F15819">
              <w:rPr>
                <w:rFonts w:asciiTheme="minorHAnsi" w:hAnsiTheme="minorHAnsi" w:cstheme="minorHAnsi"/>
              </w:rPr>
              <w:t>volume</w:t>
            </w:r>
            <w:r w:rsidR="00B0234F">
              <w:rPr>
                <w:rFonts w:asciiTheme="minorHAnsi" w:hAnsiTheme="minorHAnsi" w:cstheme="minorHAnsi"/>
              </w:rPr>
              <w:t xml:space="preserve"> </w:t>
            </w:r>
            <w:r w:rsidR="00F15819">
              <w:rPr>
                <w:rFonts w:asciiTheme="minorHAnsi" w:hAnsiTheme="minorHAnsi" w:cstheme="minorHAnsi"/>
              </w:rPr>
              <w:t>(m3):</w:t>
            </w:r>
          </w:p>
          <w:p w14:paraId="69B2B38A" w14:textId="77777777" w:rsidR="0061131F" w:rsidRDefault="0061131F" w:rsidP="0061131F">
            <w:pPr>
              <w:rPr>
                <w:rFonts w:asciiTheme="minorHAnsi" w:hAnsiTheme="minorHAnsi" w:cstheme="minorHAnsi"/>
              </w:rPr>
            </w:pPr>
            <w:r w:rsidRPr="00CD10A0">
              <w:rPr>
                <w:rFonts w:asciiTheme="minorHAnsi" w:hAnsiTheme="minorHAnsi" w:cstheme="minorHAnsi"/>
              </w:rPr>
              <w:t xml:space="preserve">                (      ) Açude</w:t>
            </w:r>
            <w:r w:rsidRPr="00CD10A0">
              <w:rPr>
                <w:rFonts w:asciiTheme="minorHAnsi" w:hAnsiTheme="minorHAnsi" w:cstheme="minorHAnsi"/>
              </w:rPr>
              <w:br/>
              <w:t xml:space="preserve">                (      ) Cacimba</w:t>
            </w:r>
            <w:r w:rsidRPr="00CD10A0">
              <w:rPr>
                <w:rFonts w:asciiTheme="minorHAnsi" w:hAnsiTheme="minorHAnsi" w:cstheme="minorHAnsi"/>
              </w:rPr>
              <w:br/>
              <w:t xml:space="preserve">                (      ) Adutora para Injetamento</w:t>
            </w:r>
            <w:r w:rsidRPr="00CD10A0">
              <w:rPr>
                <w:rFonts w:asciiTheme="minorHAnsi" w:hAnsiTheme="minorHAnsi" w:cstheme="minorHAnsi"/>
              </w:rPr>
              <w:br/>
              <w:t xml:space="preserve">                (      ) Lago/Lagoa</w:t>
            </w:r>
            <w:r w:rsidRPr="00CD10A0">
              <w:rPr>
                <w:rFonts w:asciiTheme="minorHAnsi" w:hAnsiTheme="minorHAnsi" w:cstheme="minorHAnsi"/>
              </w:rPr>
              <w:br/>
              <w:t xml:space="preserve">                (      ) Nascente / Olho d’água</w:t>
            </w:r>
            <w:r w:rsidRPr="00CD10A0">
              <w:rPr>
                <w:rFonts w:asciiTheme="minorHAnsi" w:hAnsiTheme="minorHAnsi" w:cstheme="minorHAnsi"/>
              </w:rPr>
              <w:br/>
              <w:t xml:space="preserve">                (      ) Poço tubular profundo</w:t>
            </w:r>
            <w:r w:rsidRPr="00CD10A0">
              <w:rPr>
                <w:rFonts w:asciiTheme="minorHAnsi" w:hAnsiTheme="minorHAnsi" w:cstheme="minorHAnsi"/>
              </w:rPr>
              <w:br/>
              <w:t xml:space="preserve">                (      ) Rio/Córrego</w:t>
            </w:r>
            <w:r w:rsidRPr="00CD10A0">
              <w:rPr>
                <w:rFonts w:asciiTheme="minorHAnsi" w:hAnsiTheme="minorHAnsi" w:cstheme="minorHAnsi"/>
              </w:rPr>
              <w:br/>
              <w:t xml:space="preserve">                (      ) Transposição de bacia (canal)</w:t>
            </w:r>
            <w:r w:rsidRPr="00CD10A0">
              <w:rPr>
                <w:rFonts w:asciiTheme="minorHAnsi" w:hAnsiTheme="minorHAnsi" w:cstheme="minorHAnsi"/>
              </w:rPr>
              <w:br/>
              <w:t xml:space="preserve">                (      ) Outro. Especifique: ______________</w:t>
            </w:r>
          </w:p>
          <w:p w14:paraId="1AA30355" w14:textId="1DB95305" w:rsidR="00B0234F" w:rsidRPr="00CD10A0" w:rsidRDefault="00B0234F" w:rsidP="0061131F">
            <w:pPr>
              <w:rPr>
                <w:rFonts w:asciiTheme="minorHAnsi" w:hAnsiTheme="minorHAnsi" w:cstheme="minorHAnsi"/>
              </w:rPr>
            </w:pPr>
          </w:p>
        </w:tc>
      </w:tr>
      <w:tr w:rsidR="0061131F" w:rsidRPr="00CD10A0" w14:paraId="7D48D88A" w14:textId="77777777" w:rsidTr="00B0234F">
        <w:trPr>
          <w:trHeight w:val="69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03EA86" w14:textId="77777777" w:rsidR="0061131F" w:rsidRPr="00CD10A0" w:rsidRDefault="0061131F" w:rsidP="0061131F">
            <w:pPr>
              <w:rPr>
                <w:rFonts w:asciiTheme="minorHAnsi" w:hAnsiTheme="minorHAnsi" w:cstheme="minorHAnsi"/>
              </w:rPr>
            </w:pPr>
            <w:r w:rsidRPr="00CD10A0">
              <w:rPr>
                <w:rFonts w:asciiTheme="minorHAnsi" w:hAnsiTheme="minorHAnsi" w:cstheme="minorHAnsi"/>
              </w:rPr>
              <w:t>(     ) Projeto não requer acesso à água para produção.</w:t>
            </w:r>
          </w:p>
        </w:tc>
      </w:tr>
      <w:tr w:rsidR="0061131F" w:rsidRPr="00CD10A0" w14:paraId="41E23970" w14:textId="77777777" w:rsidTr="00B0234F">
        <w:trPr>
          <w:trHeight w:val="42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A8195F" w14:textId="6BFFCE99" w:rsidR="0061131F" w:rsidRPr="00CD10A0" w:rsidRDefault="0061131F" w:rsidP="0061131F">
            <w:pPr>
              <w:rPr>
                <w:rFonts w:asciiTheme="minorHAnsi" w:hAnsiTheme="minorHAnsi" w:cstheme="minorHAnsi"/>
              </w:rPr>
            </w:pPr>
            <w:r w:rsidRPr="00CD10A0">
              <w:rPr>
                <w:rFonts w:asciiTheme="minorHAnsi" w:hAnsiTheme="minorHAnsi" w:cstheme="minorHAnsi"/>
              </w:rPr>
              <w:t xml:space="preserve">(     ) Possui Fonte </w:t>
            </w:r>
            <w:r w:rsidR="00F51112" w:rsidRPr="00CD10A0">
              <w:rPr>
                <w:rFonts w:asciiTheme="minorHAnsi" w:hAnsiTheme="minorHAnsi" w:cstheme="minorHAnsi"/>
              </w:rPr>
              <w:t>Hídrica</w:t>
            </w:r>
            <w:r w:rsidRPr="00CD10A0">
              <w:rPr>
                <w:rFonts w:asciiTheme="minorHAnsi" w:hAnsiTheme="minorHAnsi" w:cstheme="minorHAnsi"/>
              </w:rPr>
              <w:t xml:space="preserve"> mas Não Possui Outorga.</w:t>
            </w:r>
          </w:p>
        </w:tc>
      </w:tr>
      <w:tr w:rsidR="0061131F" w:rsidRPr="00CD10A0" w14:paraId="2048ABDB" w14:textId="77777777" w:rsidTr="00B0234F">
        <w:trPr>
          <w:trHeight w:val="18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C25522" w14:textId="224CF7A1" w:rsidR="00593C9E" w:rsidRPr="00CD10A0" w:rsidRDefault="0061131F" w:rsidP="0061131F">
            <w:pPr>
              <w:rPr>
                <w:rFonts w:asciiTheme="minorHAnsi" w:hAnsiTheme="minorHAnsi" w:cstheme="minorHAnsi"/>
              </w:rPr>
            </w:pPr>
            <w:r w:rsidRPr="00CD10A0">
              <w:rPr>
                <w:rFonts w:asciiTheme="minorHAnsi" w:hAnsiTheme="minorHAnsi" w:cstheme="minorHAnsi"/>
              </w:rPr>
              <w:t xml:space="preserve">(     ) Não </w:t>
            </w:r>
            <w:r w:rsidR="00F51112" w:rsidRPr="00CD10A0">
              <w:rPr>
                <w:rFonts w:asciiTheme="minorHAnsi" w:hAnsiTheme="minorHAnsi" w:cstheme="minorHAnsi"/>
              </w:rPr>
              <w:t>Dispõe</w:t>
            </w:r>
            <w:r w:rsidRPr="00CD10A0">
              <w:rPr>
                <w:rFonts w:asciiTheme="minorHAnsi" w:hAnsiTheme="minorHAnsi" w:cstheme="minorHAnsi"/>
              </w:rPr>
              <w:t xml:space="preserve"> de Fonte </w:t>
            </w:r>
            <w:r w:rsidR="00F51112" w:rsidRPr="00CD10A0">
              <w:rPr>
                <w:rFonts w:asciiTheme="minorHAnsi" w:hAnsiTheme="minorHAnsi" w:cstheme="minorHAnsi"/>
              </w:rPr>
              <w:t>Hídrica</w:t>
            </w:r>
            <w:r w:rsidRPr="00CD10A0">
              <w:rPr>
                <w:rFonts w:asciiTheme="minorHAnsi" w:hAnsiTheme="minorHAnsi" w:cstheme="minorHAnsi"/>
              </w:rPr>
              <w:t xml:space="preserve"> adequada.</w:t>
            </w:r>
          </w:p>
        </w:tc>
      </w:tr>
    </w:tbl>
    <w:p w14:paraId="78A1B43E" w14:textId="57B06AC4" w:rsidR="0061131F" w:rsidRDefault="0061131F" w:rsidP="00C435B5">
      <w:pPr>
        <w:jc w:val="both"/>
        <w:rPr>
          <w:rFonts w:asciiTheme="minorHAnsi" w:hAnsiTheme="minorHAnsi" w:cstheme="minorHAnsi"/>
        </w:rPr>
      </w:pPr>
    </w:p>
    <w:p w14:paraId="25FCB2F4" w14:textId="77777777" w:rsidR="00593C9E" w:rsidRPr="00CD10A0" w:rsidRDefault="00593C9E" w:rsidP="00C435B5">
      <w:pPr>
        <w:jc w:val="both"/>
        <w:rPr>
          <w:rFonts w:asciiTheme="minorHAnsi" w:hAnsiTheme="minorHAnsi" w:cstheme="minorHAnsi"/>
        </w:rPr>
      </w:pPr>
    </w:p>
    <w:p w14:paraId="467AFE86" w14:textId="1B7DA8CD" w:rsidR="00FB2820" w:rsidRDefault="00FB2820" w:rsidP="00C435B5">
      <w:pPr>
        <w:jc w:val="both"/>
        <w:rPr>
          <w:rFonts w:asciiTheme="minorHAnsi" w:hAnsiTheme="minorHAnsi" w:cstheme="minorHAnsi"/>
        </w:rPr>
      </w:pPr>
      <w:r w:rsidRPr="00CD10A0">
        <w:rPr>
          <w:rFonts w:asciiTheme="minorHAnsi" w:hAnsiTheme="minorHAnsi" w:cstheme="minorHAnsi"/>
        </w:rPr>
        <w:t xml:space="preserve">Que </w:t>
      </w:r>
      <w:r w:rsidRPr="00B0234F">
        <w:rPr>
          <w:rFonts w:asciiTheme="minorHAnsi" w:hAnsiTheme="minorHAnsi" w:cstheme="minorHAnsi"/>
        </w:rPr>
        <w:t>________</w:t>
      </w:r>
      <w:r w:rsidRPr="00CD10A0">
        <w:rPr>
          <w:rFonts w:asciiTheme="minorHAnsi" w:hAnsiTheme="minorHAnsi" w:cstheme="minorHAnsi"/>
        </w:rPr>
        <w:t xml:space="preserve"> para a Implantação </w:t>
      </w:r>
      <w:r w:rsidR="00272A45">
        <w:rPr>
          <w:rFonts w:asciiTheme="minorHAnsi" w:hAnsiTheme="minorHAnsi" w:cstheme="minorHAnsi"/>
        </w:rPr>
        <w:t xml:space="preserve">e operação </w:t>
      </w:r>
      <w:r w:rsidRPr="00CD10A0">
        <w:rPr>
          <w:rFonts w:asciiTheme="minorHAnsi" w:hAnsiTheme="minorHAnsi" w:cstheme="minorHAnsi"/>
        </w:rPr>
        <w:t>do Projeto Produtivo com financiamento de recursos através do Fundo Estadual de Desenvolvimento da Agricultura Familiar-FEDAF/SDA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FB2820" w:rsidRPr="00B0234F" w14:paraId="065DA46D" w14:textId="77777777" w:rsidTr="008011DF">
        <w:trPr>
          <w:trHeight w:val="14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49E832" w14:textId="3EC18D0D" w:rsidR="00FB2820" w:rsidRPr="00B0234F" w:rsidRDefault="00FB2820" w:rsidP="00FB2820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) Poss</w:t>
            </w:r>
            <w:r w:rsidR="00F51112" w:rsidRPr="00B0234F">
              <w:rPr>
                <w:rFonts w:asciiTheme="minorHAnsi" w:hAnsiTheme="minorHAnsi" w:cstheme="minorHAnsi"/>
              </w:rPr>
              <w:t>u</w:t>
            </w:r>
            <w:r w:rsidR="00A57919" w:rsidRPr="00B0234F">
              <w:rPr>
                <w:rFonts w:asciiTheme="minorHAnsi" w:hAnsiTheme="minorHAnsi" w:cstheme="minorHAnsi"/>
              </w:rPr>
              <w:t>i</w:t>
            </w:r>
            <w:r w:rsidRPr="00B0234F">
              <w:rPr>
                <w:rFonts w:asciiTheme="minorHAnsi" w:hAnsiTheme="minorHAnsi" w:cstheme="minorHAnsi"/>
              </w:rPr>
              <w:t xml:space="preserve"> Fonte Elétrica. (Anexar Evidencia)</w:t>
            </w:r>
            <w:r w:rsidRPr="00B0234F">
              <w:rPr>
                <w:rFonts w:asciiTheme="minorHAnsi" w:hAnsiTheme="minorHAnsi" w:cstheme="minorHAnsi"/>
              </w:rPr>
              <w:br/>
              <w:t>Especificar a fonte:</w:t>
            </w:r>
            <w:r w:rsidRPr="00B0234F">
              <w:rPr>
                <w:rFonts w:asciiTheme="minorHAnsi" w:hAnsiTheme="minorHAnsi" w:cstheme="minorHAnsi"/>
              </w:rPr>
              <w:br/>
              <w:t xml:space="preserve">                (     ) Energia elétrica monofásica</w:t>
            </w:r>
            <w:r w:rsidRPr="00B0234F">
              <w:rPr>
                <w:rFonts w:asciiTheme="minorHAnsi" w:hAnsiTheme="minorHAnsi" w:cstheme="minorHAnsi"/>
              </w:rPr>
              <w:br/>
              <w:t xml:space="preserve">                (     ) Energia elétrica trifásica</w:t>
            </w:r>
          </w:p>
        </w:tc>
      </w:tr>
      <w:tr w:rsidR="00FB2820" w:rsidRPr="00B0234F" w14:paraId="44715235" w14:textId="77777777" w:rsidTr="008011DF">
        <w:trPr>
          <w:trHeight w:val="30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79B067" w14:textId="4BB1FF23" w:rsidR="00FB2820" w:rsidRPr="00B0234F" w:rsidRDefault="00FB2820" w:rsidP="00FB2820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 xml:space="preserve">(     ) Projeto não requer Fonte </w:t>
            </w:r>
            <w:r w:rsidR="00F51112" w:rsidRPr="00B0234F">
              <w:rPr>
                <w:rFonts w:asciiTheme="minorHAnsi" w:hAnsiTheme="minorHAnsi" w:cstheme="minorHAnsi"/>
              </w:rPr>
              <w:t>Elétrica</w:t>
            </w:r>
            <w:r w:rsidRPr="00B0234F">
              <w:rPr>
                <w:rFonts w:asciiTheme="minorHAnsi" w:hAnsiTheme="minorHAnsi" w:cstheme="minorHAnsi"/>
              </w:rPr>
              <w:t>.</w:t>
            </w:r>
          </w:p>
        </w:tc>
      </w:tr>
      <w:tr w:rsidR="00FB2820" w:rsidRPr="00B0234F" w14:paraId="1DD5F94A" w14:textId="77777777" w:rsidTr="008011DF">
        <w:trPr>
          <w:trHeight w:val="30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6B9F95" w14:textId="3D9520FB" w:rsidR="00FB2820" w:rsidRPr="00B0234F" w:rsidRDefault="00FB2820" w:rsidP="00FB2820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 xml:space="preserve">(     ) Não </w:t>
            </w:r>
            <w:r w:rsidR="00F51112" w:rsidRPr="00B0234F">
              <w:rPr>
                <w:rFonts w:asciiTheme="minorHAnsi" w:hAnsiTheme="minorHAnsi" w:cstheme="minorHAnsi"/>
              </w:rPr>
              <w:t>Dispõe</w:t>
            </w:r>
            <w:r w:rsidRPr="00B0234F">
              <w:rPr>
                <w:rFonts w:asciiTheme="minorHAnsi" w:hAnsiTheme="minorHAnsi" w:cstheme="minorHAnsi"/>
              </w:rPr>
              <w:t xml:space="preserve"> de Fonte </w:t>
            </w:r>
            <w:r w:rsidR="00F51112" w:rsidRPr="00B0234F">
              <w:rPr>
                <w:rFonts w:asciiTheme="minorHAnsi" w:hAnsiTheme="minorHAnsi" w:cstheme="minorHAnsi"/>
              </w:rPr>
              <w:t>Elétrica</w:t>
            </w:r>
            <w:r w:rsidRPr="00B0234F">
              <w:rPr>
                <w:rFonts w:asciiTheme="minorHAnsi" w:hAnsiTheme="minorHAnsi" w:cstheme="minorHAnsi"/>
              </w:rPr>
              <w:t xml:space="preserve"> adequada.</w:t>
            </w:r>
          </w:p>
        </w:tc>
      </w:tr>
    </w:tbl>
    <w:p w14:paraId="01968312" w14:textId="58BC73A9" w:rsidR="00FB2820" w:rsidRPr="00B0234F" w:rsidRDefault="00FB2820" w:rsidP="00C435B5">
      <w:pPr>
        <w:jc w:val="both"/>
        <w:rPr>
          <w:rFonts w:asciiTheme="minorHAnsi" w:hAnsiTheme="minorHAnsi" w:cstheme="minorHAnsi"/>
        </w:rPr>
      </w:pPr>
    </w:p>
    <w:p w14:paraId="7DDADB51" w14:textId="77777777" w:rsidR="00593C9E" w:rsidRDefault="00593C9E" w:rsidP="00C435B5">
      <w:pPr>
        <w:jc w:val="both"/>
        <w:rPr>
          <w:rFonts w:asciiTheme="minorHAnsi" w:hAnsiTheme="minorHAnsi" w:cstheme="minorHAnsi"/>
        </w:rPr>
      </w:pPr>
    </w:p>
    <w:p w14:paraId="422CB0AC" w14:textId="134CB65C" w:rsidR="00593C9E" w:rsidRPr="00B0234F" w:rsidRDefault="00FB2820" w:rsidP="00C435B5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 xml:space="preserve">Que ________ para a Implantação </w:t>
      </w:r>
      <w:r w:rsidR="00272A45" w:rsidRPr="00B0234F">
        <w:rPr>
          <w:rFonts w:asciiTheme="minorHAnsi" w:hAnsiTheme="minorHAnsi" w:cstheme="minorHAnsi"/>
        </w:rPr>
        <w:t>e</w:t>
      </w:r>
      <w:r w:rsidR="00A57919" w:rsidRPr="00B0234F">
        <w:rPr>
          <w:rFonts w:asciiTheme="minorHAnsi" w:hAnsiTheme="minorHAnsi" w:cstheme="minorHAnsi"/>
        </w:rPr>
        <w:t>/ou</w:t>
      </w:r>
      <w:r w:rsidR="00272A45" w:rsidRPr="00B0234F">
        <w:rPr>
          <w:rFonts w:asciiTheme="minorHAnsi" w:hAnsiTheme="minorHAnsi" w:cstheme="minorHAnsi"/>
        </w:rPr>
        <w:t xml:space="preserve"> operação </w:t>
      </w:r>
      <w:r w:rsidRPr="00B0234F">
        <w:rPr>
          <w:rFonts w:asciiTheme="minorHAnsi" w:hAnsiTheme="minorHAnsi" w:cstheme="minorHAnsi"/>
        </w:rPr>
        <w:t>do Projeto Produtivo com financiamento de recursos através do Fundo Estadual de Desenvolvimento da Agricultura Familiar-FEDAF/</w:t>
      </w:r>
      <w:r w:rsidR="00593C9E">
        <w:rPr>
          <w:rFonts w:asciiTheme="minorHAnsi" w:hAnsiTheme="minorHAnsi" w:cstheme="minorHAnsi"/>
        </w:rPr>
        <w:t>SDA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FB2820" w:rsidRPr="00B0234F" w14:paraId="0F40E9CD" w14:textId="77777777" w:rsidTr="008011DF">
        <w:trPr>
          <w:trHeight w:val="84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359924" w14:textId="0270DA1C" w:rsidR="00FB2820" w:rsidRPr="00B0234F" w:rsidRDefault="00FB2820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Possu</w:t>
            </w:r>
            <w:r w:rsidR="00A57919" w:rsidRPr="00B0234F">
              <w:rPr>
                <w:rFonts w:asciiTheme="minorHAnsi" w:hAnsiTheme="minorHAnsi" w:cstheme="minorHAnsi"/>
              </w:rPr>
              <w:t>i</w:t>
            </w:r>
            <w:r w:rsidRPr="00B0234F">
              <w:rPr>
                <w:rFonts w:asciiTheme="minorHAnsi" w:hAnsiTheme="minorHAnsi" w:cstheme="minorHAnsi"/>
              </w:rPr>
              <w:t xml:space="preserve"> Licença Ambiental. (Anexar Licença)</w:t>
            </w:r>
            <w:r w:rsidRPr="00B0234F">
              <w:rPr>
                <w:rFonts w:asciiTheme="minorHAnsi" w:hAnsiTheme="minorHAnsi" w:cstheme="minorHAnsi"/>
              </w:rPr>
              <w:br/>
              <w:t>Informar o Tipo Licença Ambiental: _____________</w:t>
            </w:r>
            <w:r w:rsidRPr="00B0234F">
              <w:rPr>
                <w:rFonts w:asciiTheme="minorHAnsi" w:hAnsiTheme="minorHAnsi" w:cstheme="minorHAnsi"/>
              </w:rPr>
              <w:br/>
              <w:t>Informar Data de Validade: ___/___/_______</w:t>
            </w:r>
          </w:p>
        </w:tc>
      </w:tr>
      <w:tr w:rsidR="00FB2820" w:rsidRPr="00B0234F" w14:paraId="27D53776" w14:textId="77777777" w:rsidTr="008011DF">
        <w:trPr>
          <w:trHeight w:val="30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560A48" w14:textId="05BDC84D" w:rsidR="00FB2820" w:rsidRPr="00B0234F" w:rsidRDefault="00FB2820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Projeto não requer licenciamento.</w:t>
            </w:r>
            <w:r w:rsidR="00593C9E">
              <w:rPr>
                <w:rFonts w:asciiTheme="minorHAnsi" w:hAnsiTheme="minorHAnsi" w:cstheme="minorHAnsi"/>
              </w:rPr>
              <w:t xml:space="preserve">  (Anexar Dispensa da Licença)</w:t>
            </w:r>
          </w:p>
        </w:tc>
      </w:tr>
      <w:tr w:rsidR="00FB2820" w:rsidRPr="00B0234F" w14:paraId="33DA864D" w14:textId="77777777" w:rsidTr="008011DF">
        <w:trPr>
          <w:trHeight w:val="44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BD7266" w14:textId="7FF69D0C" w:rsidR="00FB2820" w:rsidRPr="00B0234F" w:rsidRDefault="00FB2820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 xml:space="preserve">(     ) Não </w:t>
            </w:r>
            <w:r w:rsidR="00F51112" w:rsidRPr="00B0234F">
              <w:rPr>
                <w:rFonts w:asciiTheme="minorHAnsi" w:hAnsiTheme="minorHAnsi" w:cstheme="minorHAnsi"/>
              </w:rPr>
              <w:t>Dispõe</w:t>
            </w:r>
            <w:r w:rsidRPr="00B0234F">
              <w:rPr>
                <w:rFonts w:asciiTheme="minorHAnsi" w:hAnsiTheme="minorHAnsi" w:cstheme="minorHAnsi"/>
              </w:rPr>
              <w:t xml:space="preserve"> de Licenciamento Ambiental.</w:t>
            </w:r>
          </w:p>
        </w:tc>
      </w:tr>
    </w:tbl>
    <w:p w14:paraId="126E5F18" w14:textId="00FCA6F7" w:rsidR="00FB2820" w:rsidRDefault="00FB2820" w:rsidP="00C435B5">
      <w:pPr>
        <w:jc w:val="both"/>
        <w:rPr>
          <w:rFonts w:asciiTheme="minorHAnsi" w:hAnsiTheme="minorHAnsi" w:cstheme="minorHAnsi"/>
        </w:rPr>
      </w:pPr>
    </w:p>
    <w:p w14:paraId="779E0667" w14:textId="77777777" w:rsidR="00593C9E" w:rsidRPr="00B0234F" w:rsidRDefault="00593C9E" w:rsidP="00C435B5">
      <w:pPr>
        <w:jc w:val="both"/>
        <w:rPr>
          <w:rFonts w:asciiTheme="minorHAnsi" w:hAnsiTheme="minorHAnsi" w:cstheme="minorHAnsi"/>
        </w:rPr>
      </w:pPr>
    </w:p>
    <w:p w14:paraId="5E9D5D9C" w14:textId="77777777" w:rsidR="00627C54" w:rsidRDefault="00627C54" w:rsidP="00C435B5">
      <w:pPr>
        <w:jc w:val="both"/>
        <w:rPr>
          <w:rFonts w:asciiTheme="minorHAnsi" w:hAnsiTheme="minorHAnsi" w:cstheme="minorHAnsi"/>
        </w:rPr>
      </w:pPr>
    </w:p>
    <w:p w14:paraId="34A62D09" w14:textId="77777777" w:rsidR="00627C54" w:rsidRDefault="00627C54" w:rsidP="00C435B5">
      <w:pPr>
        <w:jc w:val="both"/>
        <w:rPr>
          <w:rFonts w:asciiTheme="minorHAnsi" w:hAnsiTheme="minorHAnsi" w:cstheme="minorHAnsi"/>
        </w:rPr>
      </w:pPr>
    </w:p>
    <w:p w14:paraId="74F1C327" w14:textId="561D1472" w:rsidR="00AE716F" w:rsidRPr="00B0234F" w:rsidRDefault="007211DC" w:rsidP="00C435B5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 xml:space="preserve">Que ________ </w:t>
      </w:r>
      <w:r w:rsidR="00CD10A0" w:rsidRPr="00B0234F">
        <w:rPr>
          <w:rFonts w:asciiTheme="minorHAnsi" w:hAnsiTheme="minorHAnsi" w:cstheme="minorHAnsi"/>
        </w:rPr>
        <w:t xml:space="preserve">utilizado </w:t>
      </w:r>
      <w:r w:rsidR="00AE716F" w:rsidRPr="00B0234F">
        <w:rPr>
          <w:rFonts w:asciiTheme="minorHAnsi" w:hAnsiTheme="minorHAnsi" w:cstheme="minorHAnsi"/>
        </w:rPr>
        <w:t xml:space="preserve">trabalho infantil </w:t>
      </w:r>
      <w:r w:rsidRPr="00B0234F">
        <w:rPr>
          <w:rFonts w:asciiTheme="minorHAnsi" w:hAnsiTheme="minorHAnsi" w:cstheme="minorHAnsi"/>
        </w:rPr>
        <w:t>para implantação e/ou operação do</w:t>
      </w:r>
      <w:r w:rsidR="00AE716F" w:rsidRPr="00B0234F">
        <w:rPr>
          <w:rFonts w:asciiTheme="minorHAnsi" w:hAnsiTheme="minorHAnsi" w:cstheme="minorHAnsi"/>
        </w:rPr>
        <w:t xml:space="preserve"> projeto.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7211DC" w:rsidRPr="00B0234F" w14:paraId="21AE6981" w14:textId="77777777" w:rsidTr="007211DC">
        <w:trPr>
          <w:trHeight w:val="36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8822DE" w14:textId="0EABD3E2" w:rsidR="007211DC" w:rsidRPr="00B0234F" w:rsidRDefault="007211DC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será</w:t>
            </w:r>
          </w:p>
        </w:tc>
      </w:tr>
      <w:tr w:rsidR="007211DC" w:rsidRPr="00B0234F" w14:paraId="4605B5E3" w14:textId="77777777" w:rsidTr="00251131">
        <w:trPr>
          <w:trHeight w:val="30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123EF3" w14:textId="656572EF" w:rsidR="007211DC" w:rsidRPr="00B0234F" w:rsidRDefault="007211DC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não será</w:t>
            </w:r>
          </w:p>
        </w:tc>
      </w:tr>
    </w:tbl>
    <w:p w14:paraId="641F957D" w14:textId="046891DD" w:rsidR="007211DC" w:rsidRDefault="007211DC" w:rsidP="007211DC">
      <w:pPr>
        <w:jc w:val="both"/>
        <w:rPr>
          <w:rFonts w:asciiTheme="minorHAnsi" w:hAnsiTheme="minorHAnsi" w:cstheme="minorHAnsi"/>
        </w:rPr>
      </w:pPr>
    </w:p>
    <w:p w14:paraId="3AB06E47" w14:textId="77777777" w:rsidR="00593C9E" w:rsidRPr="00B0234F" w:rsidRDefault="00593C9E" w:rsidP="007211DC">
      <w:pPr>
        <w:jc w:val="both"/>
        <w:rPr>
          <w:rFonts w:asciiTheme="minorHAnsi" w:hAnsiTheme="minorHAnsi" w:cstheme="minorHAnsi"/>
        </w:rPr>
      </w:pPr>
    </w:p>
    <w:p w14:paraId="23FB314D" w14:textId="4F8BEE9F" w:rsidR="007211DC" w:rsidRPr="00B0234F" w:rsidRDefault="007211DC" w:rsidP="007211DC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>Que ________ utilizado trabalho de menor de dezoito anos em trabalho noturno, perigoso ou insalubre para implantação e/ou operação do projeto.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7211DC" w:rsidRPr="00B0234F" w14:paraId="4F92D1AD" w14:textId="77777777" w:rsidTr="00251131">
        <w:trPr>
          <w:trHeight w:val="36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9F126D" w14:textId="77777777" w:rsidR="007211DC" w:rsidRPr="00B0234F" w:rsidRDefault="007211DC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será</w:t>
            </w:r>
          </w:p>
        </w:tc>
      </w:tr>
      <w:tr w:rsidR="007211DC" w:rsidRPr="00B0234F" w14:paraId="077EF540" w14:textId="77777777" w:rsidTr="00251131">
        <w:trPr>
          <w:trHeight w:val="30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82B5A2" w14:textId="77777777" w:rsidR="007211DC" w:rsidRPr="00B0234F" w:rsidRDefault="007211DC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não será</w:t>
            </w:r>
          </w:p>
        </w:tc>
      </w:tr>
    </w:tbl>
    <w:p w14:paraId="0EED63D5" w14:textId="1D836CF7" w:rsidR="00441224" w:rsidRDefault="00441224" w:rsidP="007211DC">
      <w:pPr>
        <w:jc w:val="both"/>
        <w:rPr>
          <w:rFonts w:asciiTheme="minorHAnsi" w:hAnsiTheme="minorHAnsi" w:cstheme="minorHAnsi"/>
        </w:rPr>
      </w:pPr>
    </w:p>
    <w:p w14:paraId="55F80B08" w14:textId="77777777" w:rsidR="00593C9E" w:rsidRPr="00B0234F" w:rsidRDefault="00593C9E" w:rsidP="007211DC">
      <w:pPr>
        <w:jc w:val="both"/>
        <w:rPr>
          <w:rFonts w:asciiTheme="minorHAnsi" w:hAnsiTheme="minorHAnsi" w:cstheme="minorHAnsi"/>
        </w:rPr>
      </w:pPr>
    </w:p>
    <w:p w14:paraId="7EC29556" w14:textId="20704AAC" w:rsidR="007211DC" w:rsidRPr="00B0234F" w:rsidRDefault="007211DC" w:rsidP="007211DC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>Que ________ utilizado trabalho de menor de dezesseis anos, ressalvado no caso em tenha idade superior à quatorze anos na condição de aprendiz</w:t>
      </w:r>
      <w:r w:rsidR="00272A45" w:rsidRPr="00B0234F">
        <w:rPr>
          <w:rFonts w:asciiTheme="minorHAnsi" w:hAnsiTheme="minorHAnsi" w:cstheme="minorHAnsi"/>
        </w:rPr>
        <w:t>,</w:t>
      </w:r>
      <w:r w:rsidRPr="00B0234F">
        <w:rPr>
          <w:rFonts w:asciiTheme="minorHAnsi" w:hAnsiTheme="minorHAnsi" w:cstheme="minorHAnsi"/>
        </w:rPr>
        <w:t xml:space="preserve"> para implantação e/ou operação do projeto.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7211DC" w:rsidRPr="00B0234F" w14:paraId="26584BA5" w14:textId="77777777" w:rsidTr="00251131">
        <w:trPr>
          <w:trHeight w:val="36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E80D71" w14:textId="77777777" w:rsidR="007211DC" w:rsidRPr="00B0234F" w:rsidRDefault="007211DC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será</w:t>
            </w:r>
          </w:p>
        </w:tc>
      </w:tr>
      <w:tr w:rsidR="007211DC" w:rsidRPr="00B0234F" w14:paraId="4730640D" w14:textId="77777777" w:rsidTr="00251131">
        <w:trPr>
          <w:trHeight w:val="30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5AB722" w14:textId="77777777" w:rsidR="007211DC" w:rsidRPr="00B0234F" w:rsidRDefault="007211DC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não será</w:t>
            </w:r>
          </w:p>
        </w:tc>
      </w:tr>
    </w:tbl>
    <w:p w14:paraId="51EDA3CF" w14:textId="4381041D" w:rsidR="007211DC" w:rsidRDefault="007211DC" w:rsidP="008412F5">
      <w:pPr>
        <w:jc w:val="both"/>
        <w:rPr>
          <w:rFonts w:asciiTheme="minorHAnsi" w:hAnsiTheme="minorHAnsi" w:cstheme="minorHAnsi"/>
        </w:rPr>
      </w:pPr>
    </w:p>
    <w:p w14:paraId="4787B74F" w14:textId="77777777" w:rsidR="00593C9E" w:rsidRPr="00B0234F" w:rsidRDefault="00593C9E" w:rsidP="008412F5">
      <w:pPr>
        <w:jc w:val="both"/>
        <w:rPr>
          <w:rFonts w:asciiTheme="minorHAnsi" w:hAnsiTheme="minorHAnsi" w:cstheme="minorHAnsi"/>
        </w:rPr>
      </w:pPr>
    </w:p>
    <w:p w14:paraId="6B27B262" w14:textId="12A0268A" w:rsidR="007211DC" w:rsidRPr="00B0234F" w:rsidRDefault="007211DC" w:rsidP="007211DC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>Que ________ permitido que a SDA/FEDAF inspecione todas as contas, registros e outros documentos relacionados ao Projeto e/ou execução do Contrato de Empréstimo e tê-los auditados por Órgão de Controle.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7211DC" w:rsidRPr="00B0234F" w14:paraId="4DDD5030" w14:textId="77777777" w:rsidTr="00251131">
        <w:trPr>
          <w:trHeight w:val="36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F353A8" w14:textId="77777777" w:rsidR="007211DC" w:rsidRPr="00B0234F" w:rsidRDefault="007211DC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será</w:t>
            </w:r>
          </w:p>
        </w:tc>
      </w:tr>
      <w:tr w:rsidR="007211DC" w:rsidRPr="00B0234F" w14:paraId="21B885C3" w14:textId="77777777" w:rsidTr="00251131">
        <w:trPr>
          <w:trHeight w:val="30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5A1A87" w14:textId="77777777" w:rsidR="007211DC" w:rsidRPr="00B0234F" w:rsidRDefault="007211DC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não será</w:t>
            </w:r>
          </w:p>
        </w:tc>
      </w:tr>
    </w:tbl>
    <w:p w14:paraId="3EF03FB7" w14:textId="3C902552" w:rsidR="007211DC" w:rsidRDefault="007211DC" w:rsidP="007211DC">
      <w:pPr>
        <w:jc w:val="both"/>
        <w:rPr>
          <w:rFonts w:asciiTheme="minorHAnsi" w:hAnsiTheme="minorHAnsi" w:cstheme="minorHAnsi"/>
        </w:rPr>
      </w:pPr>
    </w:p>
    <w:p w14:paraId="00F4898B" w14:textId="77777777" w:rsidR="00593C9E" w:rsidRPr="00B0234F" w:rsidRDefault="00593C9E" w:rsidP="007211DC">
      <w:pPr>
        <w:jc w:val="both"/>
        <w:rPr>
          <w:rFonts w:asciiTheme="minorHAnsi" w:hAnsiTheme="minorHAnsi" w:cstheme="minorHAnsi"/>
        </w:rPr>
      </w:pPr>
    </w:p>
    <w:p w14:paraId="1AC43961" w14:textId="0E9186AA" w:rsidR="00441224" w:rsidRPr="00B0234F" w:rsidRDefault="00441224" w:rsidP="00441224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>Que ________ de capacidade financeira necessária para saldar todas as parcelas do financiamento solicitado junto ao Fundo Estadual de Desenvolvimento da Agricultura Familiar-FEDAF/SDA;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441224" w:rsidRPr="00B0234F" w14:paraId="34A24201" w14:textId="77777777" w:rsidTr="00251131">
        <w:trPr>
          <w:trHeight w:val="36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706A14" w14:textId="7505ED2A" w:rsidR="00441224" w:rsidRPr="00B0234F" w:rsidRDefault="00441224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disponho</w:t>
            </w:r>
          </w:p>
        </w:tc>
      </w:tr>
      <w:tr w:rsidR="00441224" w:rsidRPr="00B0234F" w14:paraId="389172B4" w14:textId="77777777" w:rsidTr="00251131">
        <w:trPr>
          <w:trHeight w:val="30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CAF7CE" w14:textId="16116794" w:rsidR="00441224" w:rsidRPr="00B0234F" w:rsidRDefault="00441224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não disponho</w:t>
            </w:r>
          </w:p>
        </w:tc>
      </w:tr>
    </w:tbl>
    <w:p w14:paraId="36640068" w14:textId="27CC20CD" w:rsidR="00441224" w:rsidRDefault="00441224" w:rsidP="00441224">
      <w:pPr>
        <w:jc w:val="both"/>
        <w:rPr>
          <w:rFonts w:asciiTheme="minorHAnsi" w:hAnsiTheme="minorHAnsi" w:cstheme="minorHAnsi"/>
        </w:rPr>
      </w:pPr>
    </w:p>
    <w:p w14:paraId="5D132BB7" w14:textId="77777777" w:rsidR="00593C9E" w:rsidRPr="00B0234F" w:rsidRDefault="00593C9E" w:rsidP="00441224">
      <w:pPr>
        <w:jc w:val="both"/>
        <w:rPr>
          <w:rFonts w:asciiTheme="minorHAnsi" w:hAnsiTheme="minorHAnsi" w:cstheme="minorHAnsi"/>
        </w:rPr>
      </w:pPr>
    </w:p>
    <w:p w14:paraId="6CBD0C1E" w14:textId="255824D8" w:rsidR="00441224" w:rsidRPr="00B0234F" w:rsidRDefault="00441224" w:rsidP="00441224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 xml:space="preserve">Que ________ em preservar todas as contas, registros e outros documentos (seja em cópia impressa ou em formato eletrônico) relacionados à </w:t>
      </w:r>
      <w:r w:rsidR="00DE11BB" w:rsidRPr="00B0234F">
        <w:rPr>
          <w:rFonts w:asciiTheme="minorHAnsi" w:hAnsiTheme="minorHAnsi" w:cstheme="minorHAnsi"/>
        </w:rPr>
        <w:t>implantação e/ou operação do projeto</w:t>
      </w:r>
      <w:r w:rsidRPr="00B0234F">
        <w:rPr>
          <w:rFonts w:asciiTheme="minorHAnsi" w:hAnsiTheme="minorHAnsi" w:cstheme="minorHAnsi"/>
        </w:rPr>
        <w:t>.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441224" w:rsidRPr="00B0234F" w14:paraId="6D7F5DFC" w14:textId="77777777" w:rsidTr="00251131">
        <w:trPr>
          <w:trHeight w:val="36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86CD51" w14:textId="12A18BF7" w:rsidR="00441224" w:rsidRPr="00B0234F" w:rsidRDefault="00441224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concordo</w:t>
            </w:r>
          </w:p>
        </w:tc>
      </w:tr>
      <w:tr w:rsidR="00441224" w:rsidRPr="00B0234F" w14:paraId="68D697D6" w14:textId="77777777" w:rsidTr="00251131">
        <w:trPr>
          <w:trHeight w:val="30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458A47" w14:textId="75B3ADD1" w:rsidR="00441224" w:rsidRPr="00B0234F" w:rsidRDefault="00441224" w:rsidP="00251131">
            <w:pPr>
              <w:rPr>
                <w:rFonts w:asciiTheme="minorHAnsi" w:hAnsiTheme="minorHAnsi" w:cstheme="minorHAnsi"/>
              </w:rPr>
            </w:pPr>
            <w:r w:rsidRPr="00B0234F">
              <w:rPr>
                <w:rFonts w:asciiTheme="minorHAnsi" w:hAnsiTheme="minorHAnsi" w:cstheme="minorHAnsi"/>
              </w:rPr>
              <w:t>(     ) não concordo</w:t>
            </w:r>
          </w:p>
        </w:tc>
      </w:tr>
    </w:tbl>
    <w:p w14:paraId="06E3F73F" w14:textId="404D494D" w:rsidR="00AE716F" w:rsidRDefault="00AE716F" w:rsidP="00C435B5">
      <w:pPr>
        <w:jc w:val="both"/>
        <w:rPr>
          <w:rFonts w:asciiTheme="minorHAnsi" w:hAnsiTheme="minorHAnsi" w:cstheme="minorHAnsi"/>
        </w:rPr>
      </w:pPr>
    </w:p>
    <w:p w14:paraId="7001E477" w14:textId="13A69834" w:rsidR="00593C9E" w:rsidRDefault="00593C9E" w:rsidP="00C435B5">
      <w:pPr>
        <w:jc w:val="both"/>
        <w:rPr>
          <w:rFonts w:asciiTheme="minorHAnsi" w:hAnsiTheme="minorHAnsi" w:cstheme="minorHAnsi"/>
        </w:rPr>
      </w:pPr>
    </w:p>
    <w:p w14:paraId="7929B6D0" w14:textId="4B4C2AB7" w:rsidR="00593C9E" w:rsidRDefault="00593C9E" w:rsidP="00C435B5">
      <w:pPr>
        <w:jc w:val="both"/>
        <w:rPr>
          <w:rFonts w:asciiTheme="minorHAnsi" w:hAnsiTheme="minorHAnsi" w:cstheme="minorHAnsi"/>
        </w:rPr>
      </w:pPr>
    </w:p>
    <w:p w14:paraId="440F9C8D" w14:textId="25F5A08B" w:rsidR="00627C54" w:rsidRDefault="00627C54" w:rsidP="00C435B5">
      <w:pPr>
        <w:jc w:val="both"/>
        <w:rPr>
          <w:rFonts w:asciiTheme="minorHAnsi" w:hAnsiTheme="minorHAnsi" w:cstheme="minorHAnsi"/>
        </w:rPr>
      </w:pPr>
    </w:p>
    <w:p w14:paraId="3F009E06" w14:textId="15BB1CA8" w:rsidR="00593C9E" w:rsidRDefault="00593C9E" w:rsidP="00C435B5">
      <w:pPr>
        <w:jc w:val="both"/>
        <w:rPr>
          <w:rFonts w:asciiTheme="minorHAnsi" w:hAnsiTheme="minorHAnsi" w:cstheme="minorHAnsi"/>
        </w:rPr>
      </w:pPr>
    </w:p>
    <w:p w14:paraId="46470FA7" w14:textId="77777777" w:rsidR="00593C9E" w:rsidRPr="00B0234F" w:rsidRDefault="00593C9E" w:rsidP="00C435B5">
      <w:pPr>
        <w:jc w:val="both"/>
        <w:rPr>
          <w:rFonts w:asciiTheme="minorHAnsi" w:hAnsiTheme="minorHAnsi" w:cstheme="minorHAnsi"/>
        </w:rPr>
      </w:pPr>
    </w:p>
    <w:p w14:paraId="47011D93" w14:textId="77777777" w:rsidR="00272A45" w:rsidRPr="00B0234F" w:rsidRDefault="00272A45" w:rsidP="00272A45">
      <w:pPr>
        <w:jc w:val="both"/>
        <w:rPr>
          <w:rFonts w:asciiTheme="minorHAnsi" w:hAnsiTheme="minorHAnsi" w:cstheme="minorHAnsi"/>
          <w:b/>
          <w:bCs/>
        </w:rPr>
      </w:pPr>
      <w:r w:rsidRPr="00B0234F">
        <w:rPr>
          <w:rFonts w:asciiTheme="minorHAnsi" w:hAnsiTheme="minorHAnsi" w:cstheme="minorHAnsi"/>
          <w:b/>
          <w:bCs/>
        </w:rPr>
        <w:t>AUTORIZO:</w:t>
      </w:r>
    </w:p>
    <w:p w14:paraId="10D8769C" w14:textId="77777777" w:rsidR="00272A45" w:rsidRPr="00B0234F" w:rsidRDefault="00272A45" w:rsidP="00272A45">
      <w:pPr>
        <w:jc w:val="both"/>
        <w:rPr>
          <w:rFonts w:asciiTheme="minorHAnsi" w:hAnsiTheme="minorHAnsi" w:cstheme="minorHAnsi"/>
        </w:rPr>
      </w:pPr>
    </w:p>
    <w:p w14:paraId="5B4AE8DB" w14:textId="77777777" w:rsidR="00272A45" w:rsidRPr="00B0234F" w:rsidRDefault="00272A45" w:rsidP="00272A45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>A utilização dos meus dados para consulta cadastral junto ao operador financeiro do Fundo Estadual de Desenvolvimento da Agricultura Familiar-FEDAF/SDA;</w:t>
      </w:r>
    </w:p>
    <w:p w14:paraId="0E5DFEB5" w14:textId="77777777" w:rsidR="00272A45" w:rsidRPr="00B0234F" w:rsidRDefault="00272A45" w:rsidP="00C435B5">
      <w:pPr>
        <w:jc w:val="both"/>
        <w:rPr>
          <w:rFonts w:asciiTheme="minorHAnsi" w:hAnsiTheme="minorHAnsi" w:cstheme="minorHAnsi"/>
        </w:rPr>
      </w:pPr>
    </w:p>
    <w:p w14:paraId="4E7FA938" w14:textId="51BC573F" w:rsidR="00C435B5" w:rsidRPr="00B0234F" w:rsidRDefault="002D62F6" w:rsidP="00C435B5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 xml:space="preserve">E </w:t>
      </w:r>
      <w:r w:rsidR="00C435B5" w:rsidRPr="00B0234F">
        <w:rPr>
          <w:rFonts w:asciiTheme="minorHAnsi" w:hAnsiTheme="minorHAnsi" w:cstheme="minorHAnsi"/>
        </w:rPr>
        <w:t xml:space="preserve">para fins de direito, sob as penas da lei, que </w:t>
      </w:r>
      <w:r w:rsidR="007225B5" w:rsidRPr="00B0234F">
        <w:rPr>
          <w:rFonts w:asciiTheme="minorHAnsi" w:hAnsiTheme="minorHAnsi" w:cstheme="minorHAnsi"/>
        </w:rPr>
        <w:t>todas as</w:t>
      </w:r>
      <w:r w:rsidR="00C435B5" w:rsidRPr="00B0234F">
        <w:rPr>
          <w:rFonts w:asciiTheme="minorHAnsi" w:hAnsiTheme="minorHAnsi" w:cstheme="minorHAnsi"/>
        </w:rPr>
        <w:t xml:space="preserve"> informações prestadas</w:t>
      </w:r>
      <w:r w:rsidR="007225B5" w:rsidRPr="00B0234F">
        <w:rPr>
          <w:rFonts w:asciiTheme="minorHAnsi" w:hAnsiTheme="minorHAnsi" w:cstheme="minorHAnsi"/>
        </w:rPr>
        <w:t xml:space="preserve"> na ficha cadastral</w:t>
      </w:r>
      <w:r w:rsidR="00C435B5" w:rsidRPr="00B0234F">
        <w:rPr>
          <w:rFonts w:asciiTheme="minorHAnsi" w:hAnsiTheme="minorHAnsi" w:cstheme="minorHAnsi"/>
        </w:rPr>
        <w:t xml:space="preserve"> e documentos apresentados, são verdadeiras e autenticas.</w:t>
      </w:r>
    </w:p>
    <w:p w14:paraId="75E55A37" w14:textId="4220CA80" w:rsidR="00473FAA" w:rsidRPr="00B0234F" w:rsidRDefault="00473FAA" w:rsidP="00473FAA">
      <w:pPr>
        <w:rPr>
          <w:rFonts w:asciiTheme="minorHAnsi" w:hAnsiTheme="minorHAnsi" w:cstheme="minorHAnsi"/>
        </w:rPr>
      </w:pPr>
    </w:p>
    <w:p w14:paraId="6BBFF598" w14:textId="6CBC3E9E" w:rsidR="001B27C6" w:rsidRPr="00B0234F" w:rsidRDefault="00877190" w:rsidP="00877190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 xml:space="preserve">Fico </w:t>
      </w:r>
      <w:r w:rsidR="00F229F1" w:rsidRPr="00B0234F">
        <w:rPr>
          <w:rFonts w:asciiTheme="minorHAnsi" w:hAnsiTheme="minorHAnsi" w:cstheme="minorHAnsi"/>
        </w:rPr>
        <w:t>ciente através</w:t>
      </w:r>
      <w:r w:rsidRPr="00B0234F">
        <w:rPr>
          <w:rFonts w:asciiTheme="minorHAnsi" w:hAnsiTheme="minorHAnsi" w:cstheme="minorHAnsi"/>
        </w:rPr>
        <w:t xml:space="preserve"> desse documento,</w:t>
      </w:r>
      <w:r w:rsidR="00494149" w:rsidRPr="00B0234F">
        <w:rPr>
          <w:rFonts w:asciiTheme="minorHAnsi" w:hAnsiTheme="minorHAnsi" w:cstheme="minorHAnsi"/>
        </w:rPr>
        <w:t xml:space="preserve"> estar de inteira responsabilidade pelas informações prestadas, </w:t>
      </w:r>
      <w:r w:rsidR="00F229F1" w:rsidRPr="00B0234F">
        <w:rPr>
          <w:rFonts w:asciiTheme="minorHAnsi" w:hAnsiTheme="minorHAnsi" w:cstheme="minorHAnsi"/>
        </w:rPr>
        <w:t>sendo conhecedor</w:t>
      </w:r>
      <w:r w:rsidR="00494149" w:rsidRPr="00B0234F">
        <w:rPr>
          <w:rFonts w:asciiTheme="minorHAnsi" w:hAnsiTheme="minorHAnsi" w:cstheme="minorHAnsi"/>
        </w:rPr>
        <w:t xml:space="preserve"> de que a falsidade nas informações acima implicará nas penalidades cabíveis.</w:t>
      </w:r>
    </w:p>
    <w:p w14:paraId="0CBB181B" w14:textId="00987C15" w:rsidR="0053125F" w:rsidRPr="00B0234F" w:rsidRDefault="0053125F" w:rsidP="00877190">
      <w:pPr>
        <w:jc w:val="both"/>
        <w:rPr>
          <w:rFonts w:asciiTheme="minorHAnsi" w:hAnsiTheme="minorHAnsi" w:cstheme="minorHAnsi"/>
        </w:rPr>
      </w:pPr>
    </w:p>
    <w:p w14:paraId="5FEEB350" w14:textId="77777777" w:rsidR="00272A45" w:rsidRPr="00B0234F" w:rsidRDefault="0053125F" w:rsidP="0053125F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 xml:space="preserve">________________________, _____ / _____ / _______ </w:t>
      </w:r>
    </w:p>
    <w:p w14:paraId="53CA61B0" w14:textId="3EB5CFB9" w:rsidR="0053125F" w:rsidRPr="00B0234F" w:rsidRDefault="0053125F" w:rsidP="0053125F">
      <w:pPr>
        <w:jc w:val="both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>(local, data)</w:t>
      </w:r>
      <w:r w:rsidR="002D62F6" w:rsidRPr="00B0234F">
        <w:rPr>
          <w:rFonts w:asciiTheme="minorHAnsi" w:hAnsiTheme="minorHAnsi" w:cstheme="minorHAnsi"/>
        </w:rPr>
        <w:t>.</w:t>
      </w:r>
    </w:p>
    <w:p w14:paraId="242EF99C" w14:textId="392A8BB2" w:rsidR="002D62F6" w:rsidRPr="00B0234F" w:rsidRDefault="002D62F6" w:rsidP="0053125F">
      <w:pPr>
        <w:jc w:val="both"/>
        <w:rPr>
          <w:rFonts w:asciiTheme="minorHAnsi" w:hAnsiTheme="minorHAnsi" w:cstheme="minorHAnsi"/>
        </w:rPr>
      </w:pPr>
    </w:p>
    <w:p w14:paraId="7D3E02C7" w14:textId="77777777" w:rsidR="00CD10A0" w:rsidRPr="00B0234F" w:rsidRDefault="00CD10A0" w:rsidP="0053125F">
      <w:pPr>
        <w:jc w:val="center"/>
        <w:rPr>
          <w:rFonts w:asciiTheme="minorHAnsi" w:hAnsiTheme="minorHAnsi" w:cstheme="minorHAnsi"/>
        </w:rPr>
      </w:pPr>
    </w:p>
    <w:p w14:paraId="5443D411" w14:textId="62269564" w:rsidR="0053125F" w:rsidRPr="00B0234F" w:rsidRDefault="0053125F" w:rsidP="0053125F">
      <w:pPr>
        <w:jc w:val="center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>__________________________</w:t>
      </w:r>
    </w:p>
    <w:p w14:paraId="74DCF4E9" w14:textId="15EE5EB3" w:rsidR="0053125F" w:rsidRPr="00B0234F" w:rsidRDefault="0053125F" w:rsidP="0053125F">
      <w:pPr>
        <w:jc w:val="center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>Assinatura</w:t>
      </w:r>
    </w:p>
    <w:p w14:paraId="74B3BF75" w14:textId="5A382B05" w:rsidR="005013D2" w:rsidRDefault="005013D2" w:rsidP="0053125F">
      <w:pPr>
        <w:jc w:val="center"/>
        <w:rPr>
          <w:rFonts w:asciiTheme="minorHAnsi" w:hAnsiTheme="minorHAnsi" w:cstheme="minorHAnsi"/>
        </w:rPr>
      </w:pPr>
      <w:r w:rsidRPr="00B0234F">
        <w:rPr>
          <w:rFonts w:asciiTheme="minorHAnsi" w:hAnsiTheme="minorHAnsi" w:cstheme="minorHAnsi"/>
        </w:rPr>
        <w:t>PROPONENTE:</w:t>
      </w:r>
      <w:r>
        <w:rPr>
          <w:rFonts w:asciiTheme="minorHAnsi" w:hAnsiTheme="minorHAnsi" w:cstheme="minorHAnsi"/>
        </w:rPr>
        <w:t xml:space="preserve"> </w:t>
      </w:r>
    </w:p>
    <w:p w14:paraId="37D73223" w14:textId="77777777" w:rsidR="005013D2" w:rsidRPr="00CD10A0" w:rsidRDefault="005013D2" w:rsidP="0053125F">
      <w:pPr>
        <w:jc w:val="center"/>
        <w:rPr>
          <w:rFonts w:asciiTheme="minorHAnsi" w:hAnsiTheme="minorHAnsi" w:cstheme="minorHAnsi"/>
        </w:rPr>
      </w:pPr>
    </w:p>
    <w:sectPr w:rsidR="005013D2" w:rsidRPr="00CD10A0" w:rsidSect="00627C54">
      <w:headerReference w:type="default" r:id="rId7"/>
      <w:footerReference w:type="default" r:id="rId8"/>
      <w:pgSz w:w="11906" w:h="16838"/>
      <w:pgMar w:top="1417" w:right="1701" w:bottom="1417" w:left="1701" w:header="885" w:footer="1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9ED86" w14:textId="77777777" w:rsidR="00B843A6" w:rsidRDefault="00B843A6" w:rsidP="00A57919">
      <w:r>
        <w:separator/>
      </w:r>
    </w:p>
  </w:endnote>
  <w:endnote w:type="continuationSeparator" w:id="0">
    <w:p w14:paraId="57298B3F" w14:textId="77777777" w:rsidR="00B843A6" w:rsidRDefault="00B843A6" w:rsidP="00A5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1C87" w14:textId="01A7098B" w:rsidR="00A57919" w:rsidRDefault="00A57919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0025D658" wp14:editId="089A117B">
          <wp:simplePos x="0" y="0"/>
          <wp:positionH relativeFrom="page">
            <wp:posOffset>5892</wp:posOffset>
          </wp:positionH>
          <wp:positionV relativeFrom="page">
            <wp:posOffset>9258935</wp:posOffset>
          </wp:positionV>
          <wp:extent cx="7542276" cy="1446784"/>
          <wp:effectExtent l="0" t="0" r="0" b="0"/>
          <wp:wrapNone/>
          <wp:docPr id="67" name="image1.jpeg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2276" cy="1446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57560" w14:textId="77777777" w:rsidR="00B843A6" w:rsidRDefault="00B843A6" w:rsidP="00A57919">
      <w:r>
        <w:separator/>
      </w:r>
    </w:p>
  </w:footnote>
  <w:footnote w:type="continuationSeparator" w:id="0">
    <w:p w14:paraId="1D4BB4AA" w14:textId="77777777" w:rsidR="00B843A6" w:rsidRDefault="00B843A6" w:rsidP="00A5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98B74" w14:textId="4E41D85A" w:rsidR="00A57919" w:rsidRDefault="00A57919">
    <w:pPr>
      <w:pStyle w:val="Cabealho"/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4F15CD8F" wp14:editId="7B774BF1">
          <wp:simplePos x="0" y="0"/>
          <wp:positionH relativeFrom="column">
            <wp:posOffset>2062716</wp:posOffset>
          </wp:positionH>
          <wp:positionV relativeFrom="paragraph">
            <wp:posOffset>-393523</wp:posOffset>
          </wp:positionV>
          <wp:extent cx="1254125" cy="1088390"/>
          <wp:effectExtent l="0" t="0" r="3175" b="3810"/>
          <wp:wrapNone/>
          <wp:docPr id="66" name="Imagem 585" descr="Logotipo, nome da empresa&#10;&#10;&#10;&#10;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85" descr="Logotipo, nome da empresa&#10;&#10;&#10;&#10;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F03C8"/>
    <w:multiLevelType w:val="hybridMultilevel"/>
    <w:tmpl w:val="1C424FF6"/>
    <w:lvl w:ilvl="0" w:tplc="04160011">
      <w:start w:val="1"/>
      <w:numFmt w:val="decimal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03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21"/>
    <w:rsid w:val="0000537B"/>
    <w:rsid w:val="000E104D"/>
    <w:rsid w:val="000F153C"/>
    <w:rsid w:val="00103A67"/>
    <w:rsid w:val="00157929"/>
    <w:rsid w:val="001909A1"/>
    <w:rsid w:val="001B27C6"/>
    <w:rsid w:val="001C5DB6"/>
    <w:rsid w:val="001E02CE"/>
    <w:rsid w:val="00240C8C"/>
    <w:rsid w:val="00272A45"/>
    <w:rsid w:val="00272E84"/>
    <w:rsid w:val="002C2F89"/>
    <w:rsid w:val="002D1D83"/>
    <w:rsid w:val="002D62F6"/>
    <w:rsid w:val="002E5757"/>
    <w:rsid w:val="00342CA2"/>
    <w:rsid w:val="00361199"/>
    <w:rsid w:val="00392D9C"/>
    <w:rsid w:val="003D5F21"/>
    <w:rsid w:val="003E5912"/>
    <w:rsid w:val="00400592"/>
    <w:rsid w:val="00401F82"/>
    <w:rsid w:val="00404189"/>
    <w:rsid w:val="00441224"/>
    <w:rsid w:val="00473FAA"/>
    <w:rsid w:val="00482F83"/>
    <w:rsid w:val="00494149"/>
    <w:rsid w:val="004959CF"/>
    <w:rsid w:val="004F0787"/>
    <w:rsid w:val="005013D2"/>
    <w:rsid w:val="00530D97"/>
    <w:rsid w:val="0053125F"/>
    <w:rsid w:val="00531BD2"/>
    <w:rsid w:val="00545A97"/>
    <w:rsid w:val="00593C9E"/>
    <w:rsid w:val="005A239B"/>
    <w:rsid w:val="005A4498"/>
    <w:rsid w:val="005B7127"/>
    <w:rsid w:val="005D1D89"/>
    <w:rsid w:val="005D312D"/>
    <w:rsid w:val="005F5668"/>
    <w:rsid w:val="0061131F"/>
    <w:rsid w:val="00627C54"/>
    <w:rsid w:val="00630536"/>
    <w:rsid w:val="00684736"/>
    <w:rsid w:val="006C2939"/>
    <w:rsid w:val="007211DC"/>
    <w:rsid w:val="007225B5"/>
    <w:rsid w:val="00753F82"/>
    <w:rsid w:val="007A575C"/>
    <w:rsid w:val="007D4812"/>
    <w:rsid w:val="007E76F2"/>
    <w:rsid w:val="008011DF"/>
    <w:rsid w:val="00832EDA"/>
    <w:rsid w:val="008412F5"/>
    <w:rsid w:val="00847EEA"/>
    <w:rsid w:val="00855285"/>
    <w:rsid w:val="00877190"/>
    <w:rsid w:val="008916B4"/>
    <w:rsid w:val="008E5D68"/>
    <w:rsid w:val="00903C5E"/>
    <w:rsid w:val="009204A5"/>
    <w:rsid w:val="0092335E"/>
    <w:rsid w:val="009B78F5"/>
    <w:rsid w:val="009E4AC1"/>
    <w:rsid w:val="00A57919"/>
    <w:rsid w:val="00AE716F"/>
    <w:rsid w:val="00B0234F"/>
    <w:rsid w:val="00B068F6"/>
    <w:rsid w:val="00B40449"/>
    <w:rsid w:val="00B843A6"/>
    <w:rsid w:val="00BB3B1F"/>
    <w:rsid w:val="00BD0A27"/>
    <w:rsid w:val="00BF796B"/>
    <w:rsid w:val="00C222AD"/>
    <w:rsid w:val="00C435B5"/>
    <w:rsid w:val="00C50223"/>
    <w:rsid w:val="00C514C1"/>
    <w:rsid w:val="00CD10A0"/>
    <w:rsid w:val="00D905E6"/>
    <w:rsid w:val="00DB4586"/>
    <w:rsid w:val="00DB7D52"/>
    <w:rsid w:val="00DE11BB"/>
    <w:rsid w:val="00E16D63"/>
    <w:rsid w:val="00E51DC0"/>
    <w:rsid w:val="00E76D2C"/>
    <w:rsid w:val="00E92607"/>
    <w:rsid w:val="00EC0D51"/>
    <w:rsid w:val="00EC1A05"/>
    <w:rsid w:val="00EC78A8"/>
    <w:rsid w:val="00F06400"/>
    <w:rsid w:val="00F15819"/>
    <w:rsid w:val="00F229F1"/>
    <w:rsid w:val="00F51112"/>
    <w:rsid w:val="00FB2820"/>
    <w:rsid w:val="00FD055F"/>
    <w:rsid w:val="00FE534E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1C01"/>
  <w15:chartTrackingRefBased/>
  <w15:docId w15:val="{9BA6CDD1-BFD1-468D-9DD0-B813D96E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59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502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5022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836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Geobert Harry de Alcantara Bastos</dc:creator>
  <cp:keywords/>
  <dc:description/>
  <cp:lastModifiedBy>Marco Aurelio Cesar de Vasconcelos</cp:lastModifiedBy>
  <cp:revision>26</cp:revision>
  <cp:lastPrinted>2022-06-09T12:52:00Z</cp:lastPrinted>
  <dcterms:created xsi:type="dcterms:W3CDTF">2022-06-09T12:20:00Z</dcterms:created>
  <dcterms:modified xsi:type="dcterms:W3CDTF">2024-07-22T12:29:00Z</dcterms:modified>
</cp:coreProperties>
</file>