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87813" w14:textId="48E7F111" w:rsidR="00C50223" w:rsidRPr="00EF1DCB" w:rsidRDefault="00C50223" w:rsidP="00EF1DCB">
      <w:pPr>
        <w:spacing w:line="276" w:lineRule="auto"/>
        <w:ind w:right="-75"/>
        <w:jc w:val="center"/>
        <w:rPr>
          <w:rFonts w:asciiTheme="minorHAnsi" w:hAnsiTheme="minorHAnsi" w:cstheme="minorHAnsi"/>
          <w:b/>
          <w:bCs/>
          <w:sz w:val="28"/>
          <w:szCs w:val="28"/>
          <w:lang w:val="es-ES_tradnl"/>
        </w:rPr>
      </w:pPr>
      <w:r w:rsidRPr="00EF1DCB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>EDITAL DE CHAMADA PÚBLICA N</w:t>
      </w:r>
      <w:r w:rsidRPr="00EF1DCB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es-ES_tradnl"/>
        </w:rPr>
        <w:t>O</w:t>
      </w:r>
      <w:r w:rsidRPr="00EF1DCB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 xml:space="preserve"> 0</w:t>
      </w:r>
      <w:r w:rsidR="00C13676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>2</w:t>
      </w:r>
      <w:r w:rsidRPr="00EF1DCB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>/202</w:t>
      </w:r>
      <w:r w:rsidR="00C13676">
        <w:rPr>
          <w:rFonts w:asciiTheme="minorHAnsi" w:hAnsiTheme="minorHAnsi" w:cstheme="minorHAnsi"/>
          <w:b/>
          <w:bCs/>
          <w:sz w:val="28"/>
          <w:szCs w:val="28"/>
          <w:lang w:val="es-ES_tradnl"/>
        </w:rPr>
        <w:t>4</w:t>
      </w:r>
    </w:p>
    <w:p w14:paraId="5843329D" w14:textId="1E5FBA7A" w:rsidR="00C50223" w:rsidRPr="00EF1DCB" w:rsidRDefault="00C50223" w:rsidP="00EF1DCB">
      <w:pPr>
        <w:pStyle w:val="Corpodetexto2"/>
        <w:spacing w:after="0" w:line="276" w:lineRule="auto"/>
        <w:jc w:val="center"/>
        <w:rPr>
          <w:rFonts w:asciiTheme="minorHAnsi" w:eastAsia="Lucida Sans Unicode" w:hAnsiTheme="minorHAnsi" w:cstheme="minorHAnsi"/>
          <w:b/>
        </w:rPr>
      </w:pPr>
      <w:r w:rsidRPr="00EF1DCB">
        <w:rPr>
          <w:rFonts w:asciiTheme="minorHAnsi" w:eastAsia="Lucida Sans Unicode" w:hAnsiTheme="minorHAnsi" w:cstheme="minorHAnsi"/>
          <w:b/>
        </w:rPr>
        <w:t>SELEÇÃO DE PROPOSTAS PARA CONCESSÃO DE EMPRÉSTIMOS COM SUBVENÇÃO ECONÔMICA</w:t>
      </w:r>
    </w:p>
    <w:p w14:paraId="5981901E" w14:textId="77777777" w:rsidR="00EF1DCB" w:rsidRPr="00EF1DCB" w:rsidRDefault="00EF1DCB" w:rsidP="00EF1DCB">
      <w:pPr>
        <w:pStyle w:val="Corpodetexto2"/>
        <w:spacing w:after="0" w:line="240" w:lineRule="auto"/>
        <w:jc w:val="center"/>
        <w:rPr>
          <w:rFonts w:asciiTheme="minorHAnsi" w:eastAsia="Lucida Sans Unicode" w:hAnsiTheme="minorHAnsi" w:cstheme="minorHAnsi"/>
          <w:b/>
          <w:sz w:val="28"/>
          <w:szCs w:val="28"/>
        </w:rPr>
      </w:pPr>
    </w:p>
    <w:p w14:paraId="60203AAF" w14:textId="1995C56E" w:rsidR="00EF1DCB" w:rsidRDefault="00C50223" w:rsidP="0040059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F1DCB">
        <w:rPr>
          <w:rFonts w:asciiTheme="minorHAnsi" w:hAnsiTheme="minorHAnsi" w:cstheme="minorHAnsi"/>
          <w:b/>
          <w:bCs/>
          <w:sz w:val="28"/>
          <w:szCs w:val="28"/>
          <w:u w:val="single"/>
        </w:rPr>
        <w:t>ANEXO 0</w:t>
      </w:r>
      <w:r w:rsidR="00FC3D39" w:rsidRPr="00EF1DCB">
        <w:rPr>
          <w:rFonts w:asciiTheme="minorHAnsi" w:hAnsiTheme="minorHAnsi" w:cstheme="minorHAnsi"/>
          <w:b/>
          <w:bCs/>
          <w:sz w:val="28"/>
          <w:szCs w:val="28"/>
          <w:u w:val="single"/>
        </w:rPr>
        <w:t>3</w:t>
      </w:r>
    </w:p>
    <w:p w14:paraId="21C3D831" w14:textId="77777777" w:rsidR="00EF1DCB" w:rsidRPr="00EF1DCB" w:rsidRDefault="00EF1DCB" w:rsidP="0040059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ADA8413" w14:textId="64DC38C2" w:rsidR="00400592" w:rsidRPr="00EF1DCB" w:rsidRDefault="00FC3D39" w:rsidP="0040059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F1DCB">
        <w:rPr>
          <w:rFonts w:asciiTheme="minorHAnsi" w:hAnsiTheme="minorHAnsi" w:cstheme="minorHAnsi"/>
          <w:b/>
          <w:bCs/>
          <w:sz w:val="28"/>
          <w:szCs w:val="28"/>
        </w:rPr>
        <w:t>PROJETO / PLANO DE TRABALHO</w:t>
      </w:r>
    </w:p>
    <w:p w14:paraId="6F7A4FB4" w14:textId="77777777" w:rsidR="00EF1DCB" w:rsidRPr="0044208E" w:rsidRDefault="00EF1DCB" w:rsidP="00400592">
      <w:pPr>
        <w:jc w:val="center"/>
        <w:rPr>
          <w:rFonts w:asciiTheme="minorHAnsi" w:hAnsiTheme="minorHAnsi" w:cstheme="minorHAnsi"/>
          <w:b/>
          <w:bCs/>
          <w:u w:val="single"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276"/>
      </w:tblGrid>
      <w:tr w:rsidR="00344900" w:rsidRPr="0044208E" w14:paraId="222D75DF" w14:textId="4D71191C" w:rsidTr="00CE573A">
        <w:trPr>
          <w:trHeight w:val="280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06DD304D" w14:textId="184289AE" w:rsidR="00344900" w:rsidRPr="0044208E" w:rsidRDefault="00344900" w:rsidP="0034490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IDENTIFICAÇÃO UNIDADE PRODUTIVA</w:t>
            </w:r>
          </w:p>
        </w:tc>
      </w:tr>
      <w:tr w:rsidR="00344900" w:rsidRPr="0044208E" w14:paraId="06742CE9" w14:textId="6E92A760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FB3DE" w14:textId="08949393" w:rsidR="00344900" w:rsidRPr="00344900" w:rsidRDefault="00344900" w:rsidP="003449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IMÓVEL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10EE" w14:textId="77777777" w:rsidR="00344900" w:rsidRPr="0044208E" w:rsidRDefault="00344900" w:rsidP="003449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44900" w:rsidRPr="0044208E" w14:paraId="35313832" w14:textId="34922219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EB9148" w14:textId="4E65C80B" w:rsidR="00344900" w:rsidRPr="00344900" w:rsidRDefault="000D27F8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NOME: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F64A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568F7E47" w14:textId="6F1F7396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5A31E" w14:textId="01922645" w:rsidR="00344900" w:rsidRPr="00344900" w:rsidRDefault="000D27F8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COORDENADAS GEORREFERENCIAMENTO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2141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5A9790BE" w14:textId="7AE2737B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EC5577" w14:textId="64CDF923" w:rsidR="00344900" w:rsidRPr="00344900" w:rsidRDefault="000D27F8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ÁREA 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TOTAL </w:t>
            </w: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(HA)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30B7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2660D16B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EFDA77" w14:textId="72349237" w:rsidR="00344900" w:rsidRPr="0044208E" w:rsidRDefault="000D27F8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ÁREA 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RESERVA LEGAL </w:t>
            </w: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(HA)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0F4C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07EFBDB8" w14:textId="3DA4D6D3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35EDC7" w14:textId="3AE65586" w:rsidR="00344900" w:rsidRPr="00344900" w:rsidRDefault="000D27F8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IMPOSTO TERRITORIAL RURA (ITR):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35F7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6871A3EC" w14:textId="22A16A84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61A131" w14:textId="556B422C" w:rsidR="00344900" w:rsidRPr="00344900" w:rsidRDefault="000D27F8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CADASTRO AMBIENTAL RURAL (CAR):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03E0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2C0C9947" w14:textId="3B216B83" w:rsidTr="00EF1DCB">
        <w:trPr>
          <w:trHeight w:val="202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A8DBE" w14:textId="12C5DAF1" w:rsidR="00344900" w:rsidRPr="00344900" w:rsidRDefault="000D27F8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NÚMERO</w:t>
            </w: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IDEN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</w:t>
            </w: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FICAÇÃO DO CADASTRO DE IMÓVEL RURAIS - NIRF: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50D7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750F90D2" w14:textId="34F81030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0F7CE" w14:textId="2B4A680C" w:rsidR="00344900" w:rsidRPr="00344900" w:rsidRDefault="000D27F8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CEI PRODUTOR RURAL: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D13D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676F003F" w14:textId="1414D5CC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48863" w14:textId="4394DFD5" w:rsidR="00344900" w:rsidRPr="0044208E" w:rsidRDefault="000D27F8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</w:t>
            </w: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SISTEMA NACIONAL DE CADASTRO RURAL - SNCR:</w:t>
            </w:r>
          </w:p>
          <w:p w14:paraId="7133B336" w14:textId="77ACEE91" w:rsidR="00344900" w:rsidRPr="00344900" w:rsidRDefault="000D27F8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EMISSÃO DE COMPROVANTE DE INSCRIÇÃO E SITUAÇÃO CADASTRAL - SIMPLIFICADO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B545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5F929D6C" w14:textId="6DC2B799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5FA5E" w14:textId="33AFAA58" w:rsidR="00344900" w:rsidRPr="00344900" w:rsidRDefault="00344900" w:rsidP="003449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LOCALIZAÇÃO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6CC1" w14:textId="77777777" w:rsidR="00344900" w:rsidRPr="0044208E" w:rsidRDefault="00344900" w:rsidP="003449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44900" w:rsidRPr="0044208E" w14:paraId="2FCFCAE0" w14:textId="44FB11D6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E17B2" w14:textId="77777777" w:rsidR="00344900" w:rsidRPr="00344900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ITINERÁRIO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23E5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06B6ED2F" w14:textId="5AB5EA45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6CA97" w14:textId="77777777" w:rsidR="00344900" w:rsidRPr="00344900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TOPOGRAFIA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506E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03A83E95" w14:textId="04BF4D01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5CDE3" w14:textId="77777777" w:rsidR="00344900" w:rsidRPr="00344900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CONFRONTAÇÕES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C5F4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7FE32F32" w14:textId="3E2BEA06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587AF" w14:textId="4E4732E4" w:rsidR="00344900" w:rsidRPr="00344900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NORTE: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AD7D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2D4E57C3" w14:textId="48B56EEC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67D36" w14:textId="404F2DC8" w:rsidR="00344900" w:rsidRPr="00344900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SUL: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3DC1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05860FAD" w14:textId="40E71624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8990D5" w14:textId="134245BE" w:rsidR="00344900" w:rsidRPr="00344900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LESTE: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34D2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3632F1EF" w14:textId="1F7C6303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42097" w14:textId="6C74D532" w:rsidR="00344900" w:rsidRPr="00344900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OESTE: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3459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33934EA8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C71D0" w14:textId="5434ECA8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RUA/AVENIDA/NUMERO/BAIRRO/DISTRITO…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FDCC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45AA6B50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D4AD0" w14:textId="0D67BD8E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CEP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E7DB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4DABB700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3C317" w14:textId="5FDF9FDD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MUNICIPIO / ESTADO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19D3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79576948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864E0" w14:textId="2104D2BB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COORDENADAS GEORREFERENCIAMENTO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B21B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19C535F7" w14:textId="62DF403C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864F1" w14:textId="1B2B14D9" w:rsidR="00344900" w:rsidRPr="00344900" w:rsidRDefault="00344900" w:rsidP="003449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</w:t>
            </w:r>
            <w:r w:rsidRPr="003449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PESSOAS NA UNIDADE DE PRODUÇÃO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189D" w14:textId="77777777" w:rsidR="00344900" w:rsidRPr="0044208E" w:rsidRDefault="00344900" w:rsidP="003449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44900" w:rsidRPr="0044208E" w14:paraId="3B5745A9" w14:textId="63ACF834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3F1FD" w14:textId="77777777" w:rsidR="00344900" w:rsidRPr="00344900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TIPO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D36E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228B7BCF" w14:textId="034E1C6C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83A91" w14:textId="77777777" w:rsidR="00344900" w:rsidRPr="00344900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NOME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1FA4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571DF8D6" w14:textId="67BBD090" w:rsidTr="00EF1DCB">
        <w:trPr>
          <w:trHeight w:val="280"/>
          <w:jc w:val="center"/>
        </w:trPr>
        <w:tc>
          <w:tcPr>
            <w:tcW w:w="73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97157" w14:textId="77777777" w:rsidR="00344900" w:rsidRPr="00344900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CPF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D0A11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44900" w:rsidRPr="0044208E" w14:paraId="34B6D423" w14:textId="5FB7FB46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089A" w14:textId="77777777" w:rsidR="00344900" w:rsidRPr="00344900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DATA NASCIMENTO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A91D" w14:textId="77777777" w:rsidR="00344900" w:rsidRPr="0044208E" w:rsidRDefault="00344900" w:rsidP="0034490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2DEC" w:rsidRPr="0044208E" w14:paraId="7AE2EE4D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2778" w14:textId="5BD8545E" w:rsidR="00BF2DEC" w:rsidRPr="00344900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RESPONSÁVEL TÉCNICO</w:t>
            </w:r>
            <w:r w:rsidR="00E129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ELABORAÇÃO E ACOMPANHAMENTO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3BA" w14:textId="77777777" w:rsidR="00BF2DEC" w:rsidRPr="0044208E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2DEC" w:rsidRPr="0044208E" w14:paraId="5574F932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09CC" w14:textId="7C04213E" w:rsidR="00BF2DEC" w:rsidRPr="00344900" w:rsidRDefault="00BF2DEC" w:rsidP="00BF2D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ENTIDADE</w:t>
            </w:r>
            <w:r w:rsidR="00E1295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CREDENCIADA CEDR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BBD0" w14:textId="77777777" w:rsidR="00BF2DEC" w:rsidRPr="0044208E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2DEC" w:rsidRPr="0044208E" w14:paraId="3CB09673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8696" w14:textId="47FDAF8E" w:rsidR="00BF2DEC" w:rsidRPr="00344900" w:rsidRDefault="00BF2DEC" w:rsidP="00BF2DE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NPJ: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1F68" w14:textId="77777777" w:rsidR="00BF2DEC" w:rsidRPr="0044208E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2DEC" w:rsidRPr="0044208E" w14:paraId="22790A49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0A5D" w14:textId="16961DB1" w:rsidR="00BF2DEC" w:rsidRPr="00344900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NOME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7E82" w14:textId="77777777" w:rsidR="00BF2DEC" w:rsidRPr="0044208E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2DEC" w:rsidRPr="0044208E" w14:paraId="57ECDD83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49D2" w14:textId="7C8AE4F2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4490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CPF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2B6" w14:textId="77777777" w:rsidR="00BF2DEC" w:rsidRPr="0044208E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2DEC" w:rsidRPr="0044208E" w14:paraId="6AA2B6BE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78E0" w14:textId="2A11C72D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2D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PROFISSÃO: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0C6F" w14:textId="77777777" w:rsidR="00BF2DEC" w:rsidRPr="0044208E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12955" w:rsidRPr="0044208E" w14:paraId="01826440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C0B5" w14:textId="251800F8" w:rsidR="00E12955" w:rsidRPr="00BF2DEC" w:rsidRDefault="00E12955" w:rsidP="00BF2D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NÚMERO REGISTRO CONSELHO: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1B8" w14:textId="77777777" w:rsidR="00E12955" w:rsidRPr="0044208E" w:rsidRDefault="00E12955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2DEC" w:rsidRPr="0044208E" w14:paraId="07E68A11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98E9B" w14:textId="15263B85" w:rsidR="00BF2DEC" w:rsidRPr="00344900" w:rsidRDefault="00E12955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VÍNCULO ENTIDADE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CC9D" w14:textId="77777777" w:rsidR="00BF2DEC" w:rsidRPr="0044208E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2DEC" w:rsidRPr="0044208E" w14:paraId="2252D558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8569" w14:textId="1336C709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2D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CONTATO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B768" w14:textId="77777777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2DEC" w:rsidRPr="0044208E" w14:paraId="757C0F1E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4C29" w14:textId="377E4E74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2D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TELEFONE/CELULAR/WHATSAPP…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ADC4" w14:textId="77777777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2DEC" w:rsidRPr="0044208E" w14:paraId="59515A4E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ACBEC" w14:textId="2A284EC5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2D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EMAIL</w:t>
            </w:r>
            <w:r w:rsidR="00E12955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4B4" w14:textId="77777777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2DEC" w:rsidRPr="0044208E" w14:paraId="778B46E8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4A5F4" w14:textId="6762A36C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  <w:r w:rsidRPr="00BF2DEC">
              <w:rPr>
                <w:rFonts w:ascii="Calibri" w:hAnsi="Calibri" w:cs="Calibri"/>
                <w:color w:val="000000"/>
                <w:sz w:val="20"/>
                <w:szCs w:val="20"/>
              </w:rPr>
              <w:t>ENDEREÇO</w:t>
            </w:r>
            <w:r w:rsidR="00E12955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28C1" w14:textId="77777777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2DEC" w:rsidRPr="0044208E" w14:paraId="300228A5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B50B" w14:textId="61BA0F8F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2D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RUA/AVENIDA/NUMERO/BAIRRO 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058" w14:textId="77777777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2DEC" w:rsidRPr="0044208E" w14:paraId="71047CCA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E1243" w14:textId="39F3DE28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2D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CEP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89C1" w14:textId="77777777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F2DEC" w:rsidRPr="0044208E" w14:paraId="1F9A3BEA" w14:textId="77777777" w:rsidTr="00EF1DCB">
        <w:trPr>
          <w:trHeight w:val="28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43CC1" w14:textId="5B9E6C03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F2DE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MUNICIPIO /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9D30" w14:textId="77777777" w:rsidR="00BF2DEC" w:rsidRPr="00BF2DEC" w:rsidRDefault="00BF2DEC" w:rsidP="00BF2DE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7D73223" w14:textId="5856B547" w:rsidR="005013D2" w:rsidRDefault="005013D2" w:rsidP="0053125F">
      <w:pPr>
        <w:jc w:val="center"/>
        <w:rPr>
          <w:rFonts w:asciiTheme="minorHAnsi" w:hAnsiTheme="minorHAnsi" w:cstheme="minorHAnsi"/>
        </w:rPr>
      </w:pPr>
    </w:p>
    <w:tbl>
      <w:tblPr>
        <w:tblW w:w="8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551"/>
      </w:tblGrid>
      <w:tr w:rsidR="002332A0" w:rsidRPr="0044208E" w14:paraId="6F70A03D" w14:textId="77777777" w:rsidTr="00443915">
        <w:trPr>
          <w:trHeight w:val="280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5A0791C9" w14:textId="267333F4" w:rsidR="002332A0" w:rsidRPr="0044208E" w:rsidRDefault="002332A0" w:rsidP="004439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DESCRIÇÃO PROJETO</w:t>
            </w:r>
          </w:p>
        </w:tc>
      </w:tr>
      <w:tr w:rsidR="002332A0" w:rsidRPr="0044208E" w14:paraId="11EFB990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0244B" w14:textId="38D1378A" w:rsidR="000D27F8" w:rsidRPr="00344900" w:rsidRDefault="000D27F8" w:rsidP="004439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OBJETO DO FINANCIAMENTO: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2CE2" w14:textId="77777777" w:rsidR="002332A0" w:rsidRPr="0044208E" w:rsidRDefault="002332A0" w:rsidP="004439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D27F8" w:rsidRPr="0044208E" w14:paraId="076E8685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E8C86" w14:textId="2F9616CC" w:rsidR="000D27F8" w:rsidRPr="00344900" w:rsidRDefault="000D27F8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FINALIDADE: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C7E6" w14:textId="77777777" w:rsidR="000D27F8" w:rsidRPr="0044208E" w:rsidRDefault="000D27F8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D27F8" w:rsidRPr="0044208E" w14:paraId="01CA8F26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FE828" w14:textId="71D2E659" w:rsidR="000D27F8" w:rsidRDefault="000D27F8" w:rsidP="000D27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JUSTIFICATIVA: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325A" w14:textId="77777777" w:rsidR="000D27F8" w:rsidRPr="0044208E" w:rsidRDefault="000D27F8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D27F8" w:rsidRPr="0044208E" w14:paraId="7398F4D1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26039" w14:textId="5914CFFF" w:rsidR="000D27F8" w:rsidRDefault="00055915" w:rsidP="000D27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FORMA DE GESTÃO DO PROJETO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461F" w14:textId="77777777" w:rsidR="000D27F8" w:rsidRPr="0044208E" w:rsidRDefault="000D27F8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D27F8" w:rsidRPr="0044208E" w14:paraId="098B51DE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4E2CC" w14:textId="2BF55AD0" w:rsidR="000D27F8" w:rsidRDefault="00055915" w:rsidP="000D27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MERCADOS QUE ACESSA E ÁREA DE ABRANGENCIA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831A" w14:textId="77777777" w:rsidR="000D27F8" w:rsidRPr="0044208E" w:rsidRDefault="000D27F8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74364" w:rsidRPr="0044208E" w14:paraId="20F99138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DA42D" w14:textId="7EA9BB12" w:rsidR="00174364" w:rsidRDefault="00055915" w:rsidP="000D27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ASPECTOS </w:t>
            </w:r>
            <w:r w:rsidRPr="00055915">
              <w:rPr>
                <w:rFonts w:ascii="Calibri" w:hAnsi="Calibri" w:cs="Calibri"/>
                <w:color w:val="000000"/>
                <w:sz w:val="20"/>
                <w:szCs w:val="20"/>
              </w:rPr>
              <w:t>DESENVOLVIMENTO SUSTENTÁVEL, INOVAÇÃO E MODERNIZAÇÃO TECNOLÓGICA NO MEIO RURAL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21B3" w14:textId="77777777" w:rsidR="00174364" w:rsidRPr="0044208E" w:rsidRDefault="00174364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D27F8" w:rsidRPr="0044208E" w14:paraId="45B8B65D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B4621" w14:textId="507A95C1" w:rsidR="000D27F8" w:rsidRPr="00344900" w:rsidRDefault="00055915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DIRECIONAMENTO DO PROJETO PARA POTENCIALIZAR A(AS) CADEIA(AS) PRODUTIVAS DA AGRICULTURA FAMILIAR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211A" w14:textId="77777777" w:rsidR="000D27F8" w:rsidRPr="0044208E" w:rsidRDefault="000D27F8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D27F8" w:rsidRPr="0044208E" w14:paraId="1D803103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8F868" w14:textId="331AE2DD" w:rsidR="005637A7" w:rsidRPr="00344900" w:rsidRDefault="00055915" w:rsidP="000D27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DESCREVER COMO O PROJETO ATENDE AS ORIENTAÇÕES GERAIS E RECOMENDAÇÕES TÉCNICAS DA ATIVIDADE PRODUTIVA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99D4" w14:textId="77777777" w:rsidR="000D27F8" w:rsidRPr="0044208E" w:rsidRDefault="000D27F8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74364" w:rsidRPr="0044208E" w14:paraId="299BA35B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1AF38" w14:textId="09CFDC77" w:rsidR="00174364" w:rsidRDefault="00055915" w:rsidP="000D27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</w:t>
            </w:r>
            <w:r w:rsidRPr="00174364">
              <w:rPr>
                <w:rFonts w:ascii="Calibri" w:hAnsi="Calibri" w:cs="Calibri"/>
                <w:color w:val="000000"/>
                <w:sz w:val="20"/>
                <w:szCs w:val="20"/>
              </w:rPr>
              <w:t>FICIÊNCIA ENERGÉTICA, GERAÇÃO E/OU USO DE ENERGIA DE FONTES RENOVÁVEIS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C258" w14:textId="77777777" w:rsidR="00174364" w:rsidRPr="0044208E" w:rsidRDefault="00174364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74364" w:rsidRPr="0044208E" w14:paraId="694D6C01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6976D" w14:textId="0649826C" w:rsidR="00174364" w:rsidRDefault="00055915" w:rsidP="000D27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4364">
              <w:rPr>
                <w:rFonts w:ascii="Calibri" w:hAnsi="Calibri" w:cs="Calibri"/>
                <w:color w:val="000000"/>
                <w:sz w:val="20"/>
                <w:szCs w:val="20"/>
              </w:rPr>
              <w:t>MANEJO ADEQUADO DE RECURSOS NATURAIS, INCLUINDO SEGURANÇA HÍDRICA, CONSERVAÇÃO DE SOLOS E NASCENTES, DA BIODIVERSIDADE E/OU DE RECURSOS FLORESTAIS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0160" w14:textId="77777777" w:rsidR="00174364" w:rsidRPr="0044208E" w:rsidRDefault="00174364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74364" w:rsidRPr="0044208E" w14:paraId="6EC6187C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5620A" w14:textId="4D1D1DC2" w:rsidR="00174364" w:rsidRDefault="00055915" w:rsidP="000D27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74364">
              <w:rPr>
                <w:rFonts w:ascii="Calibri" w:hAnsi="Calibri" w:cs="Calibri"/>
                <w:color w:val="000000"/>
                <w:sz w:val="20"/>
                <w:szCs w:val="20"/>
              </w:rPr>
              <w:t>SUSTENTABILIDADE AMBIENTAL, AÇÕES DE ADAPTAÇÃO/MITIGAÇÃO, TRANSIÇÃO AGROECOLÓGICA E/OU DE CONVIVÊNCIA COM O SEMIÁRIDO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0741" w14:textId="77777777" w:rsidR="00174364" w:rsidRPr="0044208E" w:rsidRDefault="00174364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D27F8" w:rsidRPr="0044208E" w14:paraId="165E6F2D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4EF25" w14:textId="710B81FA" w:rsidR="000D27F8" w:rsidRPr="0044208E" w:rsidRDefault="00055915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43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GERAÇÃO DE EMPREGO/OCUPAÇÃO E AUMENTO DA RENDA NO MEIO RURAL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AFA" w14:textId="77777777" w:rsidR="000D27F8" w:rsidRPr="0044208E" w:rsidRDefault="000D27F8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74364" w:rsidRPr="0044208E" w14:paraId="1D3BDC85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319F3" w14:textId="0E7C5310" w:rsidR="00174364" w:rsidRDefault="00055915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59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MEDIDAS A SEREM ADOTADAS PELO PROPONENTE PARA OPERACIONALIZAÇÃO E MANUTENÇÃO DOS INSUMOS/BENS/SERVIÇOS PREVISTOS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5E5D" w14:textId="77777777" w:rsidR="00174364" w:rsidRPr="0044208E" w:rsidRDefault="00174364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D27F8" w:rsidRPr="0044208E" w14:paraId="37FD6B8A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D0093" w14:textId="06C9095D" w:rsidR="000D27F8" w:rsidRPr="000D27F8" w:rsidRDefault="000D27F8" w:rsidP="000D27F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D27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REQUISITOS TÉCNICOS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D8EA" w14:textId="77777777" w:rsidR="000D27F8" w:rsidRPr="0044208E" w:rsidRDefault="000D27F8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D27F8" w:rsidRPr="0044208E" w14:paraId="672C82C3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BC978" w14:textId="4200313E" w:rsidR="000D27F8" w:rsidRPr="00344900" w:rsidRDefault="000D27F8" w:rsidP="000D27F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INCLUIR TODAS AS INFORMAÇÕES TÉCNICAS REFERENTE ÀS ORIENTAÇÕES GERAIS E RECOMENDAÇÕES TÉCNICAS: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DC4E" w14:textId="77777777" w:rsidR="000D27F8" w:rsidRPr="0044208E" w:rsidRDefault="000D27F8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D27F8" w:rsidRPr="0044208E" w14:paraId="31D0BE70" w14:textId="77777777" w:rsidTr="00055915">
        <w:trPr>
          <w:trHeight w:val="280"/>
          <w:jc w:val="center"/>
        </w:trPr>
        <w:tc>
          <w:tcPr>
            <w:tcW w:w="60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1585E" w14:textId="6A3417C7" w:rsidR="000D27F8" w:rsidRPr="00344900" w:rsidRDefault="000D27F8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INCLUIR A DOCUMENTAÇÃO SUPORTE REFERENTE ÀS ORINETAÇÕES GERAIS E RECOMENDAÇÕES TÉCNICAS: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ECB6" w14:textId="77777777" w:rsidR="000D27F8" w:rsidRPr="0044208E" w:rsidRDefault="000D27F8" w:rsidP="000D27F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1755141" w14:textId="5CBAEE59" w:rsidR="002332A0" w:rsidRDefault="002332A0" w:rsidP="0053125F">
      <w:pPr>
        <w:jc w:val="center"/>
        <w:rPr>
          <w:rFonts w:asciiTheme="minorHAnsi" w:hAnsiTheme="minorHAnsi" w:cstheme="minorHAnsi"/>
        </w:rPr>
      </w:pP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418"/>
        <w:gridCol w:w="938"/>
        <w:gridCol w:w="1613"/>
        <w:gridCol w:w="1310"/>
      </w:tblGrid>
      <w:tr w:rsidR="00493709" w:rsidRPr="0044208E" w14:paraId="521128A4" w14:textId="77777777" w:rsidTr="0044208E">
        <w:trPr>
          <w:trHeight w:val="280"/>
          <w:jc w:val="center"/>
        </w:trPr>
        <w:tc>
          <w:tcPr>
            <w:tcW w:w="8681" w:type="dxa"/>
            <w:gridSpan w:val="5"/>
            <w:shd w:val="clear" w:color="auto" w:fill="D9D9D9" w:themeFill="background1" w:themeFillShade="D9"/>
            <w:noWrap/>
            <w:vAlign w:val="bottom"/>
            <w:hideMark/>
          </w:tcPr>
          <w:p w14:paraId="2D347FA2" w14:textId="70F4F434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INVENTÁRIO (BENS MÓVEIS E IMÓVEIS)</w:t>
            </w:r>
          </w:p>
        </w:tc>
      </w:tr>
      <w:tr w:rsidR="00493709" w:rsidRPr="0044208E" w14:paraId="4B7AE6A9" w14:textId="77777777" w:rsidTr="0044208E">
        <w:trPr>
          <w:trHeight w:val="5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7750FDA8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200D50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DABBCDB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20791512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UNIT. (R$)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602A2283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TOTAL (R$)</w:t>
            </w:r>
          </w:p>
        </w:tc>
      </w:tr>
      <w:tr w:rsidR="00493709" w:rsidRPr="0044208E" w14:paraId="7705E383" w14:textId="77777777" w:rsidTr="0044208E">
        <w:trPr>
          <w:trHeight w:val="9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44EFD0E3" w14:textId="77777777" w:rsidR="00493709" w:rsidRPr="00493709" w:rsidRDefault="00493709" w:rsidP="00EF1DC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NIVEL (COBERTURA VEGETAL, CONSTRUÇÕES CIVIS, INSTALAÇÕES, VEÍCULOS, EQUIPAMENTOS, SEMOVENTE, OUTROS…)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F2D7918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4E8B6562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54BD4E5F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7D747052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3709" w:rsidRPr="0044208E" w14:paraId="5EBF91EB" w14:textId="77777777" w:rsidTr="0044208E">
        <w:trPr>
          <w:trHeight w:val="6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37F5FDD2" w14:textId="77777777" w:rsidR="00493709" w:rsidRPr="00493709" w:rsidRDefault="00493709" w:rsidP="00EF1DC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SUBNÍVEL (TERRA NUA, CULTURA PERENE, OUTROS…)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17240C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9CEDA7E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6FA0F09B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C3B6C8A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3709" w:rsidRPr="0044208E" w14:paraId="514B6496" w14:textId="77777777" w:rsidTr="0044208E">
        <w:trPr>
          <w:trHeight w:val="6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764DCF84" w14:textId="77777777" w:rsidR="00493709" w:rsidRPr="00493709" w:rsidRDefault="00493709" w:rsidP="00EF1DCB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ITEM - CAJUEIRO, COQUEIROS, CASA SEDE, APRISCO, OUTROS…)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1EF16B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8205018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2AAD615E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587D12E9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3709" w:rsidRPr="0044208E" w14:paraId="10F46AD0" w14:textId="77777777" w:rsidTr="0044208E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5B6625E4" w14:textId="77777777" w:rsidR="00493709" w:rsidRPr="00493709" w:rsidRDefault="00493709" w:rsidP="0049370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EXEMPLO: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C88EC4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4119E778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19D1C096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1ED5F3BD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3709" w:rsidRPr="0044208E" w14:paraId="2DA33DD5" w14:textId="77777777" w:rsidTr="0044208E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0BB2562D" w14:textId="77777777" w:rsidR="00493709" w:rsidRPr="00493709" w:rsidRDefault="00493709" w:rsidP="0049370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NIVEL 1 - SEMOVENTE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3A0C10E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91B2594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017D8366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4726915B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3709" w:rsidRPr="0044208E" w14:paraId="563F0F5E" w14:textId="77777777" w:rsidTr="0044208E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6A87D74A" w14:textId="77777777" w:rsidR="00493709" w:rsidRPr="00493709" w:rsidRDefault="00493709" w:rsidP="00493709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SUBNIVEL 1.1 - BOVINOS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5B1396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90B5C4C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23E0C4B9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00E7C361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4208E" w:rsidRPr="0044208E" w14:paraId="6BC73D81" w14:textId="77777777" w:rsidTr="0044208E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4C3D6CA7" w14:textId="77777777" w:rsidR="00493709" w:rsidRPr="00493709" w:rsidRDefault="00493709" w:rsidP="00493709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Reprodutor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7E305C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CABEÇA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631236A0" w14:textId="77777777" w:rsidR="00493709" w:rsidRPr="00493709" w:rsidRDefault="00493709" w:rsidP="004937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3" w:type="dxa"/>
            <w:shd w:val="clear" w:color="auto" w:fill="auto"/>
            <w:hideMark/>
          </w:tcPr>
          <w:p w14:paraId="4CC6860B" w14:textId="7CAF003C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10" w:type="dxa"/>
            <w:shd w:val="clear" w:color="auto" w:fill="auto"/>
            <w:hideMark/>
          </w:tcPr>
          <w:p w14:paraId="77113FBD" w14:textId="18ED05E3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</w:tr>
      <w:tr w:rsidR="0044208E" w:rsidRPr="0044208E" w14:paraId="7F2784DB" w14:textId="77777777" w:rsidTr="0044208E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558F63D7" w14:textId="77777777" w:rsidR="00493709" w:rsidRPr="00493709" w:rsidRDefault="00493709" w:rsidP="00493709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Matrizes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F6112F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CABEÇA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2FE2F5D" w14:textId="77777777" w:rsidR="00493709" w:rsidRPr="00493709" w:rsidRDefault="00493709" w:rsidP="004937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13" w:type="dxa"/>
            <w:shd w:val="clear" w:color="auto" w:fill="auto"/>
            <w:hideMark/>
          </w:tcPr>
          <w:p w14:paraId="3C6BBCDB" w14:textId="4D30C2D0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10" w:type="dxa"/>
            <w:shd w:val="clear" w:color="auto" w:fill="auto"/>
            <w:hideMark/>
          </w:tcPr>
          <w:p w14:paraId="0C38EEA2" w14:textId="34B8903D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</w:tr>
      <w:tr w:rsidR="0044208E" w:rsidRPr="0044208E" w14:paraId="29CAEAC6" w14:textId="77777777" w:rsidTr="0044208E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2A20B4C1" w14:textId="77777777" w:rsidR="00493709" w:rsidRPr="00493709" w:rsidRDefault="00493709" w:rsidP="00493709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Bezerro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3C318DE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CABEÇA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2E9DE4CD" w14:textId="77777777" w:rsidR="00493709" w:rsidRPr="00493709" w:rsidRDefault="00493709" w:rsidP="004937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3" w:type="dxa"/>
            <w:shd w:val="clear" w:color="auto" w:fill="auto"/>
            <w:hideMark/>
          </w:tcPr>
          <w:p w14:paraId="7A5F5261" w14:textId="5E206425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10" w:type="dxa"/>
            <w:shd w:val="clear" w:color="auto" w:fill="auto"/>
            <w:hideMark/>
          </w:tcPr>
          <w:p w14:paraId="35E83F23" w14:textId="4E0B1B42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</w:tr>
      <w:tr w:rsidR="0044208E" w:rsidRPr="0044208E" w14:paraId="53A6D683" w14:textId="77777777" w:rsidTr="0044208E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689D653A" w14:textId="77777777" w:rsidR="00493709" w:rsidRPr="00493709" w:rsidRDefault="00493709" w:rsidP="00493709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Bezerra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413DDB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CABEÇA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6EEE7F4" w14:textId="77777777" w:rsidR="00493709" w:rsidRPr="00493709" w:rsidRDefault="00493709" w:rsidP="004937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3" w:type="dxa"/>
            <w:shd w:val="clear" w:color="auto" w:fill="auto"/>
            <w:hideMark/>
          </w:tcPr>
          <w:p w14:paraId="26455CF9" w14:textId="1BA492B3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10" w:type="dxa"/>
            <w:shd w:val="clear" w:color="auto" w:fill="auto"/>
            <w:hideMark/>
          </w:tcPr>
          <w:p w14:paraId="4E0C946C" w14:textId="6F46D510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</w:tr>
      <w:tr w:rsidR="0044208E" w:rsidRPr="0044208E" w14:paraId="20D21291" w14:textId="77777777" w:rsidTr="0044208E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42805347" w14:textId="77777777" w:rsidR="00493709" w:rsidRPr="00493709" w:rsidRDefault="00493709" w:rsidP="00493709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Garrote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07B604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CABEÇA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2DE8E85" w14:textId="77777777" w:rsidR="00493709" w:rsidRPr="00493709" w:rsidRDefault="00493709" w:rsidP="004937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3" w:type="dxa"/>
            <w:shd w:val="clear" w:color="auto" w:fill="auto"/>
            <w:hideMark/>
          </w:tcPr>
          <w:p w14:paraId="3F0E60B4" w14:textId="7824193F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10" w:type="dxa"/>
            <w:shd w:val="clear" w:color="auto" w:fill="auto"/>
            <w:hideMark/>
          </w:tcPr>
          <w:p w14:paraId="25A0B1CF" w14:textId="4C9F4219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</w:tr>
      <w:tr w:rsidR="0044208E" w:rsidRPr="0044208E" w14:paraId="05C440B6" w14:textId="77777777" w:rsidTr="0044208E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361EF947" w14:textId="77777777" w:rsidR="00493709" w:rsidRPr="00493709" w:rsidRDefault="00493709" w:rsidP="00493709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Garrota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4DDFE6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CABEÇA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F9362DC" w14:textId="77777777" w:rsidR="00493709" w:rsidRPr="00493709" w:rsidRDefault="00493709" w:rsidP="004937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3" w:type="dxa"/>
            <w:shd w:val="clear" w:color="auto" w:fill="auto"/>
            <w:hideMark/>
          </w:tcPr>
          <w:p w14:paraId="24443F68" w14:textId="6A3141DC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10" w:type="dxa"/>
            <w:shd w:val="clear" w:color="auto" w:fill="auto"/>
            <w:hideMark/>
          </w:tcPr>
          <w:p w14:paraId="69413612" w14:textId="61D9D5EA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</w:tr>
      <w:tr w:rsidR="0044208E" w:rsidRPr="0044208E" w14:paraId="34F6A9BF" w14:textId="77777777" w:rsidTr="0044208E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54F3365F" w14:textId="77777777" w:rsidR="00493709" w:rsidRPr="00493709" w:rsidRDefault="00493709" w:rsidP="00493709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Novilho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179B374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CABEÇA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04E633EC" w14:textId="77777777" w:rsidR="00493709" w:rsidRPr="00493709" w:rsidRDefault="00493709" w:rsidP="004937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3" w:type="dxa"/>
            <w:shd w:val="clear" w:color="auto" w:fill="auto"/>
            <w:hideMark/>
          </w:tcPr>
          <w:p w14:paraId="0E62A2DA" w14:textId="07B6FB66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10" w:type="dxa"/>
            <w:shd w:val="clear" w:color="auto" w:fill="auto"/>
            <w:hideMark/>
          </w:tcPr>
          <w:p w14:paraId="790E4EEC" w14:textId="2A1BEFB0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</w:tr>
      <w:tr w:rsidR="0044208E" w:rsidRPr="0044208E" w14:paraId="71C668FC" w14:textId="77777777" w:rsidTr="0044208E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75DAE185" w14:textId="77777777" w:rsidR="00493709" w:rsidRPr="00493709" w:rsidRDefault="00493709" w:rsidP="00493709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Novilha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90AA30D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CABEÇA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581E0DC0" w14:textId="77777777" w:rsidR="00493709" w:rsidRPr="00493709" w:rsidRDefault="00493709" w:rsidP="0049370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3" w:type="dxa"/>
            <w:shd w:val="clear" w:color="auto" w:fill="auto"/>
            <w:hideMark/>
          </w:tcPr>
          <w:p w14:paraId="14026B66" w14:textId="0799877A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10" w:type="dxa"/>
            <w:shd w:val="clear" w:color="auto" w:fill="auto"/>
            <w:hideMark/>
          </w:tcPr>
          <w:p w14:paraId="3BDEEA11" w14:textId="466837D5" w:rsidR="00493709" w:rsidRPr="00493709" w:rsidRDefault="00493709" w:rsidP="004937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$</w:t>
            </w:r>
          </w:p>
        </w:tc>
      </w:tr>
      <w:tr w:rsidR="00493709" w:rsidRPr="0044208E" w14:paraId="17DE0F20" w14:textId="77777777" w:rsidTr="0044208E">
        <w:trPr>
          <w:trHeight w:val="300"/>
          <w:jc w:val="center"/>
        </w:trPr>
        <w:tc>
          <w:tcPr>
            <w:tcW w:w="3402" w:type="dxa"/>
            <w:shd w:val="clear" w:color="auto" w:fill="auto"/>
            <w:vAlign w:val="center"/>
            <w:hideMark/>
          </w:tcPr>
          <w:p w14:paraId="2E205CCA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947CFD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14:paraId="1D8BB3F4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shd w:val="clear" w:color="auto" w:fill="auto"/>
            <w:vAlign w:val="center"/>
            <w:hideMark/>
          </w:tcPr>
          <w:p w14:paraId="13835A68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14:paraId="312FF530" w14:textId="61275C10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R</w:t>
            </w:r>
            <w:r w:rsidR="00E8257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$</w:t>
            </w: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7B59392" w14:textId="1B28A315" w:rsidR="00493709" w:rsidRPr="0044208E" w:rsidRDefault="00493709" w:rsidP="0053125F">
      <w:pPr>
        <w:jc w:val="center"/>
        <w:rPr>
          <w:rFonts w:asciiTheme="minorHAnsi" w:hAnsiTheme="minorHAnsi" w:cstheme="minorHAnsi"/>
        </w:rPr>
      </w:pPr>
    </w:p>
    <w:tbl>
      <w:tblPr>
        <w:tblW w:w="87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851"/>
        <w:gridCol w:w="1276"/>
        <w:gridCol w:w="992"/>
        <w:gridCol w:w="850"/>
        <w:gridCol w:w="1418"/>
      </w:tblGrid>
      <w:tr w:rsidR="00055915" w:rsidRPr="0044208E" w14:paraId="5629AF7B" w14:textId="77777777" w:rsidTr="00CE573A">
        <w:trPr>
          <w:trHeight w:val="280"/>
          <w:jc w:val="center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DF0759" w14:textId="2A03B4F5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PASSIVOS</w:t>
            </w:r>
          </w:p>
        </w:tc>
      </w:tr>
      <w:tr w:rsidR="00CE573A" w:rsidRPr="0044208E" w14:paraId="6C35165D" w14:textId="77777777" w:rsidTr="00E82576">
        <w:trPr>
          <w:trHeight w:val="9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ECD5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CREDOR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777B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FINALIDADE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63D3" w14:textId="2FB6193B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VENCIMENTO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940E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Nº DE PARCELAS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C76A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DA PARCELA (R$)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25E7" w14:textId="51421341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Nº DE PARC</w:t>
            </w:r>
            <w:r w:rsidR="00CE573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ELAS</w:t>
            </w: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 PAGAR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E2D6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SALDO DEVEDOR (R$)</w:t>
            </w:r>
          </w:p>
        </w:tc>
      </w:tr>
      <w:tr w:rsidR="00CE573A" w:rsidRPr="0044208E" w14:paraId="779F3C51" w14:textId="77777777" w:rsidTr="00E82576">
        <w:trPr>
          <w:trHeight w:val="28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D9D5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9786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ACAC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16C7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C2DB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R$                   -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9B6F" w14:textId="77777777" w:rsidR="00493709" w:rsidRPr="00493709" w:rsidRDefault="00493709" w:rsidP="00493709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CAF0" w14:textId="32DEFDA9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R</w:t>
            </w:r>
            <w:r w:rsidR="00E8257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tr w:rsidR="00CE573A" w:rsidRPr="0044208E" w14:paraId="174F8BA3" w14:textId="77777777" w:rsidTr="00E82576">
        <w:trPr>
          <w:trHeight w:val="28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D52E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12F6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4BA0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EDF2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5F4B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CE42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9337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573A" w:rsidRPr="0044208E" w14:paraId="16D8151F" w14:textId="77777777" w:rsidTr="00E82576">
        <w:trPr>
          <w:trHeight w:val="28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99D8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E510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585F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323F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4692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B843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D667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573A" w:rsidRPr="0044208E" w14:paraId="6D3F5429" w14:textId="77777777" w:rsidTr="00E82576">
        <w:trPr>
          <w:trHeight w:val="28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08B8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7F78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E58E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2C96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5295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C955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9B58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573A" w:rsidRPr="0044208E" w14:paraId="077D9A17" w14:textId="77777777" w:rsidTr="00E82576">
        <w:trPr>
          <w:trHeight w:val="28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96E4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752D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4313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EFF8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BC2E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168F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4DE2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E573A" w:rsidRPr="0044208E" w14:paraId="36C9355A" w14:textId="77777777" w:rsidTr="00E82576">
        <w:trPr>
          <w:trHeight w:val="280"/>
          <w:jc w:val="center"/>
        </w:trPr>
        <w:tc>
          <w:tcPr>
            <w:tcW w:w="73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0AA0" w14:textId="17291655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9BA7" w14:textId="73622B19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</w:tr>
    </w:tbl>
    <w:p w14:paraId="35AA5EBF" w14:textId="7E26F5C1" w:rsidR="00493709" w:rsidRPr="0044208E" w:rsidRDefault="00493709" w:rsidP="0053125F">
      <w:pPr>
        <w:jc w:val="center"/>
        <w:rPr>
          <w:rFonts w:asciiTheme="minorHAnsi" w:hAnsiTheme="minorHAnsi" w:cstheme="minorHAnsi"/>
        </w:rPr>
      </w:pPr>
    </w:p>
    <w:tbl>
      <w:tblPr>
        <w:tblW w:w="6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1860"/>
      </w:tblGrid>
      <w:tr w:rsidR="00493709" w:rsidRPr="0044208E" w14:paraId="258EC48B" w14:textId="77777777" w:rsidTr="0044208E">
        <w:trPr>
          <w:trHeight w:val="280"/>
          <w:jc w:val="center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E8E464" w14:textId="6478BDF1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SITUAÇÃO PATRIMONIAL LIQUIDA (R$)</w:t>
            </w:r>
          </w:p>
        </w:tc>
      </w:tr>
      <w:tr w:rsidR="00493709" w:rsidRPr="00493709" w14:paraId="438DD7DB" w14:textId="77777777" w:rsidTr="0044208E">
        <w:trPr>
          <w:trHeight w:val="30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D7D8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6106" w14:textId="77777777" w:rsidR="00493709" w:rsidRPr="00493709" w:rsidRDefault="00493709" w:rsidP="004937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(R$)</w:t>
            </w:r>
          </w:p>
        </w:tc>
      </w:tr>
      <w:tr w:rsidR="00493709" w:rsidRPr="00493709" w14:paraId="78E2B01F" w14:textId="77777777" w:rsidTr="000C68F7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BAA3" w14:textId="77777777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 INVENTÁRIO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BD07" w14:textId="43F6C92F" w:rsidR="00493709" w:rsidRPr="00493709" w:rsidRDefault="00493709" w:rsidP="00493709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R</w:t>
            </w:r>
            <w:r w:rsidR="0044208E"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$</w:t>
            </w: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4208E" w:rsidRPr="00493709" w14:paraId="19AC60FF" w14:textId="77777777" w:rsidTr="002D6B1C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9BC2" w14:textId="77777777" w:rsidR="0044208E" w:rsidRPr="00493709" w:rsidRDefault="0044208E" w:rsidP="0044208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TOTAL DO PASSIVO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33D1E" w14:textId="0CBFD083" w:rsidR="0044208E" w:rsidRPr="00493709" w:rsidRDefault="0044208E" w:rsidP="0044208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R</w:t>
            </w: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$</w:t>
            </w: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4208E" w:rsidRPr="00493709" w14:paraId="456983AF" w14:textId="77777777" w:rsidTr="007E36FF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D9DA" w14:textId="2BC13DBF" w:rsidR="0044208E" w:rsidRPr="00493709" w:rsidRDefault="0044208E" w:rsidP="0044208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PATRIMONIO </w:t>
            </w: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LÍQUIDO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DF310D" w14:textId="11A20E55" w:rsidR="0044208E" w:rsidRPr="00493709" w:rsidRDefault="0044208E" w:rsidP="0044208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R</w:t>
            </w: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$</w:t>
            </w: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7E36FF" w:rsidRPr="00493709" w14:paraId="2EF68D1C" w14:textId="77777777" w:rsidTr="002D6B1C">
        <w:trPr>
          <w:trHeight w:val="30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8071" w14:textId="77777777" w:rsidR="007E36FF" w:rsidRPr="00493709" w:rsidRDefault="007E36FF" w:rsidP="0044208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4315C" w14:textId="77777777" w:rsidR="007E36FF" w:rsidRPr="00493709" w:rsidRDefault="007E36FF" w:rsidP="0044208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F1D07E2" w14:textId="5C7D01A5" w:rsidR="00A05AA3" w:rsidRDefault="00A05AA3" w:rsidP="0053125F">
      <w:pPr>
        <w:jc w:val="center"/>
        <w:rPr>
          <w:rFonts w:asciiTheme="minorHAnsi" w:hAnsiTheme="minorHAnsi" w:cstheme="minorHAnsi"/>
        </w:rPr>
      </w:pPr>
    </w:p>
    <w:tbl>
      <w:tblPr>
        <w:tblW w:w="10739" w:type="dxa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4"/>
        <w:gridCol w:w="711"/>
        <w:gridCol w:w="853"/>
        <w:gridCol w:w="963"/>
        <w:gridCol w:w="887"/>
        <w:gridCol w:w="782"/>
        <w:gridCol w:w="925"/>
        <w:gridCol w:w="853"/>
        <w:gridCol w:w="711"/>
        <w:gridCol w:w="854"/>
        <w:gridCol w:w="625"/>
        <w:gridCol w:w="21"/>
      </w:tblGrid>
      <w:tr w:rsidR="00EF1DCB" w:rsidRPr="0044208E" w14:paraId="3CE4D809" w14:textId="77777777" w:rsidTr="007E36FF">
        <w:trPr>
          <w:trHeight w:val="75"/>
        </w:trPr>
        <w:tc>
          <w:tcPr>
            <w:tcW w:w="107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FEE6B1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RECEITAS</w:t>
            </w: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POR ATIVIDADE/PRODUTOS</w:t>
            </w:r>
          </w:p>
        </w:tc>
      </w:tr>
      <w:tr w:rsidR="00EF1DCB" w:rsidRPr="0044208E" w14:paraId="21BC8617" w14:textId="77777777" w:rsidTr="007E36FF">
        <w:trPr>
          <w:trHeight w:val="80"/>
        </w:trPr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B2E7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1564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967E" w14:textId="77777777" w:rsidR="00EF1DCB" w:rsidRPr="00493709" w:rsidRDefault="00EF1DCB" w:rsidP="00295FD8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01</w:t>
            </w: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0850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02</w:t>
            </w:r>
          </w:p>
        </w:tc>
        <w:tc>
          <w:tcPr>
            <w:tcW w:w="22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2A2CD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(…)</w:t>
            </w:r>
          </w:p>
        </w:tc>
      </w:tr>
      <w:tr w:rsidR="00EF1DCB" w:rsidRPr="0044208E" w14:paraId="23E74E5A" w14:textId="77777777" w:rsidTr="007E36FF">
        <w:trPr>
          <w:gridAfter w:val="1"/>
          <w:wAfter w:w="21" w:type="dxa"/>
          <w:trHeight w:val="161"/>
        </w:trPr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0DE52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DD1F1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08CF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Q</w:t>
            </w: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TD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A33A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UNIT. (R$)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9A20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</w:t>
            </w: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7DFD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Q</w:t>
            </w: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TD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2DE0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UNIT. (R$)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B17C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</w:t>
            </w: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A3FC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Q</w:t>
            </w: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TD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CE64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UNIT. (R$)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B5FD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</w:t>
            </w: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(R$)</w:t>
            </w:r>
          </w:p>
        </w:tc>
      </w:tr>
      <w:tr w:rsidR="00EF1DCB" w:rsidRPr="0044208E" w14:paraId="42604A38" w14:textId="77777777" w:rsidTr="007E36FF">
        <w:trPr>
          <w:gridAfter w:val="1"/>
          <w:wAfter w:w="21" w:type="dxa"/>
          <w:trHeight w:val="242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A94F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NIVEL (COBERTURA VEGETAL, CONSTRUÇÕES CIVIS, INSTALAÇÕES, VEÍCULOS, EQUIPAMENTOS, SEMOVENTE, OUTROS…)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4682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9C66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F795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E9B8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0278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B280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AA8C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92B9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C98E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1A49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1DCB" w:rsidRPr="0044208E" w14:paraId="6499A4F5" w14:textId="77777777" w:rsidTr="007E36FF">
        <w:trPr>
          <w:gridAfter w:val="1"/>
          <w:wAfter w:w="21" w:type="dxa"/>
          <w:trHeight w:val="161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2F2C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SUBNÍVEL (TERRA NUA, CULTURA PERENE, OUTROS…)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62E3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3EE9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5411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DC27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A50D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B83E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F82B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54B4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3105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4611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1DCB" w:rsidRPr="0044208E" w14:paraId="779FCE7B" w14:textId="77777777" w:rsidTr="007E36FF">
        <w:trPr>
          <w:gridAfter w:val="1"/>
          <w:wAfter w:w="21" w:type="dxa"/>
          <w:trHeight w:val="8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4057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ITEM - LEITE, QUEIJO, OUTROS…)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34AE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C06A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8E1B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755A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EBD7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7166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04D0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603A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618C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EE7C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1DCB" w:rsidRPr="0044208E" w14:paraId="099A441D" w14:textId="77777777" w:rsidTr="007E36FF">
        <w:trPr>
          <w:gridAfter w:val="1"/>
          <w:wAfter w:w="21" w:type="dxa"/>
          <w:trHeight w:val="8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5C7D" w14:textId="77777777" w:rsidR="00EF1DCB" w:rsidRPr="00493709" w:rsidRDefault="00EF1DCB" w:rsidP="00295FD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EXEMPLO: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181B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E7A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F0C8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CFB3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AB7D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D3B8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16AD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ED13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C00E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9DDE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1DCB" w:rsidRPr="0044208E" w14:paraId="11D88FDB" w14:textId="77777777" w:rsidTr="007E36FF">
        <w:trPr>
          <w:gridAfter w:val="1"/>
          <w:wAfter w:w="21" w:type="dxa"/>
          <w:trHeight w:val="8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C6AD" w14:textId="77777777" w:rsidR="00EF1DCB" w:rsidRPr="00493709" w:rsidRDefault="00EF1DCB" w:rsidP="00295FD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NIVEL 1 - BOVINOCULTURA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D941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5693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1593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8FE2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7EA9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DDA9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4738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EEA0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2B18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0FAF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1DCB" w:rsidRPr="0044208E" w14:paraId="1B8E1E1D" w14:textId="77777777" w:rsidTr="007E36FF">
        <w:trPr>
          <w:gridAfter w:val="1"/>
          <w:wAfter w:w="21" w:type="dxa"/>
          <w:trHeight w:val="8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91E3" w14:textId="77777777" w:rsidR="00EF1DCB" w:rsidRPr="00493709" w:rsidRDefault="00EF1DCB" w:rsidP="00295FD8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SUBNIVEL 1.1 - BOVINOCULTURA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 LEITE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7653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2538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B1BC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2B59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DC0F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066A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D79D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8A56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D917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04A7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F1DCB" w:rsidRPr="0044208E" w14:paraId="755ED24D" w14:textId="77777777" w:rsidTr="007E36FF">
        <w:trPr>
          <w:gridAfter w:val="1"/>
          <w:wAfter w:w="21" w:type="dxa"/>
          <w:trHeight w:val="8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EECA" w14:textId="77777777" w:rsidR="00EF1DCB" w:rsidRPr="00493709" w:rsidRDefault="00EF1DCB" w:rsidP="00295FD8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 NATURA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9452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FEEE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D4F1" w14:textId="77777777" w:rsidR="00EF1DCB" w:rsidRPr="00493709" w:rsidRDefault="00EF1DCB" w:rsidP="00295F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EB5C" w14:textId="77777777" w:rsidR="00EF1DCB" w:rsidRPr="00493709" w:rsidRDefault="00EF1DCB" w:rsidP="00295F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D8AC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3DCA" w14:textId="77777777" w:rsidR="00EF1DCB" w:rsidRPr="00493709" w:rsidRDefault="00EF1DCB" w:rsidP="00295F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6393C" w14:textId="77777777" w:rsidR="00EF1DCB" w:rsidRPr="00493709" w:rsidRDefault="00EF1DCB" w:rsidP="00295F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9E3E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99C7E" w14:textId="77777777" w:rsidR="00EF1DCB" w:rsidRPr="00493709" w:rsidRDefault="00EF1DCB" w:rsidP="00295F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843C" w14:textId="77777777" w:rsidR="00EF1DCB" w:rsidRPr="00493709" w:rsidRDefault="00EF1DCB" w:rsidP="00295F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F1DCB" w:rsidRPr="0044208E" w14:paraId="0BD589D8" w14:textId="77777777" w:rsidTr="007E36FF">
        <w:trPr>
          <w:gridAfter w:val="1"/>
          <w:wAfter w:w="21" w:type="dxa"/>
          <w:trHeight w:val="8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D260" w14:textId="77777777" w:rsidR="00EF1DCB" w:rsidRPr="00493709" w:rsidRDefault="00EF1DCB" w:rsidP="00295FD8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QUEIJO COALHO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9732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4FB3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6DA7" w14:textId="77777777" w:rsidR="00EF1DCB" w:rsidRPr="00493709" w:rsidRDefault="00EF1DCB" w:rsidP="00295F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8187" w14:textId="77777777" w:rsidR="00EF1DCB" w:rsidRPr="00493709" w:rsidRDefault="00EF1DCB" w:rsidP="00295F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D411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3040" w14:textId="77777777" w:rsidR="00EF1DCB" w:rsidRPr="00493709" w:rsidRDefault="00EF1DCB" w:rsidP="00295F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B0D6" w14:textId="77777777" w:rsidR="00EF1DCB" w:rsidRPr="00493709" w:rsidRDefault="00EF1DCB" w:rsidP="00295F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D450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E159" w14:textId="77777777" w:rsidR="00EF1DCB" w:rsidRPr="00493709" w:rsidRDefault="00EF1DCB" w:rsidP="00295F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D678" w14:textId="77777777" w:rsidR="00EF1DCB" w:rsidRPr="00493709" w:rsidRDefault="00EF1DCB" w:rsidP="00295FD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F1DCB" w:rsidRPr="0044208E" w14:paraId="6E934D27" w14:textId="77777777" w:rsidTr="007E36FF">
        <w:trPr>
          <w:gridAfter w:val="1"/>
          <w:wAfter w:w="21" w:type="dxa"/>
          <w:trHeight w:val="75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EB8D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5005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BACF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A616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82D1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6A42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5A1E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F935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2499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B9DB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C9D8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F1DCB" w:rsidRPr="0044208E" w14:paraId="19B3BD18" w14:textId="77777777" w:rsidTr="007E36FF">
        <w:trPr>
          <w:gridAfter w:val="1"/>
          <w:wAfter w:w="19" w:type="dxa"/>
          <w:trHeight w:val="80"/>
        </w:trPr>
        <w:tc>
          <w:tcPr>
            <w:tcW w:w="50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C60F" w14:textId="77777777" w:rsidR="00EF1DCB" w:rsidRPr="00493709" w:rsidRDefault="00EF1DCB" w:rsidP="00295FD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RECEITA</w:t>
            </w: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EEB6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R</w:t>
            </w: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$</w:t>
            </w: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9DF9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3BD7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R$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6D9C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F6F4" w14:textId="77777777" w:rsidR="00EF1DCB" w:rsidRPr="00493709" w:rsidRDefault="00EF1DCB" w:rsidP="00295F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</w:tr>
    </w:tbl>
    <w:p w14:paraId="69FF467A" w14:textId="013FB135" w:rsidR="00EF1DCB" w:rsidRDefault="00EF1DCB" w:rsidP="0053125F">
      <w:pPr>
        <w:jc w:val="center"/>
        <w:rPr>
          <w:rFonts w:asciiTheme="minorHAnsi" w:hAnsiTheme="minorHAnsi" w:cstheme="minorHAnsi"/>
        </w:rPr>
      </w:pPr>
    </w:p>
    <w:p w14:paraId="037DED8A" w14:textId="77777777" w:rsidR="00EF1DCB" w:rsidRPr="0044208E" w:rsidRDefault="00EF1DCB" w:rsidP="0053125F">
      <w:pPr>
        <w:jc w:val="center"/>
        <w:rPr>
          <w:rFonts w:asciiTheme="minorHAnsi" w:hAnsiTheme="minorHAnsi" w:cstheme="minorHAnsi"/>
        </w:rPr>
      </w:pP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09"/>
        <w:gridCol w:w="850"/>
        <w:gridCol w:w="959"/>
        <w:gridCol w:w="884"/>
        <w:gridCol w:w="780"/>
        <w:gridCol w:w="921"/>
        <w:gridCol w:w="850"/>
        <w:gridCol w:w="709"/>
        <w:gridCol w:w="851"/>
        <w:gridCol w:w="713"/>
      </w:tblGrid>
      <w:tr w:rsidR="00D675CD" w:rsidRPr="0044208E" w14:paraId="7DB4525D" w14:textId="77777777" w:rsidTr="007E36FF">
        <w:trPr>
          <w:trHeight w:val="280"/>
          <w:jc w:val="center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295BD1" w14:textId="4A752B2A" w:rsidR="000C68F7" w:rsidRPr="00493709" w:rsidRDefault="00D675CD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DESPESAS </w:t>
            </w: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POR</w:t>
            </w:r>
            <w:r w:rsidR="000C68F7"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ATIVIDADE/PRODUTOS</w:t>
            </w:r>
          </w:p>
        </w:tc>
      </w:tr>
      <w:tr w:rsidR="00D675CD" w:rsidRPr="0044208E" w14:paraId="0082A728" w14:textId="77777777" w:rsidTr="007E36FF">
        <w:trPr>
          <w:trHeight w:val="300"/>
          <w:jc w:val="center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BA4A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7023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E4F4" w14:textId="77777777" w:rsidR="000C68F7" w:rsidRPr="00493709" w:rsidRDefault="000C68F7" w:rsidP="00443915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01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3064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02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E5EAA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(…)</w:t>
            </w:r>
          </w:p>
        </w:tc>
      </w:tr>
      <w:tr w:rsidR="00D675CD" w:rsidRPr="0044208E" w14:paraId="70845EA3" w14:textId="77777777" w:rsidTr="007E36FF">
        <w:trPr>
          <w:trHeight w:val="600"/>
          <w:jc w:val="center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365B3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15866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1443" w14:textId="5703FF61" w:rsidR="00A05AA3" w:rsidRPr="00493709" w:rsidRDefault="000C68F7" w:rsidP="00A05A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Q</w:t>
            </w:r>
            <w:r w:rsidR="00A05AA3"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TD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3050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UNIT. (R$)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2064" w14:textId="394ADC42" w:rsidR="000C68F7" w:rsidRPr="00493709" w:rsidRDefault="00A05AA3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</w:t>
            </w:r>
            <w:r w:rsidR="000C68F7"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6011" w14:textId="13DA635D" w:rsidR="000C68F7" w:rsidRPr="00493709" w:rsidRDefault="00A05AA3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Q</w:t>
            </w: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2771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UNIT. (R$)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0DE3" w14:textId="2D72CDEB" w:rsidR="000C68F7" w:rsidRPr="00493709" w:rsidRDefault="00A05AA3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</w:t>
            </w:r>
            <w:r w:rsidR="000C68F7"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B69F" w14:textId="187BD762" w:rsidR="000C68F7" w:rsidRPr="00493709" w:rsidRDefault="00A05AA3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Q</w:t>
            </w: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E707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UNIT. (R$)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B55C" w14:textId="4019100D" w:rsidR="000C68F7" w:rsidRPr="00493709" w:rsidRDefault="00A05AA3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</w:t>
            </w:r>
            <w:r w:rsidR="000C68F7"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(R$)</w:t>
            </w:r>
          </w:p>
        </w:tc>
      </w:tr>
      <w:tr w:rsidR="00D675CD" w:rsidRPr="0044208E" w14:paraId="1C654A58" w14:textId="77777777" w:rsidTr="007E36FF">
        <w:trPr>
          <w:trHeight w:val="9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99B7" w14:textId="77777777" w:rsidR="000C68F7" w:rsidRPr="00493709" w:rsidRDefault="000C68F7" w:rsidP="0044391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NIVEL (COBERTURA VEGETAL, CONSTRUÇÕES CIVIS, INSTALAÇÕES, VEÍCULOS, EQUIPAMENTOS, SEMOVENTE, OUTROS…)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B6C1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E992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6F9D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B141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CE93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AD94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C7E1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D6A8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D5A8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53CB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675CD" w:rsidRPr="0044208E" w14:paraId="1F289F1B" w14:textId="77777777" w:rsidTr="007E36FF">
        <w:trPr>
          <w:trHeight w:val="6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E343" w14:textId="77777777" w:rsidR="000C68F7" w:rsidRPr="00493709" w:rsidRDefault="000C68F7" w:rsidP="00443915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SUBNÍVEL (TERRA NUA, CULTURA PERENE, OUTROS…)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849E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5DDE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D787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33A1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7C4F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ADDA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6527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64A8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528F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DD0A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675CD" w:rsidRPr="0044208E" w14:paraId="340ED258" w14:textId="77777777" w:rsidTr="007E36FF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7EE9" w14:textId="77777777" w:rsidR="000C68F7" w:rsidRPr="00493709" w:rsidRDefault="000C68F7" w:rsidP="00443915">
            <w:pPr>
              <w:ind w:firstLineChars="300" w:firstLine="60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ITEM - LEITE, QUEIJO, OUTROS…)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A204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2030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95C7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A515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F826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9FFA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E8F4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95C8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FBE4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1253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675CD" w:rsidRPr="0044208E" w14:paraId="7668F085" w14:textId="77777777" w:rsidTr="007E36FF">
        <w:trPr>
          <w:trHeight w:val="28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4BCB" w14:textId="77777777" w:rsidR="000C68F7" w:rsidRPr="00493709" w:rsidRDefault="000C68F7" w:rsidP="0044391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6BB5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EB1A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10F2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FF36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98A7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16EE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A79E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1550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91C0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5DF9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675CD" w:rsidRPr="0044208E" w14:paraId="2D55715E" w14:textId="77777777" w:rsidTr="007E36FF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2111" w14:textId="77777777" w:rsidR="000C68F7" w:rsidRPr="00493709" w:rsidRDefault="000C68F7" w:rsidP="0044391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EXEMPLO: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61AA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A474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CCFC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A707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9C53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DB65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70DB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601E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4194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AD13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675CD" w:rsidRPr="0044208E" w14:paraId="299E482C" w14:textId="77777777" w:rsidTr="007E36FF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F738" w14:textId="77777777" w:rsidR="000C68F7" w:rsidRPr="00493709" w:rsidRDefault="000C68F7" w:rsidP="00443915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NIVEL 1 - BOVINOCULTURA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088A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973D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B170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EAF5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879B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0D8A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44DE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DB68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E7B1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5303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675CD" w:rsidRPr="0044208E" w14:paraId="695CECB1" w14:textId="77777777" w:rsidTr="007E36FF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8EA9" w14:textId="63E76859" w:rsidR="000C68F7" w:rsidRPr="00493709" w:rsidRDefault="000C68F7" w:rsidP="00443915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SUBNIVEL 1.1 - BOVINOCULTURA </w:t>
            </w:r>
            <w:r w:rsidR="0032495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 LEITE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B899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78D6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6683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6EFA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604A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B24E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0F62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1386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BBE4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0D37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675CD" w:rsidRPr="0044208E" w14:paraId="79F0C2EE" w14:textId="77777777" w:rsidTr="007E36FF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29EE" w14:textId="77777777" w:rsidR="000C68F7" w:rsidRPr="00493709" w:rsidRDefault="000C68F7" w:rsidP="00443915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LEITE IN NATURA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4AF4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</w:t>
            </w: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5506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8D9C" w14:textId="77777777" w:rsidR="000C68F7" w:rsidRPr="00493709" w:rsidRDefault="000C68F7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8FFD" w14:textId="77777777" w:rsidR="000C68F7" w:rsidRPr="00493709" w:rsidRDefault="000C68F7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891E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242F" w14:textId="77777777" w:rsidR="000C68F7" w:rsidRPr="00493709" w:rsidRDefault="000C68F7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E236" w14:textId="77777777" w:rsidR="000C68F7" w:rsidRPr="00493709" w:rsidRDefault="000C68F7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01DD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69BA" w14:textId="77777777" w:rsidR="000C68F7" w:rsidRPr="00493709" w:rsidRDefault="000C68F7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FABB" w14:textId="77777777" w:rsidR="000C68F7" w:rsidRPr="00493709" w:rsidRDefault="000C68F7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675CD" w:rsidRPr="0044208E" w14:paraId="0E2EE245" w14:textId="77777777" w:rsidTr="007E36FF">
        <w:trPr>
          <w:trHeight w:val="30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0CFD" w14:textId="77777777" w:rsidR="000C68F7" w:rsidRPr="00493709" w:rsidRDefault="000C68F7" w:rsidP="00443915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QUEIJO COALHO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085F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02C7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2CE4" w14:textId="77777777" w:rsidR="000C68F7" w:rsidRPr="00493709" w:rsidRDefault="000C68F7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DAD4" w14:textId="77777777" w:rsidR="000C68F7" w:rsidRPr="00493709" w:rsidRDefault="000C68F7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D31A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6F5A" w14:textId="77777777" w:rsidR="000C68F7" w:rsidRPr="00493709" w:rsidRDefault="000C68F7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A08B" w14:textId="77777777" w:rsidR="000C68F7" w:rsidRPr="00493709" w:rsidRDefault="000C68F7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CDF6" w14:textId="7777777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2B90" w14:textId="77777777" w:rsidR="000C68F7" w:rsidRPr="00493709" w:rsidRDefault="000C68F7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FAF2" w14:textId="77777777" w:rsidR="000C68F7" w:rsidRPr="00493709" w:rsidRDefault="000C68F7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675CD" w:rsidRPr="0044208E" w14:paraId="772B823D" w14:textId="77777777" w:rsidTr="007E36FF">
        <w:trPr>
          <w:trHeight w:val="280"/>
          <w:jc w:val="center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2811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D417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4DE0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43D8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9B86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264C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D115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D133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4F56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8935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53EE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75CD" w:rsidRPr="0044208E" w14:paraId="48B07754" w14:textId="77777777" w:rsidTr="007E36FF">
        <w:trPr>
          <w:trHeight w:val="300"/>
          <w:jc w:val="center"/>
        </w:trPr>
        <w:tc>
          <w:tcPr>
            <w:tcW w:w="5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4FE6" w14:textId="21E18027" w:rsidR="000C68F7" w:rsidRPr="00493709" w:rsidRDefault="000C68F7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DESPESA</w:t>
            </w: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TOTAL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2091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R</w:t>
            </w: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$</w:t>
            </w: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37BD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1810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9370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R$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05D0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DAE7" w14:textId="77777777" w:rsidR="000C68F7" w:rsidRPr="00493709" w:rsidRDefault="000C68F7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</w:tr>
    </w:tbl>
    <w:p w14:paraId="0F1383C8" w14:textId="3F835B10" w:rsidR="00436ED3" w:rsidRDefault="00436ED3" w:rsidP="0053125F">
      <w:pPr>
        <w:jc w:val="center"/>
        <w:rPr>
          <w:rFonts w:asciiTheme="minorHAnsi" w:hAnsiTheme="minorHAnsi" w:cstheme="minorHAnsi"/>
        </w:rPr>
      </w:pPr>
    </w:p>
    <w:p w14:paraId="2D494F67" w14:textId="77777777" w:rsidR="0007340A" w:rsidRDefault="0007340A" w:rsidP="0053125F">
      <w:pPr>
        <w:jc w:val="center"/>
        <w:rPr>
          <w:rFonts w:asciiTheme="minorHAnsi" w:hAnsiTheme="minorHAnsi" w:cstheme="minorHAnsi"/>
        </w:rPr>
      </w:pPr>
    </w:p>
    <w:tbl>
      <w:tblPr>
        <w:tblW w:w="108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1266"/>
        <w:gridCol w:w="969"/>
        <w:gridCol w:w="1262"/>
        <w:gridCol w:w="969"/>
        <w:gridCol w:w="857"/>
        <w:gridCol w:w="1169"/>
        <w:gridCol w:w="1020"/>
        <w:gridCol w:w="1267"/>
      </w:tblGrid>
      <w:tr w:rsidR="002B416C" w:rsidRPr="00436ED3" w14:paraId="198329D4" w14:textId="77777777" w:rsidTr="007E36FF">
        <w:trPr>
          <w:trHeight w:val="358"/>
          <w:jc w:val="center"/>
        </w:trPr>
        <w:tc>
          <w:tcPr>
            <w:tcW w:w="10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DAC9F9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 xml:space="preserve">QUADRO DE USO ATUAL E PROJETADO DAS TERRAS </w:t>
            </w:r>
          </w:p>
        </w:tc>
      </w:tr>
      <w:tr w:rsidR="002B416C" w:rsidRPr="00436ED3" w14:paraId="49A75B22" w14:textId="77777777" w:rsidTr="007E36FF">
        <w:trPr>
          <w:trHeight w:val="358"/>
          <w:jc w:val="center"/>
        </w:trPr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71B9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9988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ATUAL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A948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ANO 01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15D0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ANO 02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7A59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ANO (…)</w:t>
            </w:r>
          </w:p>
        </w:tc>
      </w:tr>
      <w:tr w:rsidR="002B416C" w:rsidRPr="00436ED3" w14:paraId="098D0E6E" w14:textId="77777777" w:rsidTr="007E36FF">
        <w:trPr>
          <w:trHeight w:val="716"/>
          <w:jc w:val="center"/>
        </w:trPr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00709" w14:textId="77777777" w:rsidR="00436ED3" w:rsidRPr="00436ED3" w:rsidRDefault="00436ED3" w:rsidP="0044391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BC62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ÁREA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ECD1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UNIDADE ANIMAL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F960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ÁREA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9D7B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UNIDADE ANIMAL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6E12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ÁREA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8213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UNIDADE ANIMAL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156E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ÁREA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E0A0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UNIDADE ANIMAL</w:t>
            </w:r>
          </w:p>
        </w:tc>
      </w:tr>
      <w:tr w:rsidR="002B416C" w:rsidRPr="00436ED3" w14:paraId="040BE012" w14:textId="77777777" w:rsidTr="007E36FF">
        <w:trPr>
          <w:trHeight w:val="334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D33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7995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41D7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A07B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848C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DFC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F31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220D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321A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416C" w:rsidRPr="00436ED3" w14:paraId="1EE8EAEA" w14:textId="77777777" w:rsidTr="007E36FF">
        <w:trPr>
          <w:trHeight w:val="334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D719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BBA3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4916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A7E9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6419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CD5F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C1DB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AA47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36B7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416C" w:rsidRPr="00436ED3" w14:paraId="43395F03" w14:textId="77777777" w:rsidTr="007E36FF">
        <w:trPr>
          <w:trHeight w:val="334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E414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C1A2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530C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BC1E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8CAF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01D9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A75D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8A35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CA8D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416C" w:rsidRPr="00436ED3" w14:paraId="6BC48456" w14:textId="77777777" w:rsidTr="007E36FF">
        <w:trPr>
          <w:trHeight w:val="334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BD20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2F97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B22F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985A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A862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A2D2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4FB8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2261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C998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B416C" w:rsidRPr="00436ED3" w14:paraId="69B59C4D" w14:textId="77777777" w:rsidTr="007E36FF">
        <w:trPr>
          <w:trHeight w:val="334"/>
          <w:jc w:val="center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D951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DED9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36B9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35D7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62C1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644C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9DCF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051D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E720" w14:textId="77777777" w:rsidR="00436ED3" w:rsidRPr="00436ED3" w:rsidRDefault="00436ED3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36ED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92C0C25" w14:textId="5419CC30" w:rsidR="00436ED3" w:rsidRDefault="00436ED3" w:rsidP="0053125F">
      <w:pPr>
        <w:jc w:val="center"/>
        <w:rPr>
          <w:rFonts w:asciiTheme="minorHAnsi" w:hAnsiTheme="minorHAnsi" w:cstheme="minorHAnsi"/>
        </w:rPr>
      </w:pPr>
    </w:p>
    <w:p w14:paraId="7CBB3CB4" w14:textId="3614BB7B" w:rsidR="007E36FF" w:rsidRDefault="007E36FF" w:rsidP="0053125F">
      <w:pPr>
        <w:jc w:val="center"/>
        <w:rPr>
          <w:rFonts w:asciiTheme="minorHAnsi" w:hAnsiTheme="minorHAnsi" w:cstheme="minorHAnsi"/>
        </w:rPr>
      </w:pPr>
    </w:p>
    <w:p w14:paraId="54691B59" w14:textId="77777777" w:rsidR="007E36FF" w:rsidRDefault="007E36FF" w:rsidP="0053125F">
      <w:pPr>
        <w:jc w:val="center"/>
        <w:rPr>
          <w:rFonts w:asciiTheme="minorHAnsi" w:hAnsiTheme="minorHAnsi" w:cstheme="minorHAnsi"/>
        </w:rPr>
      </w:pP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992"/>
        <w:gridCol w:w="992"/>
        <w:gridCol w:w="1134"/>
        <w:gridCol w:w="1134"/>
      </w:tblGrid>
      <w:tr w:rsidR="00D675CD" w14:paraId="6323EBAC" w14:textId="77777777" w:rsidTr="00443915">
        <w:trPr>
          <w:trHeight w:val="280"/>
          <w:jc w:val="center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3E5A88" w14:textId="5D53B650" w:rsidR="00D675CD" w:rsidRDefault="00D675CD" w:rsidP="004439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EVOLUÇÃO REBANHO</w:t>
            </w:r>
          </w:p>
        </w:tc>
      </w:tr>
      <w:tr w:rsidR="00324954" w14:paraId="78AB1DC6" w14:textId="77777777" w:rsidTr="00EB2BB7">
        <w:trPr>
          <w:trHeight w:val="280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EE4BE" w14:textId="4D8A5EA4" w:rsidR="00324954" w:rsidRPr="00F8217A" w:rsidRDefault="00324954" w:rsidP="001672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21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EXEMPLO - BOVINOCULTURIA DE LEITE </w:t>
            </w:r>
          </w:p>
          <w:tbl>
            <w:tblPr>
              <w:tblW w:w="490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1"/>
              <w:gridCol w:w="1296"/>
            </w:tblGrid>
            <w:tr w:rsidR="00055915" w:rsidRPr="00F8217A" w14:paraId="21CED95F" w14:textId="77777777" w:rsidTr="00F8217A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3347B9" w14:textId="6364729D" w:rsidR="00324954" w:rsidRPr="00F8217A" w:rsidRDefault="00F8217A" w:rsidP="00324954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ANIMAIS A ADQUIRIR: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535038" w14:textId="547A097A" w:rsidR="00324954" w:rsidRPr="00F8217A" w:rsidRDefault="00324954" w:rsidP="00F2178E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B2BB7" w:rsidRPr="00F8217A" w14:paraId="1C9342BC" w14:textId="77777777" w:rsidTr="00EB2BB7">
              <w:trPr>
                <w:trHeight w:val="260"/>
              </w:trPr>
              <w:tc>
                <w:tcPr>
                  <w:tcW w:w="3611" w:type="dxa"/>
                  <w:tcBorders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75DB05" w14:textId="5FC83063" w:rsidR="00324954" w:rsidRPr="00F8217A" w:rsidRDefault="00F8217A" w:rsidP="00324954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REPRODUTORES:</w:t>
                  </w:r>
                </w:p>
              </w:tc>
              <w:tc>
                <w:tcPr>
                  <w:tcW w:w="1296" w:type="dxa"/>
                  <w:shd w:val="clear" w:color="auto" w:fill="auto"/>
                  <w:noWrap/>
                  <w:vAlign w:val="center"/>
                </w:tcPr>
                <w:p w14:paraId="1F600990" w14:textId="00F21413" w:rsidR="00324954" w:rsidRPr="00F8217A" w:rsidRDefault="00324954" w:rsidP="0032495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B2BB7" w:rsidRPr="00F8217A" w14:paraId="47A74FB9" w14:textId="77777777" w:rsidTr="00EB2BB7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73F5B8" w14:textId="7D5C443E" w:rsidR="00324954" w:rsidRPr="00F8217A" w:rsidRDefault="00F8217A" w:rsidP="00324954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MATRIZES:</w:t>
                  </w:r>
                </w:p>
              </w:tc>
              <w:tc>
                <w:tcPr>
                  <w:tcW w:w="1296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</w:tcPr>
                <w:p w14:paraId="73A6825C" w14:textId="61F8D41F" w:rsidR="00324954" w:rsidRPr="00F8217A" w:rsidRDefault="00324954" w:rsidP="0032495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B2BB7" w:rsidRPr="00F8217A" w14:paraId="2369A7FF" w14:textId="77777777" w:rsidTr="00EB2BB7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AA4931" w14:textId="0C9B3424" w:rsidR="00324954" w:rsidRPr="00F8217A" w:rsidRDefault="00F8217A" w:rsidP="00324954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ESTABILIZAÇÃO DO PLANTEL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MATRIZES</w:t>
                  </w: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C6C69A" w14:textId="21EEA472" w:rsidR="00324954" w:rsidRPr="00F8217A" w:rsidRDefault="00324954" w:rsidP="00324954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217A" w:rsidRPr="00F8217A" w14:paraId="06671426" w14:textId="77777777" w:rsidTr="00F8217A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93AC09" w14:textId="6DC24E36" w:rsidR="00F8217A" w:rsidRPr="00F8217A" w:rsidRDefault="001672C0" w:rsidP="00F8217A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PARIÇÃO: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3B8B99" w14:textId="5B278008" w:rsidR="00F8217A" w:rsidRPr="00F8217A" w:rsidRDefault="00F8217A" w:rsidP="00F8217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672C0" w:rsidRPr="00F8217A" w14:paraId="46F3CD3F" w14:textId="77777777" w:rsidTr="00F8217A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9C300E7" w14:textId="35F0B0FB" w:rsidR="001672C0" w:rsidRPr="00F8217A" w:rsidRDefault="001672C0" w:rsidP="00F8217A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PROFILICIDADE: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9066F97" w14:textId="77777777" w:rsidR="001672C0" w:rsidRPr="00F8217A" w:rsidRDefault="001672C0" w:rsidP="00F8217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672C0" w:rsidRPr="00F8217A" w14:paraId="7F799A20" w14:textId="77777777" w:rsidTr="00F8217A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38D4E58" w14:textId="3106BE23" w:rsidR="001672C0" w:rsidRPr="00F8217A" w:rsidRDefault="001672C0" w:rsidP="00F8217A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NATALIDADE: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F035FA9" w14:textId="77777777" w:rsidR="001672C0" w:rsidRPr="00F8217A" w:rsidRDefault="001672C0" w:rsidP="00F8217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217A" w:rsidRPr="00F8217A" w14:paraId="1B33C3A8" w14:textId="77777777" w:rsidTr="00F8217A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B7CA5AF" w14:textId="19B8D698" w:rsidR="00F8217A" w:rsidRPr="00F8217A" w:rsidRDefault="00F8217A" w:rsidP="00F8217A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MORT</w:t>
                  </w:r>
                  <w:r w:rsidR="00EB2BB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7ED0709" w14:textId="15678BD9" w:rsidR="00F8217A" w:rsidRPr="00F8217A" w:rsidRDefault="00F8217A" w:rsidP="00F8217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217A" w:rsidRPr="00F8217A" w14:paraId="3FD90127" w14:textId="77777777" w:rsidTr="00F8217A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E5C046" w14:textId="4577B38E" w:rsidR="00F8217A" w:rsidRPr="00F8217A" w:rsidRDefault="00F8217A" w:rsidP="00F8217A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MORT. GARROTE(AS)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0E18C5" w14:textId="406CCE9C" w:rsidR="00F8217A" w:rsidRPr="00F8217A" w:rsidRDefault="00F8217A" w:rsidP="00F8217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217A" w:rsidRPr="00F8217A" w14:paraId="06E2E46A" w14:textId="77777777" w:rsidTr="00F8217A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30E08DE" w14:textId="11B08880" w:rsidR="00F8217A" w:rsidRPr="00F8217A" w:rsidRDefault="00F8217A" w:rsidP="00F8217A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MORT. ADULTOS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C76DC01" w14:textId="293F1B27" w:rsidR="00F8217A" w:rsidRPr="00F8217A" w:rsidRDefault="00F8217A" w:rsidP="00F8217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217A" w:rsidRPr="00F8217A" w14:paraId="2B95E929" w14:textId="77777777" w:rsidTr="00F8217A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770DFF6" w14:textId="4539AEDE" w:rsidR="00F8217A" w:rsidRPr="00F8217A" w:rsidRDefault="00F8217A" w:rsidP="00F8217A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DESCARTE EXIST.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04CC106" w14:textId="750170E5" w:rsidR="00F8217A" w:rsidRPr="00F8217A" w:rsidRDefault="00F8217A" w:rsidP="00F8217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217A" w:rsidRPr="00F8217A" w14:paraId="4230358C" w14:textId="77777777" w:rsidTr="00F8217A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11E858A" w14:textId="091CB5BB" w:rsidR="00F8217A" w:rsidRPr="00F8217A" w:rsidRDefault="00F8217A" w:rsidP="00F8217A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DESCARTE ADQ.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AF5C915" w14:textId="5354F734" w:rsidR="00F8217A" w:rsidRPr="00F8217A" w:rsidRDefault="00F8217A" w:rsidP="00F8217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217A" w:rsidRPr="00F8217A" w14:paraId="40511A8A" w14:textId="77777777" w:rsidTr="00F8217A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E830CB5" w14:textId="0D8D4DE5" w:rsidR="00F8217A" w:rsidRPr="00F8217A" w:rsidRDefault="00F8217A" w:rsidP="00F8217A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PERÍODO DE ORD</w:t>
                  </w:r>
                  <w:r w:rsidR="00EB2BB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ENHA EM DIAS</w:t>
                  </w: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8B5539" w14:textId="7D9C6306" w:rsidR="00F8217A" w:rsidRPr="00F8217A" w:rsidRDefault="00F8217A" w:rsidP="00F8217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217A" w:rsidRPr="00F8217A" w14:paraId="136122F4" w14:textId="77777777" w:rsidTr="00F8217A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273E7C5" w14:textId="0BB00C91" w:rsidR="00F8217A" w:rsidRPr="00F8217A" w:rsidRDefault="00F8217A" w:rsidP="00F8217A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PROD. LEITE/DIA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8F168E" w14:textId="738FD4EA" w:rsidR="00F8217A" w:rsidRPr="00F8217A" w:rsidRDefault="00F8217A" w:rsidP="00F8217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8217A" w:rsidRPr="00F8217A" w14:paraId="414347F4" w14:textId="77777777" w:rsidTr="00F8217A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C67C3A" w14:textId="5F9B5C32" w:rsidR="00F8217A" w:rsidRPr="00F8217A" w:rsidRDefault="00F8217A" w:rsidP="00F8217A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498B422" w14:textId="2B7FC453" w:rsidR="00F8217A" w:rsidRPr="00F8217A" w:rsidRDefault="00F8217A" w:rsidP="00F8217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84EEB0F" w14:textId="2E2A9E12" w:rsidR="00324954" w:rsidRPr="00F8217A" w:rsidRDefault="00324954" w:rsidP="004439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15D0D3" w14:textId="1B7DF792" w:rsidR="00324954" w:rsidRPr="00F8217A" w:rsidRDefault="00F8217A" w:rsidP="00F821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21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EQUIVALENCIA:</w:t>
            </w:r>
          </w:p>
          <w:tbl>
            <w:tblPr>
              <w:tblW w:w="35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30"/>
              <w:gridCol w:w="160"/>
              <w:gridCol w:w="1235"/>
            </w:tblGrid>
            <w:tr w:rsidR="00324954" w:rsidRPr="00F8217A" w14:paraId="4FD43916" w14:textId="77777777" w:rsidTr="00324954">
              <w:trPr>
                <w:trHeight w:val="260"/>
              </w:trPr>
              <w:tc>
                <w:tcPr>
                  <w:tcW w:w="2290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7432894" w14:textId="69BBAEB3" w:rsidR="00324954" w:rsidRPr="00F8217A" w:rsidRDefault="00F8217A" w:rsidP="00324954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REPRODUTORES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6788DE2" w14:textId="46803BD0" w:rsidR="00324954" w:rsidRPr="00F8217A" w:rsidRDefault="00F8217A" w:rsidP="00324954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1,5</w:t>
                  </w:r>
                </w:p>
              </w:tc>
            </w:tr>
            <w:tr w:rsidR="00324954" w:rsidRPr="00F8217A" w14:paraId="257DEFA1" w14:textId="77777777" w:rsidTr="00324954">
              <w:trPr>
                <w:trHeight w:val="260"/>
              </w:trPr>
              <w:tc>
                <w:tcPr>
                  <w:tcW w:w="2130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B9EED1E" w14:textId="103D4C43" w:rsidR="00324954" w:rsidRPr="00F8217A" w:rsidRDefault="00F8217A" w:rsidP="00324954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MATRIZES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AFB4F7F" w14:textId="09D0208C" w:rsidR="00324954" w:rsidRPr="00F8217A" w:rsidRDefault="00F8217A" w:rsidP="00324954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6258C6F" w14:textId="323E8A66" w:rsidR="00324954" w:rsidRPr="00F8217A" w:rsidRDefault="00F8217A" w:rsidP="00324954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324954" w:rsidRPr="00F8217A" w14:paraId="708032FE" w14:textId="77777777" w:rsidTr="00324954">
              <w:trPr>
                <w:trHeight w:val="260"/>
              </w:trPr>
              <w:tc>
                <w:tcPr>
                  <w:tcW w:w="2290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B5EBD71" w14:textId="33E63418" w:rsidR="00324954" w:rsidRPr="00F8217A" w:rsidRDefault="00F8217A" w:rsidP="00324954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NOVILHOS(AS)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2C967C9B" w14:textId="5CF1AE3F" w:rsidR="00324954" w:rsidRPr="00F8217A" w:rsidRDefault="00F8217A" w:rsidP="00324954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324954" w:rsidRPr="00F8217A" w14:paraId="5E2BB8C4" w14:textId="77777777" w:rsidTr="00324954">
              <w:trPr>
                <w:trHeight w:val="260"/>
              </w:trPr>
              <w:tc>
                <w:tcPr>
                  <w:tcW w:w="2290" w:type="dxa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13135D6" w14:textId="7CA2D826" w:rsidR="00324954" w:rsidRPr="00F8217A" w:rsidRDefault="00F8217A" w:rsidP="00324954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GARROTES(AS)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7EAF416" w14:textId="7571D6A4" w:rsidR="00324954" w:rsidRPr="00F8217A" w:rsidRDefault="00F8217A" w:rsidP="00324954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</w:tr>
            <w:tr w:rsidR="00324954" w:rsidRPr="00F8217A" w14:paraId="2E6F35CB" w14:textId="77777777" w:rsidTr="00324954">
              <w:trPr>
                <w:trHeight w:val="260"/>
              </w:trPr>
              <w:tc>
                <w:tcPr>
                  <w:tcW w:w="2290" w:type="dxa"/>
                  <w:gridSpan w:val="2"/>
                  <w:tcBorders>
                    <w:top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E5C15D6" w14:textId="770AD716" w:rsidR="00324954" w:rsidRPr="00F8217A" w:rsidRDefault="00F8217A" w:rsidP="00324954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BEZERROS(AS)</w:t>
                  </w:r>
                </w:p>
              </w:tc>
              <w:tc>
                <w:tcPr>
                  <w:tcW w:w="1235" w:type="dxa"/>
                  <w:tcBorders>
                    <w:top w:val="nil"/>
                    <w:left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DBE9C64" w14:textId="3CB0D90C" w:rsidR="00324954" w:rsidRPr="00F8217A" w:rsidRDefault="00F8217A" w:rsidP="00324954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0,33</w:t>
                  </w:r>
                </w:p>
              </w:tc>
            </w:tr>
          </w:tbl>
          <w:p w14:paraId="382EDB98" w14:textId="783BB182" w:rsidR="00324954" w:rsidRPr="00F8217A" w:rsidRDefault="00324954" w:rsidP="004439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8217A" w14:paraId="3418474B" w14:textId="77777777" w:rsidTr="00EB2BB7">
        <w:trPr>
          <w:trHeight w:val="9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8193" w14:textId="1E62AF17" w:rsidR="00F8217A" w:rsidRDefault="00F8217A" w:rsidP="00F821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28C4" w14:textId="77777777" w:rsidR="00F8217A" w:rsidRDefault="00F8217A" w:rsidP="00F821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QTD</w:t>
            </w:r>
          </w:p>
          <w:p w14:paraId="294BAD62" w14:textId="5C19D8F1" w:rsidR="00F8217A" w:rsidRDefault="00F8217A" w:rsidP="00F821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ATUAL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5F4B" w14:textId="2D84F5A7" w:rsidR="00F8217A" w:rsidRDefault="00F8217A" w:rsidP="00F821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ANO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A027" w14:textId="60D0C688" w:rsidR="00F8217A" w:rsidRDefault="00F8217A" w:rsidP="00F821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ANO 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E531" w14:textId="445D3875" w:rsidR="00F8217A" w:rsidRDefault="00F8217A" w:rsidP="00F821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ANO (...)</w:t>
            </w:r>
          </w:p>
        </w:tc>
      </w:tr>
      <w:tr w:rsidR="00F8217A" w14:paraId="2F2B895C" w14:textId="77777777" w:rsidTr="00EB2BB7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EECB" w14:textId="38B81D17" w:rsidR="00F8217A" w:rsidRDefault="001672C0" w:rsidP="00F821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REPRODUTOR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C0E9" w14:textId="518AF05F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51FB" w14:textId="3D446A25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F1E3" w14:textId="04A8DAFF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753ED" w14:textId="5CE61C09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</w:tr>
      <w:tr w:rsidR="00F8217A" w14:paraId="356CD56F" w14:textId="77777777" w:rsidTr="00EB2BB7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D040" w14:textId="731D5DE5" w:rsidR="00F8217A" w:rsidRDefault="001672C0" w:rsidP="00F821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MATRIZES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0968" w14:textId="2529008C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6ED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B2AB" w14:textId="459E9EC1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E4CCC" w14:textId="713D1FF7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FF8E" w14:textId="51002D02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</w:tr>
      <w:tr w:rsidR="00F8217A" w14:paraId="64730915" w14:textId="77777777" w:rsidTr="00EB2BB7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57C2" w14:textId="731AD118" w:rsidR="00F8217A" w:rsidRDefault="001672C0" w:rsidP="00F821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BEZERRO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7F72" w14:textId="6A1876DE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6ED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2DAE" w14:textId="2F93733B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229F4" w14:textId="46B85A00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42E5" w14:textId="29619B5A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</w:tr>
      <w:tr w:rsidR="00F8217A" w14:paraId="1A20FBDE" w14:textId="77777777" w:rsidTr="00EB2BB7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5920" w14:textId="0195A6E6" w:rsidR="00F8217A" w:rsidRDefault="001672C0" w:rsidP="00F821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BEZERRA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F598" w14:textId="3B9862B6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6ED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A150" w14:textId="0B01B30E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2C6A" w14:textId="5B3EC8C5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BABF" w14:textId="12A91F9C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</w:tr>
      <w:tr w:rsidR="00F8217A" w14:paraId="32FEE6FE" w14:textId="77777777" w:rsidTr="00EB2BB7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8A2A" w14:textId="0D69B30F" w:rsidR="00F8217A" w:rsidRDefault="001672C0" w:rsidP="00F821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GARROTE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587A" w14:textId="52F1051F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6ED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3DD4" w14:textId="7872C036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AB01" w14:textId="6544D21F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4005" w14:textId="1C3DEEDE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</w:tr>
      <w:tr w:rsidR="00F8217A" w14:paraId="4D9F7C6C" w14:textId="77777777" w:rsidTr="00EB2BB7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E9DD" w14:textId="4843ED06" w:rsidR="00F8217A" w:rsidRDefault="001672C0" w:rsidP="00F821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GARROTA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A8BD" w14:textId="52C6B78A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6ED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3267" w14:textId="46D61D2F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067CC" w14:textId="1F2A5F4E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B06F" w14:textId="3796F4E6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</w:tr>
      <w:tr w:rsidR="00F8217A" w14:paraId="31576226" w14:textId="77777777" w:rsidTr="00EB2BB7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2492" w14:textId="317853DE" w:rsidR="00F8217A" w:rsidRDefault="001672C0" w:rsidP="00F821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NOVILHO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D1E0" w14:textId="302B525C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6ED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5A3D" w14:textId="249D19A2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EA429" w14:textId="39ED23C9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C961A" w14:textId="598297E1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</w:tr>
      <w:tr w:rsidR="00F8217A" w14:paraId="4AB68C1E" w14:textId="77777777" w:rsidTr="00EB2BB7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2EF8" w14:textId="6A573DA3" w:rsidR="00F8217A" w:rsidRDefault="001672C0" w:rsidP="00F821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NOVILHA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A9C0" w14:textId="5F7003F5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6EDC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F36E" w14:textId="4265AF99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CA425" w14:textId="520E4A03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1E978" w14:textId="093A463C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</w:p>
        </w:tc>
      </w:tr>
      <w:tr w:rsidR="00F8217A" w14:paraId="3554E676" w14:textId="77777777" w:rsidTr="00EB2BB7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44B4" w14:textId="77777777" w:rsidR="00F8217A" w:rsidRDefault="00F8217A" w:rsidP="00F821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0A56C" w14:textId="77777777" w:rsidR="00F8217A" w:rsidRPr="00FB6EDC" w:rsidRDefault="00F8217A" w:rsidP="00F821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71FFD" w14:textId="77777777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2FB35" w14:textId="77777777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1957" w14:textId="77777777" w:rsidR="00F8217A" w:rsidRDefault="00F8217A" w:rsidP="00F8217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672C0" w14:paraId="3E068AB3" w14:textId="77777777" w:rsidTr="00EB2BB7">
        <w:trPr>
          <w:trHeight w:val="300"/>
          <w:jc w:val="center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17AD" w14:textId="19EE6025" w:rsidR="001672C0" w:rsidRDefault="001672C0" w:rsidP="001672C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EQUIVALENCIA UNIDADE ANIMAL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1AA5" w14:textId="77777777" w:rsidR="001672C0" w:rsidRDefault="001672C0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FAC5" w14:textId="77777777" w:rsidR="001672C0" w:rsidRDefault="001672C0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0E57" w14:textId="7FE4EB00" w:rsidR="001672C0" w:rsidRDefault="001672C0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F0FB" w14:textId="76E9BC2C" w:rsidR="001672C0" w:rsidRDefault="001672C0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52F5A05" w14:textId="149D4E6E" w:rsidR="00D675CD" w:rsidRDefault="00D675CD" w:rsidP="0053125F">
      <w:pPr>
        <w:jc w:val="center"/>
        <w:rPr>
          <w:rFonts w:asciiTheme="minorHAnsi" w:hAnsiTheme="minorHAnsi" w:cstheme="minorHAnsi"/>
        </w:rPr>
      </w:pP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276"/>
        <w:gridCol w:w="940"/>
        <w:gridCol w:w="1328"/>
        <w:gridCol w:w="1134"/>
        <w:gridCol w:w="1134"/>
        <w:gridCol w:w="1417"/>
      </w:tblGrid>
      <w:tr w:rsidR="004F0F85" w14:paraId="074FAFFF" w14:textId="77777777" w:rsidTr="002B416C">
        <w:trPr>
          <w:trHeight w:val="280"/>
          <w:jc w:val="center"/>
        </w:trPr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2E3263" w14:textId="77777777" w:rsidR="004F0F85" w:rsidRDefault="004F0F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QUADRO DAS COBERTURAS VEGETAL ATUAL E PROJETADA - SUPORTE FORRAGEIRO (UNIDADE ANIMAL POR HECTARE)</w:t>
            </w:r>
          </w:p>
        </w:tc>
      </w:tr>
      <w:tr w:rsidR="002B416C" w14:paraId="5EBDD1B0" w14:textId="77777777" w:rsidTr="002B416C">
        <w:trPr>
          <w:trHeight w:val="9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8DAD" w14:textId="77777777" w:rsidR="004F0F85" w:rsidRDefault="004F0F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E501" w14:textId="77777777" w:rsidR="004F0F85" w:rsidRDefault="004F0F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UA/HA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26AC" w14:textId="77777777" w:rsidR="004F0F85" w:rsidRDefault="004F0F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ÁREA ATUAL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8BBB" w14:textId="77777777" w:rsidR="004F0F85" w:rsidRDefault="004F0F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SUPORTE ATUAL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7508" w14:textId="77777777" w:rsidR="004F0F85" w:rsidRDefault="004F0F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ÁREA A IMPLANTAR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5D31" w14:textId="77777777" w:rsidR="004F0F85" w:rsidRDefault="004F0F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ÁREA COM PROJETO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FDDD" w14:textId="77777777" w:rsidR="004F0F85" w:rsidRDefault="004F0F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SUPORTE COM PROJETO</w:t>
            </w:r>
          </w:p>
        </w:tc>
      </w:tr>
      <w:tr w:rsidR="004F0F85" w14:paraId="4613BF66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34F0" w14:textId="21A2EA24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BENFEITORIAS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B986" w14:textId="42E1615C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1774" w14:textId="40D45565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ABCF" w14:textId="21186B2D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08FA" w14:textId="6A17760B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8446D" w14:textId="5FB97DAE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C8C2" w14:textId="1770DC20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3282D2AB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8EE2" w14:textId="6FAB3B43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RESERVA LEGAL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6458" w14:textId="5B60E461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61B4" w14:textId="100DADA4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1925" w14:textId="5A628178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489B8" w14:textId="448FC417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1344" w14:textId="2F6804E0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CCC0" w14:textId="2CDCD870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50CDA01F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B9B1" w14:textId="6AE46CC3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PRESERVAÇÃO PERMANENTE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B7C2" w14:textId="2F2654E6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5C01" w14:textId="143B59A6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C53A0" w14:textId="037AAC94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102FC" w14:textId="4C4162DE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C3991" w14:textId="47882006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9361C" w14:textId="77CB2645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65A667F1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97D4" w14:textId="1C97A3A4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INAPROVEITAVEIS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A6AA" w14:textId="6C93D877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8AF8" w14:textId="3BC243E5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234F" w14:textId="5FE6FE9A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27806" w14:textId="3FF97414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34E6D" w14:textId="2655ADCE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9A0B" w14:textId="43EAEB67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39446EB3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817C" w14:textId="415DD9F6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5254" w14:textId="7EE4300F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4A05" w14:textId="57ADB2F8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4BB3" w14:textId="536B5521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0079" w14:textId="192FA220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F1C2" w14:textId="4EA4892F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3641D" w14:textId="26B37BE3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08389EB0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8B6B" w14:textId="164189E1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APROVEITÁVEL NÃO UTILIZADA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38CC" w14:textId="13149FC5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BDB67" w14:textId="10EA139A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CA78" w14:textId="19ACB009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4573" w14:textId="2CC4EC5E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F6D0" w14:textId="4E83AE5C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D5F95" w14:textId="3DB7C815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13B76400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8B51" w14:textId="5D372560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PREPARADO PARA PLANTIO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AA45" w14:textId="194206D6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5FF0C" w14:textId="42CBC013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2B14" w14:textId="5912D6EA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6F30" w14:textId="2B8CF153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64DF" w14:textId="0C8A2A7F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9016" w14:textId="7EFEB59C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7233A04B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1CD4" w14:textId="29299F7F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PASTAGEM NATIVA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E022" w14:textId="150CF10C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6094" w14:textId="4C39A6E5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EDAA3" w14:textId="7FED433E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AD5B" w14:textId="15552EB3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4590" w14:textId="638F8E5B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866B" w14:textId="1D94766A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5D7C8D4A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4CE4" w14:textId="133E75F9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PASTAGEM NATIVA MELHORADA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932E" w14:textId="2C8820C4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2912" w14:textId="6B774EBE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27DD1" w14:textId="590D3A02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9271" w14:textId="41865239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D8E1" w14:textId="403B645E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3C28" w14:textId="5AC48551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22761BB6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4A05" w14:textId="0AF4CED1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PASTAGEM NATIVA MELH. RESSEM.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5824" w14:textId="7D5DDD03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2B02" w14:textId="68A9CBF4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59B9B" w14:textId="4D91AD15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F65C6" w14:textId="4F781A31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0216B" w14:textId="45CC7382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EBA19" w14:textId="5B14BE11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7EFFD259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EBA9" w14:textId="1BCD622E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CANA FORRAGEIRA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845E" w14:textId="14F4A5D1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4D90D" w14:textId="5C6BD6B9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8578" w14:textId="2129D20C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F37B" w14:textId="76BBE414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99F0" w14:textId="5199075A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7503" w14:textId="55023ADD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24E7CD55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8D81" w14:textId="14707F9D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PISOTEIO BUFFEL NT1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5A5E" w14:textId="088A01CB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8D15" w14:textId="3F87EC1B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3CAA" w14:textId="1C59E3E1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1E05" w14:textId="749F3FA7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A4F8" w14:textId="56722917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A14C" w14:textId="3019522C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2BEB86B6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FEDB" w14:textId="54091F07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PISOTEIO BRACHIARIA NT1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149D" w14:textId="31738B6F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5AB04" w14:textId="056545A7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AC71" w14:textId="1F972B4F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4BC8" w14:textId="773DF970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A249A" w14:textId="3FDF5EA0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05D4" w14:textId="5C799894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224DAD7F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AECA" w14:textId="0718C42D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PISOTEIO ANDROPOGON NT1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377A" w14:textId="38B8EE20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610BA" w14:textId="07A1701E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550A" w14:textId="065BB7A9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0D37" w14:textId="6AB03E87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D3BF" w14:textId="0BC048A9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1F4EC" w14:textId="192DC3E1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4E3A95F3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979D" w14:textId="6AEA9682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CAPIM ELEFANTE NT1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178A" w14:textId="2994226F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1B0C5" w14:textId="672703A0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52C8" w14:textId="46E8AC4E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74A1" w14:textId="1AF1BCE7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A4A9C" w14:textId="39B61FE1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D21E8" w14:textId="5756D855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31858ADF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6EDC" w14:textId="33AD3390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CAPIM ELEFANTE NT2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B0C3" w14:textId="32F9C9E0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DDD38" w14:textId="070C9597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C5F8C" w14:textId="3D6FDA0A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A4C29" w14:textId="19B7DB96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8939E" w14:textId="7A408EEC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3DC42" w14:textId="5EC3026A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652D2E5C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5E02" w14:textId="37CE3EF7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CANA NT1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5A21" w14:textId="33C27024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70F1" w14:textId="4D913865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95EE" w14:textId="70216E4B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B723" w14:textId="245BC857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6DDD" w14:textId="350F3B1E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A14E" w14:textId="08D3812C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5AF811D6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7789" w14:textId="12E03CF0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CANA NT2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7CC5" w14:textId="4554DFC8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354F" w14:textId="2ABC0189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AE3D4" w14:textId="08366B38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30478" w14:textId="5DF12C1E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623C" w14:textId="7FC905D1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6E31" w14:textId="572D4BFD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08C56137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15E1" w14:textId="2A89AC5F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MILHO /SORGO (ENSILAR) NT1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6274" w14:textId="6419D92A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F6F3" w14:textId="7C7D240A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96F3" w14:textId="4B2F9BE9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BDDD6" w14:textId="2363EAB3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A5AB9" w14:textId="02A58820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27FA" w14:textId="0993B579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6F3C4313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21B9" w14:textId="32926F5C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RESTOS CULTURAIS PASTEJO DIRETO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662A" w14:textId="4EAD1479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1654" w14:textId="35522154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6496A" w14:textId="09E87160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B4A7D" w14:textId="33EF99B5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753A" w14:textId="13B8CF26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0769" w14:textId="67DC9123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2AE393FC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1A5F" w14:textId="7B30CC29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MANDIOCA (R+PA) NT1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B310" w14:textId="60F7353B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82CBA" w14:textId="4ABFB8DA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B317" w14:textId="09E5AA37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B32D4" w14:textId="0E87C6E3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AEB5" w14:textId="5824957D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185E" w14:textId="2AD568DC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2ED2BC55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E91C" w14:textId="6517B6F5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RESTOLHO DE MANDIOCA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CAB6" w14:textId="06C1F905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C858D" w14:textId="63E7D595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5F79" w14:textId="466676C9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51FE" w14:textId="6304B37C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1371E" w14:textId="3EEE9CDE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C5C6D" w14:textId="382357DD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74E3172E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D095" w14:textId="4B3A0A5F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LEUCENA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DDD0" w14:textId="5A7AED76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4DCD" w14:textId="3384FD45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9821" w14:textId="70DEEF08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8D79F" w14:textId="18D2FA74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4B9FD" w14:textId="37F3A378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006D7" w14:textId="4FF9A9CB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760F08A5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3EF0" w14:textId="04B5DA10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PALMA FORRAGEIRA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6782" w14:textId="38F4ADFF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DCC4" w14:textId="2A852D56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0C77" w14:textId="1C0C9A39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1317" w14:textId="06B9AC1D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91560" w14:textId="453B15A1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CA4E" w14:textId="0FF5012F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76B33069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AE0" w14:textId="5A1455DE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RALEAMENTO DA PASTAGEM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63CF" w14:textId="1DC3D938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ECD45" w14:textId="79D02612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BE70" w14:textId="76F3960B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79799" w14:textId="25D4FCD1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71F2" w14:textId="0C975CEF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30E94" w14:textId="522911A9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183C6891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1485" w14:textId="30F42ABE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CAJUEIRO COMUM 12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0D35" w14:textId="7D70FB0D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46A64" w14:textId="209B84D4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26AC1" w14:textId="4DADD399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63239" w14:textId="60057D89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192D1" w14:textId="6AE7F742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3B2A" w14:textId="415166F7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01F4779D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3FE4" w14:textId="14B13D97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CAJUEIRO ANÃO IDADE 8 ANOS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F707" w14:textId="725C2D63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A247" w14:textId="3B3383E3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67CB9" w14:textId="2A027447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9381" w14:textId="54A07056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6B4F2" w14:textId="7B35A8FA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89622" w14:textId="0943703E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1606C582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6CAC" w14:textId="2E234E16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CAPOEIRA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C387" w14:textId="55461EFB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FCFA2" w14:textId="4E61CE20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5F87" w14:textId="29557477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AA8B" w14:textId="07A39345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4A92" w14:textId="2E5ED87A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A618" w14:textId="425768DE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0F85" w14:paraId="7E08B409" w14:textId="77777777" w:rsidTr="00345926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B717" w14:textId="4E6B38C9" w:rsidR="004F0F85" w:rsidRDefault="002B41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MILHO E FEIJÃO (RESTOLHO)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9CF0" w14:textId="7E1F724C" w:rsidR="004F0F85" w:rsidRDefault="004F0F8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63C6" w14:textId="22D21496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92CC" w14:textId="5FE65830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88AF" w14:textId="4125BD92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C5C9F" w14:textId="7FBE4338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9F855" w14:textId="192D73C0" w:rsidR="004F0F85" w:rsidRDefault="004F0F8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416C" w14:paraId="6BD7ADC8" w14:textId="77777777" w:rsidTr="002B416C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B117" w14:textId="7A36CFE5" w:rsidR="004F0F85" w:rsidRDefault="002B416C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DO SUPORTE FORRAGEIRO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81BF" w14:textId="5D9E2EE7" w:rsidR="004F0F85" w:rsidRDefault="002B41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2D52" w14:textId="77777777" w:rsidR="004F0F85" w:rsidRDefault="004F0F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75B" w14:textId="77777777" w:rsidR="004F0F85" w:rsidRDefault="004F0F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3A1D" w14:textId="77777777" w:rsidR="004F0F85" w:rsidRDefault="004F0F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2C06" w14:textId="77777777" w:rsidR="004F0F85" w:rsidRDefault="004F0F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B295" w14:textId="77777777" w:rsidR="004F0F85" w:rsidRDefault="004F0F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6E14C8B" w14:textId="67E13712" w:rsidR="004F0F85" w:rsidRDefault="004F0F85" w:rsidP="0053125F">
      <w:pPr>
        <w:jc w:val="center"/>
        <w:rPr>
          <w:rFonts w:asciiTheme="minorHAnsi" w:hAnsiTheme="minorHAnsi" w:cstheme="minorHAnsi"/>
        </w:rPr>
      </w:pPr>
    </w:p>
    <w:tbl>
      <w:tblPr>
        <w:tblW w:w="10529" w:type="dxa"/>
        <w:tblInd w:w="-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6"/>
        <w:gridCol w:w="1684"/>
        <w:gridCol w:w="1684"/>
        <w:gridCol w:w="1827"/>
        <w:gridCol w:w="148"/>
      </w:tblGrid>
      <w:tr w:rsidR="00576460" w:rsidRPr="0044208E" w14:paraId="540B5704" w14:textId="77777777" w:rsidTr="007E36FF">
        <w:trPr>
          <w:gridAfter w:val="1"/>
          <w:wAfter w:w="147" w:type="dxa"/>
          <w:trHeight w:val="292"/>
        </w:trPr>
        <w:tc>
          <w:tcPr>
            <w:tcW w:w="10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1A67C3" w14:textId="77777777" w:rsidR="00576460" w:rsidRPr="0044208E" w:rsidRDefault="00576460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CULTURA OBJETO DO FINANCIAMENTO</w:t>
            </w: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76460" w:rsidRPr="0044208E" w14:paraId="0D2EF760" w14:textId="77777777" w:rsidTr="007E36FF">
        <w:trPr>
          <w:gridAfter w:val="1"/>
          <w:wAfter w:w="147" w:type="dxa"/>
          <w:trHeight w:val="412"/>
        </w:trPr>
        <w:tc>
          <w:tcPr>
            <w:tcW w:w="5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109D" w14:textId="77777777" w:rsidR="00576460" w:rsidRDefault="00576460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CULTIVAR:</w:t>
            </w:r>
          </w:p>
        </w:tc>
        <w:tc>
          <w:tcPr>
            <w:tcW w:w="51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40E9" w14:textId="77777777" w:rsidR="00576460" w:rsidRPr="0007340A" w:rsidRDefault="00576460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ÁREA (em Hectares):</w:t>
            </w:r>
          </w:p>
        </w:tc>
      </w:tr>
      <w:tr w:rsidR="00576460" w:rsidRPr="0044208E" w14:paraId="238E6F2D" w14:textId="77777777" w:rsidTr="007E36FF">
        <w:trPr>
          <w:gridAfter w:val="1"/>
          <w:wAfter w:w="148" w:type="dxa"/>
          <w:trHeight w:val="462"/>
        </w:trPr>
        <w:tc>
          <w:tcPr>
            <w:tcW w:w="5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D159" w14:textId="77777777" w:rsidR="00576460" w:rsidRPr="0044208E" w:rsidRDefault="00576460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3B5E" w14:textId="77777777" w:rsidR="00576460" w:rsidRPr="0044208E" w:rsidRDefault="00576460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73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LATITUDE (º)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5E8A" w14:textId="77777777" w:rsidR="00576460" w:rsidRPr="0044208E" w:rsidRDefault="00576460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73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LONGITUDE (º)</w:t>
            </w:r>
          </w:p>
        </w:tc>
        <w:tc>
          <w:tcPr>
            <w:tcW w:w="1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25C" w14:textId="77777777" w:rsidR="00576460" w:rsidRPr="0044208E" w:rsidRDefault="00576460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07340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ALTITUDE (m)</w:t>
            </w:r>
          </w:p>
        </w:tc>
      </w:tr>
      <w:tr w:rsidR="00576460" w:rsidRPr="0044208E" w14:paraId="7F1596BF" w14:textId="77777777" w:rsidTr="007E36FF">
        <w:trPr>
          <w:trHeight w:val="272"/>
        </w:trPr>
        <w:tc>
          <w:tcPr>
            <w:tcW w:w="5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DD54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9A09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1FCA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5E07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FD9E" w14:textId="77777777" w:rsidR="00576460" w:rsidRPr="0044208E" w:rsidRDefault="00576460" w:rsidP="0044391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6460" w:rsidRPr="0044208E" w14:paraId="0EC3ADCD" w14:textId="77777777" w:rsidTr="007E36FF">
        <w:trPr>
          <w:trHeight w:val="292"/>
        </w:trPr>
        <w:tc>
          <w:tcPr>
            <w:tcW w:w="5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235B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PONTO 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5192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1D17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C709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  <w:hideMark/>
          </w:tcPr>
          <w:p w14:paraId="54B06947" w14:textId="77777777" w:rsidR="00576460" w:rsidRPr="0044208E" w:rsidRDefault="00576460" w:rsidP="004439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6460" w:rsidRPr="0044208E" w14:paraId="4A4F6114" w14:textId="77777777" w:rsidTr="007E36FF">
        <w:trPr>
          <w:trHeight w:val="292"/>
        </w:trPr>
        <w:tc>
          <w:tcPr>
            <w:tcW w:w="5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3F42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PONTO 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79C8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A6FB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9CF0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  <w:hideMark/>
          </w:tcPr>
          <w:p w14:paraId="03896E0B" w14:textId="77777777" w:rsidR="00576460" w:rsidRPr="0044208E" w:rsidRDefault="00576460" w:rsidP="004439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6460" w:rsidRPr="0044208E" w14:paraId="10133F1B" w14:textId="77777777" w:rsidTr="007E36FF">
        <w:trPr>
          <w:trHeight w:val="292"/>
        </w:trPr>
        <w:tc>
          <w:tcPr>
            <w:tcW w:w="5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283C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PONTO 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7C30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F09C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9332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  <w:hideMark/>
          </w:tcPr>
          <w:p w14:paraId="1A42CF31" w14:textId="77777777" w:rsidR="00576460" w:rsidRPr="0044208E" w:rsidRDefault="00576460" w:rsidP="004439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6460" w:rsidRPr="0044208E" w14:paraId="191ACE9F" w14:textId="77777777" w:rsidTr="007E36FF">
        <w:trPr>
          <w:trHeight w:val="292"/>
        </w:trPr>
        <w:tc>
          <w:tcPr>
            <w:tcW w:w="5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9A0B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PONTO 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6A6B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15D37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F8B8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  <w:hideMark/>
          </w:tcPr>
          <w:p w14:paraId="588FA0DB" w14:textId="77777777" w:rsidR="00576460" w:rsidRPr="0044208E" w:rsidRDefault="00576460" w:rsidP="004439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6460" w:rsidRPr="0044208E" w14:paraId="052E0BDA" w14:textId="77777777" w:rsidTr="007E36FF">
        <w:trPr>
          <w:trHeight w:val="292"/>
        </w:trPr>
        <w:tc>
          <w:tcPr>
            <w:tcW w:w="5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742B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PONTO (...)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5743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5D50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93D7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  <w:hideMark/>
          </w:tcPr>
          <w:p w14:paraId="170A676A" w14:textId="77777777" w:rsidR="00576460" w:rsidRPr="0044208E" w:rsidRDefault="00576460" w:rsidP="004439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6460" w:rsidRPr="0044208E" w14:paraId="1AE2B39C" w14:textId="77777777" w:rsidTr="007E36FF">
        <w:trPr>
          <w:trHeight w:val="292"/>
        </w:trPr>
        <w:tc>
          <w:tcPr>
            <w:tcW w:w="103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58E0" w14:textId="7AB50175" w:rsidR="00576460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CROQUI:</w:t>
            </w:r>
          </w:p>
          <w:p w14:paraId="5EC58DEC" w14:textId="77777777" w:rsidR="00576460" w:rsidRPr="0044208E" w:rsidRDefault="00576460" w:rsidP="00443915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" w:type="dxa"/>
            <w:vAlign w:val="center"/>
            <w:hideMark/>
          </w:tcPr>
          <w:p w14:paraId="5BE27D03" w14:textId="77777777" w:rsidR="00576460" w:rsidRPr="0044208E" w:rsidRDefault="00576460" w:rsidP="004439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0A9EC1" w14:textId="06112125" w:rsidR="00576460" w:rsidRDefault="00576460" w:rsidP="0053125F">
      <w:pPr>
        <w:jc w:val="center"/>
        <w:rPr>
          <w:rFonts w:asciiTheme="minorHAnsi" w:hAnsiTheme="minorHAnsi" w:cstheme="minorHAnsi"/>
        </w:rPr>
      </w:pP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275"/>
        <w:gridCol w:w="1843"/>
        <w:gridCol w:w="1276"/>
        <w:gridCol w:w="1276"/>
        <w:gridCol w:w="1417"/>
      </w:tblGrid>
      <w:tr w:rsidR="00576460" w14:paraId="5AF9EB47" w14:textId="77777777" w:rsidTr="00443915">
        <w:trPr>
          <w:trHeight w:val="280"/>
          <w:jc w:val="center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DF20CC" w14:textId="62C2B684" w:rsidR="00576460" w:rsidRDefault="00345926" w:rsidP="004439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ATIVIDADES AGRÍCOLAS</w:t>
            </w:r>
          </w:p>
        </w:tc>
      </w:tr>
      <w:tr w:rsidR="00576460" w14:paraId="208331DC" w14:textId="77777777" w:rsidTr="007E36FF">
        <w:trPr>
          <w:trHeight w:val="280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490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1"/>
              <w:gridCol w:w="1296"/>
            </w:tblGrid>
            <w:tr w:rsidR="00576460" w:rsidRPr="00F8217A" w14:paraId="56FEA3AE" w14:textId="77777777" w:rsidTr="00443915">
              <w:trPr>
                <w:trHeight w:val="260"/>
              </w:trPr>
              <w:tc>
                <w:tcPr>
                  <w:tcW w:w="36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60D60B20" w14:textId="6FF6CA8C" w:rsidR="00576460" w:rsidRPr="00F8217A" w:rsidRDefault="00576460" w:rsidP="00443915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821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EXEMPLO - </w:t>
                  </w:r>
                  <w:r w:rsidR="00F538AE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ACEROLA</w:t>
                  </w:r>
                  <w:r w:rsidRPr="00F8217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E75C476" w14:textId="77777777" w:rsidR="00576460" w:rsidRPr="00F8217A" w:rsidRDefault="00576460" w:rsidP="00443915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1DA28A0" w14:textId="77777777" w:rsidR="00576460" w:rsidRPr="00F8217A" w:rsidRDefault="00576460" w:rsidP="004439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tbl>
            <w:tblPr>
              <w:tblW w:w="404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0"/>
              <w:gridCol w:w="213"/>
            </w:tblGrid>
            <w:tr w:rsidR="00576460" w:rsidRPr="00F8217A" w14:paraId="1691B741" w14:textId="77777777" w:rsidTr="007E36FF">
              <w:trPr>
                <w:trHeight w:val="165"/>
              </w:trPr>
              <w:tc>
                <w:tcPr>
                  <w:tcW w:w="3830" w:type="dxa"/>
                  <w:tcBorders>
                    <w:top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15473D9" w14:textId="13C7C567" w:rsidR="00576460" w:rsidRPr="00F8217A" w:rsidRDefault="00C31800" w:rsidP="00443915">
                  <w:pP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E36F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PRODUTIVIDADE</w:t>
                  </w:r>
                  <w:r w:rsidR="00576460" w:rsidRPr="007E36F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:</w:t>
                  </w:r>
                  <w:r w:rsidR="007E36FF" w:rsidRPr="007E36FF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T</w:t>
                  </w:r>
                  <w:r w:rsidR="00F538AE" w:rsidRPr="007E36F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ON</w:t>
                  </w:r>
                  <w:r w:rsidR="007E36F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ELADA</w:t>
                  </w:r>
                  <w:r w:rsidR="00F538AE" w:rsidRPr="007E36F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/</w:t>
                  </w:r>
                  <w:r w:rsidR="007E36FF" w:rsidRPr="007E36F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H</w:t>
                  </w:r>
                  <w:r w:rsidR="007E36F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ECTARE</w:t>
                  </w:r>
                </w:p>
              </w:tc>
              <w:tc>
                <w:tcPr>
                  <w:tcW w:w="213" w:type="dxa"/>
                  <w:tcBorders>
                    <w:top w:val="nil"/>
                    <w:left w:val="nil"/>
                    <w:right w:val="nil"/>
                  </w:tcBorders>
                  <w:shd w:val="clear" w:color="auto" w:fill="FFFFFF" w:themeFill="background1"/>
                  <w:noWrap/>
                  <w:vAlign w:val="center"/>
                </w:tcPr>
                <w:p w14:paraId="0FED1D82" w14:textId="103CF177" w:rsidR="00576460" w:rsidRPr="00F8217A" w:rsidRDefault="00576460" w:rsidP="0044391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F3006D6" w14:textId="77777777" w:rsidR="00576460" w:rsidRPr="00F8217A" w:rsidRDefault="00576460" w:rsidP="004439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45926" w14:paraId="1C01DCDF" w14:textId="77777777" w:rsidTr="007E36FF">
        <w:trPr>
          <w:trHeight w:val="9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8C5A" w14:textId="77777777" w:rsidR="00345926" w:rsidRDefault="00345926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90F9" w14:textId="4983F852" w:rsidR="00345926" w:rsidRDefault="00F538AE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0F1A" w14:textId="5FB2C197" w:rsidR="00345926" w:rsidRDefault="00F538AE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ÁREA ATUAL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081A" w14:textId="16CC3DDA" w:rsidR="00345926" w:rsidRDefault="00F538AE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ÁREA </w:t>
            </w:r>
            <w:r w:rsidR="003459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ANO 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9501" w14:textId="346DA1AC" w:rsidR="00345926" w:rsidRDefault="00F538AE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ÁREA </w:t>
            </w:r>
            <w:r w:rsidR="003459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ANO 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0CBE" w14:textId="6CE01647" w:rsidR="00345926" w:rsidRDefault="00F538AE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ÁREA </w:t>
            </w:r>
            <w:r w:rsidR="003459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ANO (...)</w:t>
            </w:r>
          </w:p>
        </w:tc>
      </w:tr>
      <w:tr w:rsidR="00345926" w14:paraId="370CCD92" w14:textId="77777777" w:rsidTr="007E36FF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9A34" w14:textId="53EE0FD4" w:rsidR="00345926" w:rsidRDefault="00345926" w:rsidP="00345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EXEMPLO: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16A1" w14:textId="25D4C7B1" w:rsidR="00345926" w:rsidRDefault="00345926" w:rsidP="00345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DA21" w14:textId="688236E3" w:rsidR="00345926" w:rsidRDefault="00345926" w:rsidP="003459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144F" w14:textId="53F26A8C" w:rsidR="00345926" w:rsidRDefault="00345926" w:rsidP="003459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D8E5" w14:textId="4E1342B1" w:rsidR="00345926" w:rsidRDefault="00345926" w:rsidP="003459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7387" w14:textId="40FD3CD3" w:rsidR="00345926" w:rsidRDefault="00345926" w:rsidP="003459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5926" w14:paraId="1174DBF4" w14:textId="77777777" w:rsidTr="007E36FF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AAD0" w14:textId="13025666" w:rsidR="00345926" w:rsidRDefault="00345926" w:rsidP="003459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NIVEL 1 </w:t>
            </w:r>
            <w:r w:rsidR="00C318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–</w:t>
            </w: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18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AGRICULTURA IRRIGADA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C7A1" w14:textId="77777777" w:rsidR="00345926" w:rsidRDefault="00345926" w:rsidP="00345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02BB3" w14:textId="77777777" w:rsidR="00345926" w:rsidRDefault="00345926" w:rsidP="003459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656A" w14:textId="77777777" w:rsidR="00345926" w:rsidRDefault="00345926" w:rsidP="003459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48938" w14:textId="77777777" w:rsidR="00345926" w:rsidRDefault="00345926" w:rsidP="003459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10F9" w14:textId="77777777" w:rsidR="00345926" w:rsidRDefault="00345926" w:rsidP="003459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5926" w14:paraId="2C164576" w14:textId="77777777" w:rsidTr="007E36FF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97C8" w14:textId="06EEF943" w:rsidR="00345926" w:rsidRDefault="00345926" w:rsidP="003459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SUBNIVEL 1.1 </w:t>
            </w:r>
            <w:r w:rsidR="00C31800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–</w:t>
            </w: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538A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ACEROLA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C21A" w14:textId="77777777" w:rsidR="00345926" w:rsidRDefault="00345926" w:rsidP="003459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2F65" w14:textId="77777777" w:rsidR="00345926" w:rsidRDefault="00345926" w:rsidP="0034592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E0842" w14:textId="77777777" w:rsidR="00345926" w:rsidRDefault="00345926" w:rsidP="003459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FD2A0" w14:textId="77777777" w:rsidR="00345926" w:rsidRDefault="00345926" w:rsidP="003459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0755" w14:textId="77777777" w:rsidR="00345926" w:rsidRDefault="00345926" w:rsidP="003459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1800" w14:paraId="099F9C90" w14:textId="77777777" w:rsidTr="007E36FF">
        <w:trPr>
          <w:trHeight w:val="3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83D3" w14:textId="4299C9E1" w:rsidR="00C31800" w:rsidRDefault="00C31800" w:rsidP="00C318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 01</w:t>
            </w:r>
            <w:r w:rsidR="00F538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FRUTA IN NATURA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2C31" w14:textId="77777777" w:rsidR="00C31800" w:rsidRDefault="00C31800" w:rsidP="00C3180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D1511" w14:textId="77777777" w:rsidR="00C31800" w:rsidRDefault="00C31800" w:rsidP="00C3180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E8AC" w14:textId="1E49BAB6" w:rsidR="00C31800" w:rsidRDefault="00C31800" w:rsidP="00C31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CA80" w14:textId="76C27D31" w:rsidR="00C31800" w:rsidRDefault="00C31800" w:rsidP="00C31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7D4B" w14:textId="15EE6C6E" w:rsidR="00C31800" w:rsidRDefault="00C31800" w:rsidP="00C318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76460" w14:paraId="27A7EDAD" w14:textId="77777777" w:rsidTr="007E36FF">
        <w:trPr>
          <w:trHeight w:val="300"/>
          <w:jc w:val="center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D5B5" w14:textId="11B474DA" w:rsidR="00576460" w:rsidRDefault="00F538AE" w:rsidP="0044391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44A4" w14:textId="77777777" w:rsidR="00576460" w:rsidRDefault="00576460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10C9" w14:textId="77777777" w:rsidR="00576460" w:rsidRDefault="00576460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B442" w14:textId="77777777" w:rsidR="00576460" w:rsidRDefault="00576460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F529" w14:textId="77777777" w:rsidR="00576460" w:rsidRDefault="00576460" w:rsidP="004439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2416B82" w14:textId="77777777" w:rsidR="007E36FF" w:rsidRPr="0044208E" w:rsidRDefault="007E36FF" w:rsidP="0053125F">
      <w:pPr>
        <w:jc w:val="center"/>
        <w:rPr>
          <w:rFonts w:asciiTheme="minorHAnsi" w:hAnsiTheme="minorHAnsi" w:cstheme="minorHAnsi"/>
        </w:rPr>
      </w:pPr>
    </w:p>
    <w:tbl>
      <w:tblPr>
        <w:tblW w:w="10441" w:type="dxa"/>
        <w:tblInd w:w="-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1552"/>
        <w:gridCol w:w="1216"/>
        <w:gridCol w:w="1581"/>
        <w:gridCol w:w="1298"/>
      </w:tblGrid>
      <w:tr w:rsidR="00722B33" w:rsidRPr="0044208E" w14:paraId="095505CC" w14:textId="77777777" w:rsidTr="007E36FF">
        <w:trPr>
          <w:trHeight w:val="309"/>
        </w:trPr>
        <w:tc>
          <w:tcPr>
            <w:tcW w:w="10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E3B2F4" w14:textId="77777777" w:rsidR="00A05AA3" w:rsidRPr="0044208E" w:rsidRDefault="00A05A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PLANO DE NEGÓCIO - ITENS FINANCIAMENTO</w:t>
            </w:r>
          </w:p>
        </w:tc>
      </w:tr>
      <w:tr w:rsidR="00722B33" w:rsidRPr="0044208E" w14:paraId="21C9D9FC" w14:textId="77777777" w:rsidTr="007E36FF">
        <w:trPr>
          <w:trHeight w:val="30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1DB5" w14:textId="77777777" w:rsidR="00A05AA3" w:rsidRPr="0044208E" w:rsidRDefault="00A05A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5DE1" w14:textId="77777777" w:rsidR="00A05AA3" w:rsidRPr="0044208E" w:rsidRDefault="00A05A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5243" w14:textId="77777777" w:rsidR="00A05AA3" w:rsidRPr="0044208E" w:rsidRDefault="00A05A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9FCB" w14:textId="1AC0580E" w:rsidR="00A05AA3" w:rsidRPr="0044208E" w:rsidRDefault="00A05A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UNIT. (R$)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69F7" w14:textId="77777777" w:rsidR="00A05AA3" w:rsidRPr="0044208E" w:rsidRDefault="00A05A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</w:t>
            </w:r>
          </w:p>
          <w:p w14:paraId="34790537" w14:textId="149B53AA" w:rsidR="00A05AA3" w:rsidRPr="0044208E" w:rsidRDefault="00A05A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(R$)</w:t>
            </w:r>
          </w:p>
        </w:tc>
      </w:tr>
      <w:tr w:rsidR="00722B33" w:rsidRPr="0044208E" w14:paraId="7D5279D2" w14:textId="77777777" w:rsidTr="007E36FF">
        <w:trPr>
          <w:trHeight w:val="30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6B91" w14:textId="77777777" w:rsidR="00A05AA3" w:rsidRPr="0044208E" w:rsidRDefault="00A05AA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NIVEL (ATIVIDADE/PRODUTO…)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7D67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CF8D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4D3C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B7C2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2B33" w:rsidRPr="0044208E" w14:paraId="6E58B27C" w14:textId="77777777" w:rsidTr="007E36FF">
        <w:trPr>
          <w:trHeight w:val="30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604D" w14:textId="77777777" w:rsidR="00A05AA3" w:rsidRPr="0044208E" w:rsidRDefault="00A05AA3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SUBNÍVEL (BENS, SERVIÇOS, INSUMOS, OUTROS…)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6349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9DEB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1544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A3D4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2B33" w:rsidRPr="0044208E" w14:paraId="5E084077" w14:textId="77777777" w:rsidTr="007E36FF">
        <w:trPr>
          <w:trHeight w:val="61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4145" w14:textId="77777777" w:rsidR="00A05AA3" w:rsidRPr="0044208E" w:rsidRDefault="00A05AA3">
            <w:pPr>
              <w:ind w:firstLineChars="300" w:firstLine="60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ITEM - RAÇÃO, SEMOVENTE, TANQUE DE RESFRIAMENTO, QUEIJO, OUTROS…)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E895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60E9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C11B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0951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2B33" w:rsidRPr="0044208E" w14:paraId="27270D62" w14:textId="77777777" w:rsidTr="007E36FF">
        <w:trPr>
          <w:trHeight w:val="28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FF7A" w14:textId="77777777" w:rsidR="00A05AA3" w:rsidRPr="0044208E" w:rsidRDefault="00A05AA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DAE4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2224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733A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6217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2B33" w:rsidRPr="0044208E" w14:paraId="0DD339BA" w14:textId="77777777" w:rsidTr="007E36FF">
        <w:trPr>
          <w:trHeight w:val="30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3A5A" w14:textId="77777777" w:rsidR="00A05AA3" w:rsidRPr="0044208E" w:rsidRDefault="00A05AA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EXEMPLO: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48B0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7868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F9E8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281A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2B33" w:rsidRPr="0044208E" w14:paraId="5EA1896B" w14:textId="77777777" w:rsidTr="007E36FF">
        <w:trPr>
          <w:trHeight w:val="30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4499" w14:textId="77777777" w:rsidR="00A05AA3" w:rsidRPr="0044208E" w:rsidRDefault="00A05AA3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NIVEL 1 - BOVINOCULTURA LEITEIRA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8BFB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F354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9A82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4187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2B33" w:rsidRPr="0044208E" w14:paraId="3016041D" w14:textId="77777777" w:rsidTr="007E36FF">
        <w:trPr>
          <w:trHeight w:val="30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C29B" w14:textId="77777777" w:rsidR="00A05AA3" w:rsidRPr="0044208E" w:rsidRDefault="00A05AA3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SUBNIVEL 1.1 - INSUMO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B45D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1798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0AD1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E3A5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2B33" w:rsidRPr="0044208E" w14:paraId="64B43212" w14:textId="77777777" w:rsidTr="007E36FF">
        <w:trPr>
          <w:trHeight w:val="30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97D6" w14:textId="77777777" w:rsidR="00A05AA3" w:rsidRPr="0044208E" w:rsidRDefault="00A05AA3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ITEM 01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DBA2" w14:textId="77777777" w:rsidR="00A05AA3" w:rsidRPr="0044208E" w:rsidRDefault="00A05A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CF76" w14:textId="77777777" w:rsidR="00A05AA3" w:rsidRPr="0044208E" w:rsidRDefault="00A05A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B436" w14:textId="74E09B8D" w:rsidR="00A05AA3" w:rsidRPr="0044208E" w:rsidRDefault="00A05A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R$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6D5D" w14:textId="4D122B1D" w:rsidR="00A05AA3" w:rsidRPr="0044208E" w:rsidRDefault="00A05A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R$   </w:t>
            </w:r>
          </w:p>
        </w:tc>
      </w:tr>
      <w:tr w:rsidR="00722B33" w:rsidRPr="0044208E" w14:paraId="350E8C11" w14:textId="77777777" w:rsidTr="007E36FF">
        <w:trPr>
          <w:trHeight w:val="30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B99A" w14:textId="77777777" w:rsidR="00A05AA3" w:rsidRPr="0044208E" w:rsidRDefault="00A05AA3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SUBNIVEL 1.2 - BENS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2A5B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9DA1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08A7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9601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2B33" w:rsidRPr="0044208E" w14:paraId="13CA77E7" w14:textId="77777777" w:rsidTr="007E36FF">
        <w:trPr>
          <w:trHeight w:val="30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2AA4" w14:textId="77777777" w:rsidR="00A05AA3" w:rsidRPr="0044208E" w:rsidRDefault="00A05AA3" w:rsidP="00A05AA3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ITEM 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8D7A" w14:textId="77777777" w:rsidR="00A05AA3" w:rsidRPr="0044208E" w:rsidRDefault="00A05AA3" w:rsidP="00A05A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4822" w14:textId="07F86D20" w:rsidR="00A05AA3" w:rsidRPr="0044208E" w:rsidRDefault="00A05AA3" w:rsidP="00A05A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E66A" w14:textId="08B23944" w:rsidR="00A05AA3" w:rsidRPr="0044208E" w:rsidRDefault="00A05AA3" w:rsidP="00A05A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R$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54D6" w14:textId="464BF660" w:rsidR="00A05AA3" w:rsidRPr="0044208E" w:rsidRDefault="00A05AA3" w:rsidP="00A05A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R$   </w:t>
            </w:r>
          </w:p>
        </w:tc>
      </w:tr>
      <w:tr w:rsidR="00722B33" w:rsidRPr="0044208E" w14:paraId="3875D4C1" w14:textId="77777777" w:rsidTr="007E36FF">
        <w:trPr>
          <w:trHeight w:val="30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8A98" w14:textId="77777777" w:rsidR="00A05AA3" w:rsidRPr="0044208E" w:rsidRDefault="00A05AA3">
            <w:pPr>
              <w:ind w:firstLineChars="100" w:firstLine="201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SUBNIVEL 1.3 - SERVIÇOS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D377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6BCD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5CB5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5F4C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2B33" w:rsidRPr="0044208E" w14:paraId="57333325" w14:textId="77777777" w:rsidTr="007E36FF">
        <w:trPr>
          <w:trHeight w:val="30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CA8E" w14:textId="77777777" w:rsidR="00A05AA3" w:rsidRPr="0044208E" w:rsidRDefault="00A05AA3" w:rsidP="00A05AA3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ITEM 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6648" w14:textId="77777777" w:rsidR="00A05AA3" w:rsidRPr="0044208E" w:rsidRDefault="00A05AA3" w:rsidP="00A05A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HORA TÉCNICA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9094" w14:textId="5880D5EB" w:rsidR="00A05AA3" w:rsidRPr="0044208E" w:rsidRDefault="00A05AA3" w:rsidP="00A05A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4EFD" w14:textId="23E0CEA3" w:rsidR="00A05AA3" w:rsidRPr="0044208E" w:rsidRDefault="00A05AA3" w:rsidP="00A05A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R$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15DA" w14:textId="50ADEDF4" w:rsidR="00A05AA3" w:rsidRPr="0044208E" w:rsidRDefault="00A05AA3" w:rsidP="00A05A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R$   </w:t>
            </w:r>
          </w:p>
        </w:tc>
      </w:tr>
      <w:tr w:rsidR="00722B33" w:rsidRPr="0044208E" w14:paraId="3EDBD40C" w14:textId="77777777" w:rsidTr="007E36FF">
        <w:trPr>
          <w:trHeight w:val="30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024F" w14:textId="10F9228C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SUBTOTAL ITENS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71CD" w14:textId="77777777" w:rsidR="00A05AA3" w:rsidRPr="0044208E" w:rsidRDefault="00A05A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D544" w14:textId="77777777" w:rsidR="00A05AA3" w:rsidRPr="0044208E" w:rsidRDefault="00A05A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34B3" w14:textId="77777777" w:rsidR="00A05AA3" w:rsidRPr="0044208E" w:rsidRDefault="00A05A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3D6" w14:textId="77777777" w:rsidR="00A05AA3" w:rsidRPr="0044208E" w:rsidRDefault="00A05A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722B33" w:rsidRPr="0044208E" w14:paraId="01A16EC4" w14:textId="77777777" w:rsidTr="007E36FF">
        <w:trPr>
          <w:trHeight w:val="30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98E5" w14:textId="7DF8DAEB" w:rsidR="00A05AA3" w:rsidRPr="0044208E" w:rsidRDefault="00A05AA3" w:rsidP="00A05AA3">
            <w:pPr>
              <w:ind w:firstLineChars="200" w:firstLine="40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TAXA DE ELABORAÇÃO E ACOMPANHAMENTO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3612" w14:textId="77777777" w:rsidR="00A05AA3" w:rsidRPr="0044208E" w:rsidRDefault="00A05AA3" w:rsidP="00A05A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ATÉ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492D" w14:textId="05C29CE0" w:rsidR="00A05AA3" w:rsidRPr="0044208E" w:rsidRDefault="00A05AA3" w:rsidP="00A05AA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07E7" w14:textId="03DFD600" w:rsidR="00A05AA3" w:rsidRPr="0044208E" w:rsidRDefault="00A05AA3" w:rsidP="00A05A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R$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30D8" w14:textId="45F45389" w:rsidR="00A05AA3" w:rsidRPr="0044208E" w:rsidRDefault="00A05AA3" w:rsidP="00A05AA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R$   </w:t>
            </w:r>
          </w:p>
        </w:tc>
      </w:tr>
      <w:tr w:rsidR="00722B33" w:rsidRPr="0044208E" w14:paraId="6C9BCF1F" w14:textId="77777777" w:rsidTr="007E36FF">
        <w:trPr>
          <w:trHeight w:val="309"/>
        </w:trPr>
        <w:tc>
          <w:tcPr>
            <w:tcW w:w="4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13B3" w14:textId="37A2FF1A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TOTAL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70DF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E035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3475" w14:textId="77777777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593A" w14:textId="7248B321" w:rsidR="00A05AA3" w:rsidRPr="0044208E" w:rsidRDefault="00A05AA3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R$   </w:t>
            </w:r>
          </w:p>
        </w:tc>
      </w:tr>
    </w:tbl>
    <w:p w14:paraId="35FC83E9" w14:textId="6C5703DD" w:rsidR="00722B33" w:rsidRDefault="00722B33" w:rsidP="0053125F">
      <w:pPr>
        <w:jc w:val="center"/>
        <w:rPr>
          <w:rFonts w:asciiTheme="minorHAnsi" w:hAnsiTheme="minorHAnsi" w:cstheme="minorHAnsi"/>
        </w:rPr>
      </w:pPr>
    </w:p>
    <w:p w14:paraId="613C1DA9" w14:textId="77777777" w:rsidR="007E36FF" w:rsidRDefault="007E36FF" w:rsidP="0053125F">
      <w:pPr>
        <w:jc w:val="center"/>
        <w:rPr>
          <w:rFonts w:asciiTheme="minorHAnsi" w:hAnsiTheme="minorHAnsi" w:cstheme="minorHAnsi"/>
        </w:rPr>
      </w:pPr>
    </w:p>
    <w:tbl>
      <w:tblPr>
        <w:tblW w:w="10421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1542"/>
        <w:gridCol w:w="1355"/>
        <w:gridCol w:w="1321"/>
        <w:gridCol w:w="1418"/>
      </w:tblGrid>
      <w:tr w:rsidR="00722B33" w:rsidRPr="00722B33" w14:paraId="47A5831F" w14:textId="77777777" w:rsidTr="007E36FF">
        <w:trPr>
          <w:trHeight w:val="305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EE29" w14:textId="77777777" w:rsidR="00722B33" w:rsidRPr="00722B33" w:rsidRDefault="00722B33" w:rsidP="00722B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CRONOGRAMA DESEMBOLSO</w:t>
            </w:r>
          </w:p>
        </w:tc>
      </w:tr>
      <w:tr w:rsidR="00205528" w:rsidRPr="00722B33" w14:paraId="184E657A" w14:textId="77777777" w:rsidTr="007E36FF">
        <w:trPr>
          <w:trHeight w:val="305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EA78C" w14:textId="0BCAEBD6" w:rsidR="00205528" w:rsidRPr="00722B33" w:rsidRDefault="00BF2DEC" w:rsidP="0020552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NÚMERO</w:t>
            </w:r>
            <w:r w:rsidR="002055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DE PARCELAS DESEMBOLSO:</w:t>
            </w:r>
          </w:p>
        </w:tc>
      </w:tr>
      <w:tr w:rsidR="00205528" w:rsidRPr="00722B33" w14:paraId="007ABBFC" w14:textId="77777777" w:rsidTr="007E36FF">
        <w:trPr>
          <w:trHeight w:val="305"/>
        </w:trPr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B9C5F" w14:textId="0FF11D8F" w:rsidR="00205528" w:rsidRDefault="00205528" w:rsidP="0020552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CRONOGRAMA DESEMBOLSO:</w:t>
            </w:r>
          </w:p>
        </w:tc>
      </w:tr>
      <w:tr w:rsidR="00205528" w:rsidRPr="00722B33" w14:paraId="1D5FF7E5" w14:textId="77777777" w:rsidTr="007E36FF">
        <w:trPr>
          <w:trHeight w:val="30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9B7C7" w14:textId="77777777" w:rsidR="00205528" w:rsidRDefault="00205528" w:rsidP="0020552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1ª PARCELA EM: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9AC33" w14:textId="1E4F84E3" w:rsidR="00205528" w:rsidRDefault="00205528" w:rsidP="0020552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5528" w:rsidRPr="00722B33" w14:paraId="32C5FF06" w14:textId="77777777" w:rsidTr="007E36FF">
        <w:trPr>
          <w:trHeight w:val="30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C3B2F" w14:textId="77777777" w:rsidR="00205528" w:rsidRDefault="00205528" w:rsidP="0020552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2ª PARCELA EM: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25650" w14:textId="61A06A55" w:rsidR="00205528" w:rsidRDefault="00205528" w:rsidP="0020552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5528" w:rsidRPr="00722B33" w14:paraId="1040C1AA" w14:textId="77777777" w:rsidTr="007E36FF">
        <w:trPr>
          <w:trHeight w:val="30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48978" w14:textId="2CDBD52B" w:rsidR="00205528" w:rsidRDefault="00205528" w:rsidP="0020552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(...)ª PARCELA EM:</w:t>
            </w:r>
          </w:p>
        </w:tc>
        <w:tc>
          <w:tcPr>
            <w:tcW w:w="5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86ED4" w14:textId="5E9C9A33" w:rsidR="00205528" w:rsidRDefault="00205528" w:rsidP="00205528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2B33" w:rsidRPr="00722B33" w14:paraId="5F132C21" w14:textId="77777777" w:rsidTr="007E36FF">
        <w:trPr>
          <w:trHeight w:val="30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0924" w14:textId="77777777" w:rsidR="00722B33" w:rsidRPr="00722B33" w:rsidRDefault="00722B33" w:rsidP="00722B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6B7E" w14:textId="2BF1032C" w:rsidR="00722B33" w:rsidRPr="00722B33" w:rsidRDefault="00722B33" w:rsidP="00722B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VALOR</w:t>
            </w: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(R$)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8A33" w14:textId="77777777" w:rsidR="00722B33" w:rsidRPr="00722B33" w:rsidRDefault="00722B33" w:rsidP="00722B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PARCELA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C708" w14:textId="77777777" w:rsidR="00722B33" w:rsidRPr="00722B33" w:rsidRDefault="00722B33" w:rsidP="00722B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PARCELA 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452B" w14:textId="77777777" w:rsidR="00722B33" w:rsidRPr="00722B33" w:rsidRDefault="00722B33" w:rsidP="00722B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PARCELA (…)</w:t>
            </w:r>
          </w:p>
        </w:tc>
      </w:tr>
      <w:tr w:rsidR="00722B33" w:rsidRPr="00722B33" w14:paraId="5485423A" w14:textId="77777777" w:rsidTr="007E36FF">
        <w:trPr>
          <w:trHeight w:val="30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D765" w14:textId="77777777" w:rsidR="00722B33" w:rsidRPr="00722B33" w:rsidRDefault="00722B33" w:rsidP="00722B3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EXEMPLO: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2BC3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AB28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1D22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8814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2B33" w:rsidRPr="00722B33" w14:paraId="3EFA9633" w14:textId="77777777" w:rsidTr="007E36FF">
        <w:trPr>
          <w:trHeight w:val="30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988B" w14:textId="77777777" w:rsidR="00722B33" w:rsidRPr="00722B33" w:rsidRDefault="00722B33" w:rsidP="00722B3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NIVEL 1 - BOVINOCULTURA LEITEIRA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CE6F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4C2B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F146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FA99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2B33" w:rsidRPr="00722B33" w14:paraId="07937D28" w14:textId="77777777" w:rsidTr="007E36FF">
        <w:trPr>
          <w:trHeight w:val="30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FB78" w14:textId="77777777" w:rsidR="00722B33" w:rsidRPr="00722B33" w:rsidRDefault="00722B33" w:rsidP="00722B33">
            <w:pPr>
              <w:ind w:firstLineChars="100" w:firstLine="20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SUBNIVEL 1.1 - INSUMO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F55F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21FD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D701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1103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2B33" w:rsidRPr="00722B33" w14:paraId="696D9721" w14:textId="77777777" w:rsidTr="007E36FF">
        <w:trPr>
          <w:trHeight w:val="30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0B92" w14:textId="77777777" w:rsidR="00722B33" w:rsidRPr="00722B33" w:rsidRDefault="00722B33" w:rsidP="00722B33">
            <w:pPr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>ITEM 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C80A" w14:textId="6A891813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05F7" w14:textId="18DB2D91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C8DF" w14:textId="7BB083E5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DB52" w14:textId="2C24A1ED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</w:tr>
      <w:tr w:rsidR="00722B33" w:rsidRPr="00722B33" w14:paraId="2DD83B2D" w14:textId="77777777" w:rsidTr="007E36FF">
        <w:trPr>
          <w:trHeight w:val="30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ABA0" w14:textId="77777777" w:rsidR="00722B33" w:rsidRPr="00722B33" w:rsidRDefault="00722B33" w:rsidP="00722B33">
            <w:pPr>
              <w:ind w:firstLineChars="100" w:firstLine="20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SUBNIVEL 1.2 - BENS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DC68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8655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2ACC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8544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2B33" w:rsidRPr="00722B33" w14:paraId="1087A619" w14:textId="77777777" w:rsidTr="007E36FF">
        <w:trPr>
          <w:trHeight w:val="30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ED09" w14:textId="77777777" w:rsidR="00722B33" w:rsidRPr="00722B33" w:rsidRDefault="00722B33" w:rsidP="00722B33">
            <w:pPr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>ITEM 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5B3E" w14:textId="36585D00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45B9" w14:textId="1E7A4D6C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88C6" w14:textId="6D648082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E11C" w14:textId="59EE723F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</w:tr>
      <w:tr w:rsidR="00722B33" w:rsidRPr="00722B33" w14:paraId="6331518F" w14:textId="77777777" w:rsidTr="007E36FF">
        <w:trPr>
          <w:trHeight w:val="30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C607" w14:textId="77777777" w:rsidR="00722B33" w:rsidRPr="00722B33" w:rsidRDefault="00722B33" w:rsidP="00722B33">
            <w:pPr>
              <w:ind w:firstLineChars="100" w:firstLine="20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SUBNIVEL 1.3 - SERVIÇOS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D62E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822C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9533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7661" w14:textId="77777777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22B33" w:rsidRPr="00722B33" w14:paraId="34BAA87E" w14:textId="77777777" w:rsidTr="007E36FF">
        <w:trPr>
          <w:trHeight w:val="30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D18F" w14:textId="77777777" w:rsidR="00722B33" w:rsidRPr="00722B33" w:rsidRDefault="00722B33" w:rsidP="00722B33">
            <w:pPr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>ITEM 03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4965" w14:textId="7B2DAD59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77A5" w14:textId="5CED2508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A127" w14:textId="2E51CEBC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6" w14:textId="0530DC43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</w:tr>
      <w:tr w:rsidR="00722B33" w:rsidRPr="00722B33" w14:paraId="136B85BD" w14:textId="77777777" w:rsidTr="007E36FF">
        <w:trPr>
          <w:trHeight w:val="30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BA05" w14:textId="5A3337FC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4043" w14:textId="77777777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1A4A" w14:textId="77777777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5B75" w14:textId="77777777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516D" w14:textId="77777777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B33" w:rsidRPr="00722B33" w14:paraId="5910E062" w14:textId="77777777" w:rsidTr="007E36FF">
        <w:trPr>
          <w:trHeight w:val="30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4D8C" w14:textId="77777777" w:rsidR="00722B33" w:rsidRPr="00722B33" w:rsidRDefault="00722B33" w:rsidP="00722B33">
            <w:pPr>
              <w:ind w:firstLineChars="200" w:firstLine="4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>OTG - ELABORAÇÃO E ACOMPANHAMENTO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BBF0" w14:textId="7A079624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DC5A" w14:textId="38BA8CC9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2D55" w14:textId="1E1304CE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D80A" w14:textId="052F32C3" w:rsidR="00722B33" w:rsidRPr="00722B33" w:rsidRDefault="00722B33" w:rsidP="00722B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$</w:t>
            </w:r>
          </w:p>
        </w:tc>
      </w:tr>
      <w:tr w:rsidR="00722B33" w:rsidRPr="00722B33" w14:paraId="0D1311C3" w14:textId="77777777" w:rsidTr="007E36FF">
        <w:trPr>
          <w:trHeight w:val="30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E70A" w14:textId="3BA7C3A1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VALOR</w:t>
            </w: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PARCELA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69DD" w14:textId="0112207D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R$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073E" w14:textId="116C8922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R$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CC10" w14:textId="1954C4DE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R$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4312" w14:textId="6A3174A6" w:rsidR="00722B33" w:rsidRPr="00722B33" w:rsidRDefault="00722B33" w:rsidP="00722B3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22B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R$</w:t>
            </w:r>
          </w:p>
        </w:tc>
      </w:tr>
    </w:tbl>
    <w:p w14:paraId="5148AF16" w14:textId="5A4AB748" w:rsidR="004F0F85" w:rsidRDefault="004F0F85" w:rsidP="0053125F">
      <w:pPr>
        <w:jc w:val="center"/>
        <w:rPr>
          <w:rFonts w:asciiTheme="minorHAnsi" w:hAnsiTheme="minorHAnsi" w:cstheme="minorHAnsi"/>
        </w:rPr>
      </w:pPr>
    </w:p>
    <w:p w14:paraId="7F662BA8" w14:textId="0DA5B875" w:rsidR="007E36FF" w:rsidRDefault="007E36FF" w:rsidP="0053125F">
      <w:pPr>
        <w:jc w:val="center"/>
        <w:rPr>
          <w:rFonts w:asciiTheme="minorHAnsi" w:hAnsiTheme="minorHAnsi" w:cstheme="minorHAnsi"/>
        </w:rPr>
      </w:pPr>
    </w:p>
    <w:p w14:paraId="29A20DB0" w14:textId="77777777" w:rsidR="007E36FF" w:rsidRPr="0044208E" w:rsidRDefault="007E36FF" w:rsidP="0053125F">
      <w:pPr>
        <w:jc w:val="center"/>
        <w:rPr>
          <w:rFonts w:asciiTheme="minorHAnsi" w:hAnsiTheme="minorHAnsi" w:cstheme="minorHAnsi"/>
        </w:rPr>
      </w:pPr>
    </w:p>
    <w:tbl>
      <w:tblPr>
        <w:tblpPr w:leftFromText="141" w:rightFromText="141" w:horzAnchor="margin" w:tblpXSpec="center" w:tblpY="215"/>
        <w:tblW w:w="106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6"/>
        <w:gridCol w:w="1699"/>
        <w:gridCol w:w="1699"/>
        <w:gridCol w:w="1844"/>
        <w:gridCol w:w="148"/>
      </w:tblGrid>
      <w:tr w:rsidR="00CE573A" w:rsidRPr="0044208E" w14:paraId="03D03FC1" w14:textId="77777777" w:rsidTr="007E36FF">
        <w:trPr>
          <w:gridAfter w:val="1"/>
          <w:wAfter w:w="148" w:type="dxa"/>
          <w:trHeight w:val="310"/>
        </w:trPr>
        <w:tc>
          <w:tcPr>
            <w:tcW w:w="10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33260" w14:textId="77777777" w:rsidR="0044208E" w:rsidRPr="0044208E" w:rsidRDefault="0044208E" w:rsidP="007E36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CAPACIDADE DE PAGAMENTO </w:t>
            </w:r>
          </w:p>
        </w:tc>
      </w:tr>
      <w:tr w:rsidR="00722B33" w:rsidRPr="0044208E" w14:paraId="28638913" w14:textId="77777777" w:rsidTr="007E36FF">
        <w:trPr>
          <w:gridAfter w:val="1"/>
          <w:wAfter w:w="148" w:type="dxa"/>
          <w:trHeight w:val="475"/>
        </w:trPr>
        <w:tc>
          <w:tcPr>
            <w:tcW w:w="5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8F66" w14:textId="77777777" w:rsidR="0044208E" w:rsidRPr="0044208E" w:rsidRDefault="0044208E" w:rsidP="007E36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3669" w14:textId="77777777" w:rsidR="0044208E" w:rsidRPr="0044208E" w:rsidRDefault="0044208E" w:rsidP="007E36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01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4BBC" w14:textId="77777777" w:rsidR="0044208E" w:rsidRPr="0044208E" w:rsidRDefault="0044208E" w:rsidP="007E36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02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5338" w14:textId="77777777" w:rsidR="0044208E" w:rsidRPr="0044208E" w:rsidRDefault="0044208E" w:rsidP="007E36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ANO (…)</w:t>
            </w:r>
          </w:p>
        </w:tc>
      </w:tr>
      <w:tr w:rsidR="00722B33" w:rsidRPr="0044208E" w14:paraId="41C929A2" w14:textId="77777777" w:rsidTr="007E36FF">
        <w:trPr>
          <w:trHeight w:val="290"/>
        </w:trPr>
        <w:tc>
          <w:tcPr>
            <w:tcW w:w="5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6FF4" w14:textId="77777777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9326" w14:textId="77777777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D26C" w14:textId="77777777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6D3A" w14:textId="77777777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0470" w14:textId="77777777" w:rsidR="0044208E" w:rsidRPr="0044208E" w:rsidRDefault="0044208E" w:rsidP="007E36F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2B33" w:rsidRPr="0044208E" w14:paraId="6D5ED8A0" w14:textId="77777777" w:rsidTr="007E36FF">
        <w:trPr>
          <w:trHeight w:val="3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09E3" w14:textId="77777777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RECEITAS (R$)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21BB" w14:textId="14CB1A46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9DBB9" w14:textId="489D1DBA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2B6A" w14:textId="4011A2F3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48" w:type="dxa"/>
            <w:vAlign w:val="center"/>
            <w:hideMark/>
          </w:tcPr>
          <w:p w14:paraId="32F147DE" w14:textId="77777777" w:rsidR="0044208E" w:rsidRPr="0044208E" w:rsidRDefault="0044208E" w:rsidP="007E36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2B33" w:rsidRPr="0044208E" w14:paraId="3CDB962E" w14:textId="77777777" w:rsidTr="007E36FF">
        <w:trPr>
          <w:trHeight w:val="3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6F2E" w14:textId="77777777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CUSTOS (%)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B17B3" w14:textId="0E967945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D54B" w14:textId="2A81380A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B589D" w14:textId="7B47E4AA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48" w:type="dxa"/>
            <w:vAlign w:val="center"/>
            <w:hideMark/>
          </w:tcPr>
          <w:p w14:paraId="2313777C" w14:textId="77777777" w:rsidR="0044208E" w:rsidRPr="0044208E" w:rsidRDefault="0044208E" w:rsidP="007E36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2B33" w:rsidRPr="0044208E" w14:paraId="4BECA6CA" w14:textId="77777777" w:rsidTr="007E36FF">
        <w:trPr>
          <w:trHeight w:val="3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3D26" w14:textId="77777777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RECEITAS – CUSTOS (R$)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FBDDC" w14:textId="2EDE1B89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7FB4" w14:textId="1DABC864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713FA" w14:textId="272CFC08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48" w:type="dxa"/>
            <w:vAlign w:val="center"/>
            <w:hideMark/>
          </w:tcPr>
          <w:p w14:paraId="3FB633C3" w14:textId="77777777" w:rsidR="0044208E" w:rsidRPr="0044208E" w:rsidRDefault="0044208E" w:rsidP="007E36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2B33" w:rsidRPr="0044208E" w14:paraId="7560C544" w14:textId="77777777" w:rsidTr="007E36FF">
        <w:trPr>
          <w:trHeight w:val="3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8340" w14:textId="77777777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AMORTIZAÇÕES EM SER - PASSIVOS(R$)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0F5C" w14:textId="51A15485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FF7C" w14:textId="693A6ECC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0154" w14:textId="7FC31C11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48" w:type="dxa"/>
            <w:vAlign w:val="center"/>
            <w:hideMark/>
          </w:tcPr>
          <w:p w14:paraId="086DBFB9" w14:textId="77777777" w:rsidR="0044208E" w:rsidRPr="0044208E" w:rsidRDefault="0044208E" w:rsidP="007E36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2B33" w:rsidRPr="0044208E" w14:paraId="33D9D62B" w14:textId="77777777" w:rsidTr="007E36FF">
        <w:trPr>
          <w:trHeight w:val="3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B03A" w14:textId="77777777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VALOR TETO PARA PAGAMENTO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518C" w14:textId="36317FF9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55B4" w14:textId="40BE6FA3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BF51" w14:textId="7D2161AC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48" w:type="dxa"/>
            <w:vAlign w:val="center"/>
            <w:hideMark/>
          </w:tcPr>
          <w:p w14:paraId="6C3E79F6" w14:textId="77777777" w:rsidR="0044208E" w:rsidRPr="0044208E" w:rsidRDefault="0044208E" w:rsidP="007E36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2B33" w:rsidRPr="0044208E" w14:paraId="3F9CCC96" w14:textId="77777777" w:rsidTr="007E36FF">
        <w:trPr>
          <w:trHeight w:val="3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F694" w14:textId="77777777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% DA CAPACIDADE DE PAGAMENTO (ATÉ 75%)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6620" w14:textId="77777777" w:rsidR="0044208E" w:rsidRPr="0044208E" w:rsidRDefault="0044208E" w:rsidP="007E36F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DC12" w14:textId="77777777" w:rsidR="0044208E" w:rsidRPr="0044208E" w:rsidRDefault="0044208E" w:rsidP="007E36F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A7E2" w14:textId="77777777" w:rsidR="0044208E" w:rsidRPr="0044208E" w:rsidRDefault="0044208E" w:rsidP="007E36F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8" w:type="dxa"/>
            <w:vAlign w:val="center"/>
            <w:hideMark/>
          </w:tcPr>
          <w:p w14:paraId="1FB360FF" w14:textId="77777777" w:rsidR="0044208E" w:rsidRPr="0044208E" w:rsidRDefault="0044208E" w:rsidP="007E36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2B33" w:rsidRPr="0044208E" w14:paraId="47B67A52" w14:textId="77777777" w:rsidTr="007E36FF">
        <w:trPr>
          <w:trHeight w:val="3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67F0" w14:textId="77777777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AMORTIZAÇÕES ANNUAL EM ESTUDO (R$)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4D0A" w14:textId="5A6F897C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2D01" w14:textId="43234D65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7E4C" w14:textId="6E38E057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48" w:type="dxa"/>
            <w:vAlign w:val="center"/>
            <w:hideMark/>
          </w:tcPr>
          <w:p w14:paraId="5461D1B2" w14:textId="77777777" w:rsidR="0044208E" w:rsidRPr="0044208E" w:rsidRDefault="0044208E" w:rsidP="007E36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2B33" w:rsidRPr="0044208E" w14:paraId="78E26DE5" w14:textId="77777777" w:rsidTr="007E36FF">
        <w:trPr>
          <w:trHeight w:val="3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81C4" w14:textId="77777777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PROJETO PROPOSTO EM ESTUDO (R$)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1E36" w14:textId="348AD043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C793" w14:textId="53FF62B1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1098" w14:textId="79079BA1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R$</w:t>
            </w:r>
          </w:p>
        </w:tc>
        <w:tc>
          <w:tcPr>
            <w:tcW w:w="148" w:type="dxa"/>
            <w:vAlign w:val="center"/>
            <w:hideMark/>
          </w:tcPr>
          <w:p w14:paraId="3D1F67EB" w14:textId="77777777" w:rsidR="0044208E" w:rsidRPr="0044208E" w:rsidRDefault="0044208E" w:rsidP="007E36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2B33" w:rsidRPr="0044208E" w14:paraId="41108363" w14:textId="77777777" w:rsidTr="007E36FF">
        <w:trPr>
          <w:trHeight w:val="310"/>
        </w:trPr>
        <w:tc>
          <w:tcPr>
            <w:tcW w:w="5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EDFE" w14:textId="77777777" w:rsidR="0044208E" w:rsidRPr="0044208E" w:rsidRDefault="0044208E" w:rsidP="007E36FF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AMORTIZAÇÕES EM ESTUDO (%)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F03A" w14:textId="77777777" w:rsidR="0044208E" w:rsidRPr="0044208E" w:rsidRDefault="0044208E" w:rsidP="007E36F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E1CD" w14:textId="77777777" w:rsidR="0044208E" w:rsidRPr="0044208E" w:rsidRDefault="0044208E" w:rsidP="007E36F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2B33" w14:textId="77777777" w:rsidR="0044208E" w:rsidRPr="0044208E" w:rsidRDefault="0044208E" w:rsidP="007E36F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420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8" w:type="dxa"/>
            <w:vAlign w:val="center"/>
            <w:hideMark/>
          </w:tcPr>
          <w:p w14:paraId="3BF50012" w14:textId="77777777" w:rsidR="0044208E" w:rsidRPr="0044208E" w:rsidRDefault="0044208E" w:rsidP="007E36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2BE8AE" w14:textId="05A11C0C" w:rsidR="00A05AA3" w:rsidRDefault="00A05AA3" w:rsidP="0053125F">
      <w:pPr>
        <w:jc w:val="center"/>
        <w:rPr>
          <w:rFonts w:asciiTheme="minorHAnsi" w:hAnsiTheme="minorHAnsi" w:cstheme="minorHAnsi"/>
        </w:rPr>
      </w:pPr>
    </w:p>
    <w:p w14:paraId="10BDB594" w14:textId="58EBB19A" w:rsidR="007E36FF" w:rsidRDefault="007E36FF" w:rsidP="0053125F">
      <w:pPr>
        <w:jc w:val="center"/>
        <w:rPr>
          <w:rFonts w:asciiTheme="minorHAnsi" w:hAnsiTheme="minorHAnsi" w:cstheme="minorHAnsi"/>
        </w:rPr>
      </w:pPr>
    </w:p>
    <w:p w14:paraId="65093BAE" w14:textId="77777777" w:rsidR="007E36FF" w:rsidRPr="0044208E" w:rsidRDefault="007E36FF" w:rsidP="0053125F">
      <w:pPr>
        <w:jc w:val="center"/>
        <w:rPr>
          <w:rFonts w:asciiTheme="minorHAnsi" w:hAnsiTheme="minorHAnsi" w:cstheme="minorHAnsi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245"/>
      </w:tblGrid>
      <w:tr w:rsidR="00722B33" w:rsidRPr="0044208E" w14:paraId="62ACCAF6" w14:textId="77777777" w:rsidTr="00722B33">
        <w:trPr>
          <w:trHeight w:val="280"/>
          <w:jc w:val="center"/>
        </w:trPr>
        <w:tc>
          <w:tcPr>
            <w:tcW w:w="10485" w:type="dxa"/>
            <w:gridSpan w:val="2"/>
            <w:shd w:val="clear" w:color="CCCCFF" w:fill="C0C0C0"/>
            <w:noWrap/>
            <w:vAlign w:val="center"/>
            <w:hideMark/>
          </w:tcPr>
          <w:p w14:paraId="6C71BEAC" w14:textId="3A34C3D9" w:rsidR="004F0F85" w:rsidRPr="0044208E" w:rsidRDefault="004F0F85" w:rsidP="004439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DADOS OPERAÇÃO</w:t>
            </w:r>
          </w:p>
        </w:tc>
      </w:tr>
      <w:tr w:rsidR="00722B33" w:rsidRPr="0044208E" w14:paraId="3D94C1E2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0B4EE0E7" w14:textId="5A07F4FA" w:rsidR="004F0F85" w:rsidRPr="00344900" w:rsidRDefault="004F0F85" w:rsidP="004F0F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LINHA DE CRÉDITO:</w:t>
            </w:r>
          </w:p>
        </w:tc>
        <w:tc>
          <w:tcPr>
            <w:tcW w:w="5245" w:type="dxa"/>
            <w:vAlign w:val="center"/>
          </w:tcPr>
          <w:p w14:paraId="6C16B117" w14:textId="77777777" w:rsidR="004F0F85" w:rsidRPr="0044208E" w:rsidRDefault="004F0F85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22B33" w:rsidRPr="0044208E" w14:paraId="19643B76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0EDEBEC4" w14:textId="12E8C3F4" w:rsidR="004F0F85" w:rsidRPr="00344900" w:rsidRDefault="004F0F85" w:rsidP="004F0F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ORIGEM DOS RECURSOS:</w:t>
            </w:r>
          </w:p>
        </w:tc>
        <w:tc>
          <w:tcPr>
            <w:tcW w:w="5245" w:type="dxa"/>
            <w:vAlign w:val="center"/>
          </w:tcPr>
          <w:p w14:paraId="12491982" w14:textId="77777777" w:rsidR="004F0F85" w:rsidRPr="0044208E" w:rsidRDefault="004F0F85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22B33" w:rsidRPr="0044208E" w14:paraId="7C98B7CF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3549F04A" w14:textId="7AB2D4F6" w:rsidR="004F0F85" w:rsidRPr="00344900" w:rsidRDefault="004F0F85" w:rsidP="004F0F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VALOR DO FINANCIAMENTO: R$</w:t>
            </w:r>
          </w:p>
        </w:tc>
        <w:tc>
          <w:tcPr>
            <w:tcW w:w="5245" w:type="dxa"/>
            <w:vAlign w:val="center"/>
          </w:tcPr>
          <w:p w14:paraId="7094193A" w14:textId="77777777" w:rsidR="004F0F85" w:rsidRPr="0044208E" w:rsidRDefault="004F0F85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22B33" w:rsidRPr="0044208E" w14:paraId="33C9077D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09D07637" w14:textId="6D02E3E3" w:rsidR="004F0F85" w:rsidRPr="0044208E" w:rsidRDefault="004F0F85" w:rsidP="004F0F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RECURSOS PROPRIOS (%):</w:t>
            </w:r>
          </w:p>
        </w:tc>
        <w:tc>
          <w:tcPr>
            <w:tcW w:w="5245" w:type="dxa"/>
            <w:vAlign w:val="center"/>
          </w:tcPr>
          <w:p w14:paraId="1D53D2C1" w14:textId="77777777" w:rsidR="004F0F85" w:rsidRPr="0044208E" w:rsidRDefault="004F0F85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82576" w:rsidRPr="0044208E" w14:paraId="1A0C0856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7715AD77" w14:textId="1D1C6260" w:rsidR="00E82576" w:rsidRDefault="00E82576" w:rsidP="004F0F8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GARANTIA: (AVAL / PENHOR /...)</w:t>
            </w:r>
          </w:p>
        </w:tc>
        <w:tc>
          <w:tcPr>
            <w:tcW w:w="5245" w:type="dxa"/>
            <w:vAlign w:val="center"/>
          </w:tcPr>
          <w:p w14:paraId="15AC9CE7" w14:textId="77777777" w:rsidR="00E82576" w:rsidRPr="0044208E" w:rsidRDefault="00E82576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22B33" w:rsidRPr="0044208E" w14:paraId="0EFDC475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423103ED" w14:textId="0794F027" w:rsidR="004F0F85" w:rsidRPr="00344900" w:rsidRDefault="004F0F85" w:rsidP="004F0F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ENCARGOS DO FINACIANENTO (%):</w:t>
            </w:r>
          </w:p>
        </w:tc>
        <w:tc>
          <w:tcPr>
            <w:tcW w:w="5245" w:type="dxa"/>
            <w:vAlign w:val="center"/>
          </w:tcPr>
          <w:p w14:paraId="6D7079CE" w14:textId="77777777" w:rsidR="004F0F85" w:rsidRPr="0044208E" w:rsidRDefault="004F0F85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22B33" w:rsidRPr="0044208E" w14:paraId="6B4D6F82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38667048" w14:textId="281DB7B7" w:rsidR="004F0F85" w:rsidRPr="00344900" w:rsidRDefault="004F0F85" w:rsidP="004F0F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PRAZO DO FINANCIAMENTO:   </w:t>
            </w:r>
          </w:p>
        </w:tc>
        <w:tc>
          <w:tcPr>
            <w:tcW w:w="5245" w:type="dxa"/>
            <w:vAlign w:val="center"/>
          </w:tcPr>
          <w:p w14:paraId="4CEE4156" w14:textId="77777777" w:rsidR="004F0F85" w:rsidRPr="0044208E" w:rsidRDefault="004F0F85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22B33" w:rsidRPr="0044208E" w14:paraId="47A10000" w14:textId="77777777" w:rsidTr="00BA6880">
        <w:trPr>
          <w:trHeight w:val="202"/>
          <w:jc w:val="center"/>
        </w:trPr>
        <w:tc>
          <w:tcPr>
            <w:tcW w:w="5240" w:type="dxa"/>
            <w:shd w:val="clear" w:color="auto" w:fill="auto"/>
            <w:vAlign w:val="bottom"/>
            <w:hideMark/>
          </w:tcPr>
          <w:p w14:paraId="14BBC451" w14:textId="11FF06E1" w:rsidR="004F0F85" w:rsidRPr="00344900" w:rsidRDefault="004F0F85" w:rsidP="004F0F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PAGAMENTO EM: _____ MESES</w:t>
            </w:r>
          </w:p>
        </w:tc>
        <w:tc>
          <w:tcPr>
            <w:tcW w:w="5245" w:type="dxa"/>
            <w:vAlign w:val="center"/>
          </w:tcPr>
          <w:p w14:paraId="02671519" w14:textId="77777777" w:rsidR="004F0F85" w:rsidRPr="0044208E" w:rsidRDefault="004F0F85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22B33" w:rsidRPr="0044208E" w14:paraId="0D1C08C5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0689E862" w14:textId="2D315B03" w:rsidR="004F0F85" w:rsidRPr="00344900" w:rsidRDefault="004F0F85" w:rsidP="004F0F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CARÊNCIA DE: ____ MESES</w:t>
            </w:r>
          </w:p>
        </w:tc>
        <w:tc>
          <w:tcPr>
            <w:tcW w:w="5245" w:type="dxa"/>
            <w:vAlign w:val="center"/>
          </w:tcPr>
          <w:p w14:paraId="73A49CB0" w14:textId="77777777" w:rsidR="004F0F85" w:rsidRPr="0044208E" w:rsidRDefault="004F0F85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22B33" w:rsidRPr="0044208E" w14:paraId="6FEF78E3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14:paraId="3651CBCD" w14:textId="205C74EC" w:rsidR="004F0F85" w:rsidRPr="00344900" w:rsidRDefault="004F0F85" w:rsidP="004F0F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PERIODICIODADE PAGAMENTO: (MENSAL/TRIMESTRAL/SEMESTRAL):</w:t>
            </w:r>
          </w:p>
        </w:tc>
        <w:tc>
          <w:tcPr>
            <w:tcW w:w="5245" w:type="dxa"/>
            <w:vAlign w:val="center"/>
          </w:tcPr>
          <w:p w14:paraId="7B0452F5" w14:textId="77777777" w:rsidR="004F0F85" w:rsidRPr="0044208E" w:rsidRDefault="004F0F85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05528" w:rsidRPr="0044208E" w14:paraId="6B13851B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457A55D5" w14:textId="37806A3C" w:rsidR="00205528" w:rsidRDefault="00205528" w:rsidP="002055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NÚMERO DE PARCELAS PAGAMENTO:</w:t>
            </w:r>
          </w:p>
        </w:tc>
        <w:tc>
          <w:tcPr>
            <w:tcW w:w="5245" w:type="dxa"/>
            <w:vAlign w:val="center"/>
          </w:tcPr>
          <w:p w14:paraId="013BB821" w14:textId="77777777" w:rsidR="00205528" w:rsidRPr="0044208E" w:rsidRDefault="00205528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05528" w:rsidRPr="0044208E" w14:paraId="29B50232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44057A26" w14:textId="2D2844F7" w:rsidR="00205528" w:rsidRDefault="00205528" w:rsidP="002055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CRONOGRAMA PAGAMENTO:</w:t>
            </w:r>
          </w:p>
        </w:tc>
        <w:tc>
          <w:tcPr>
            <w:tcW w:w="5245" w:type="dxa"/>
            <w:vAlign w:val="center"/>
          </w:tcPr>
          <w:p w14:paraId="212BD5C7" w14:textId="77777777" w:rsidR="00205528" w:rsidRPr="0044208E" w:rsidRDefault="00205528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05528" w:rsidRPr="0044208E" w14:paraId="16F42780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1A03E47F" w14:textId="5F6DD4E3" w:rsidR="00205528" w:rsidRDefault="00205528" w:rsidP="002055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1ª PARCELA EM:</w:t>
            </w:r>
            <w:r w:rsidR="00BA68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MÊS/ANO</w:t>
            </w:r>
          </w:p>
        </w:tc>
        <w:tc>
          <w:tcPr>
            <w:tcW w:w="5245" w:type="dxa"/>
            <w:vAlign w:val="center"/>
          </w:tcPr>
          <w:p w14:paraId="2261A498" w14:textId="77777777" w:rsidR="00205528" w:rsidRPr="0044208E" w:rsidRDefault="00205528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05528" w:rsidRPr="0044208E" w14:paraId="234CC9D4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2CCE4832" w14:textId="729BFAC4" w:rsidR="00205528" w:rsidRDefault="00205528" w:rsidP="002055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2ª PARCELA EM:</w:t>
            </w:r>
            <w:r w:rsidR="00BA68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MÊS/ANO</w:t>
            </w:r>
          </w:p>
        </w:tc>
        <w:tc>
          <w:tcPr>
            <w:tcW w:w="5245" w:type="dxa"/>
            <w:vAlign w:val="center"/>
          </w:tcPr>
          <w:p w14:paraId="00B46329" w14:textId="77777777" w:rsidR="00205528" w:rsidRPr="0044208E" w:rsidRDefault="00205528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05528" w:rsidRPr="0044208E" w14:paraId="6D6358B4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32088A9E" w14:textId="6BC709FE" w:rsidR="00205528" w:rsidRDefault="00205528" w:rsidP="002055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3ª PARCELA EM:</w:t>
            </w:r>
            <w:r w:rsidR="00BA68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MÊS/ANO</w:t>
            </w:r>
          </w:p>
        </w:tc>
        <w:tc>
          <w:tcPr>
            <w:tcW w:w="5245" w:type="dxa"/>
            <w:vAlign w:val="center"/>
          </w:tcPr>
          <w:p w14:paraId="0CBA97EF" w14:textId="77777777" w:rsidR="00205528" w:rsidRPr="0044208E" w:rsidRDefault="00205528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05528" w:rsidRPr="0044208E" w14:paraId="21D36E01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174EEA07" w14:textId="58F9DADD" w:rsidR="00205528" w:rsidRDefault="00E12955" w:rsidP="0020552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(...)ª PARCELA EM:</w:t>
            </w:r>
            <w:r w:rsidR="00BA688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MÊS/ANO</w:t>
            </w:r>
          </w:p>
        </w:tc>
        <w:tc>
          <w:tcPr>
            <w:tcW w:w="5245" w:type="dxa"/>
            <w:vAlign w:val="center"/>
          </w:tcPr>
          <w:p w14:paraId="4974D31A" w14:textId="77777777" w:rsidR="00205528" w:rsidRPr="0044208E" w:rsidRDefault="00205528" w:rsidP="00BA688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B41CF7B" w14:textId="0D139F7F" w:rsidR="00A05AA3" w:rsidRDefault="00A05AA3" w:rsidP="0053125F">
      <w:pPr>
        <w:jc w:val="center"/>
        <w:rPr>
          <w:rFonts w:asciiTheme="minorHAnsi" w:hAnsiTheme="minorHAnsi" w:cstheme="minorHAnsi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245"/>
      </w:tblGrid>
      <w:tr w:rsidR="00BA6880" w:rsidRPr="0044208E" w14:paraId="2F337537" w14:textId="77777777" w:rsidTr="00443915">
        <w:trPr>
          <w:trHeight w:val="280"/>
          <w:jc w:val="center"/>
        </w:trPr>
        <w:tc>
          <w:tcPr>
            <w:tcW w:w="10485" w:type="dxa"/>
            <w:gridSpan w:val="2"/>
            <w:shd w:val="clear" w:color="CCCCFF" w:fill="C0C0C0"/>
            <w:noWrap/>
            <w:vAlign w:val="center"/>
            <w:hideMark/>
          </w:tcPr>
          <w:p w14:paraId="00B4B294" w14:textId="4A664BB4" w:rsidR="00BA6880" w:rsidRPr="0044208E" w:rsidRDefault="00BA6880" w:rsidP="004439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DOCUMENTOS</w:t>
            </w:r>
          </w:p>
        </w:tc>
      </w:tr>
      <w:tr w:rsidR="00F538AE" w:rsidRPr="0044208E" w14:paraId="6B268462" w14:textId="77777777" w:rsidTr="00B357CF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center"/>
          </w:tcPr>
          <w:p w14:paraId="64248137" w14:textId="65FC2698" w:rsidR="00F538AE" w:rsidRPr="00344900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677E1633" w14:textId="77777777" w:rsidR="00F538AE" w:rsidRPr="0044208E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538AE" w:rsidRPr="0044208E" w14:paraId="49797F01" w14:textId="77777777" w:rsidTr="00B357CF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center"/>
          </w:tcPr>
          <w:p w14:paraId="3FB185FC" w14:textId="15618D08" w:rsidR="00F538AE" w:rsidRPr="00344900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86DDB0F" w14:textId="77777777" w:rsidR="00F538AE" w:rsidRPr="0044208E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538AE" w:rsidRPr="0044208E" w14:paraId="64C4B552" w14:textId="77777777" w:rsidTr="00B357CF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center"/>
          </w:tcPr>
          <w:p w14:paraId="550A17D0" w14:textId="5A6C3064" w:rsidR="00F538AE" w:rsidRPr="00344900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F406737" w14:textId="77777777" w:rsidR="00F538AE" w:rsidRPr="0044208E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538AE" w:rsidRPr="0044208E" w14:paraId="1C7F6C42" w14:textId="77777777" w:rsidTr="00B357CF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center"/>
          </w:tcPr>
          <w:p w14:paraId="696CECDE" w14:textId="038946EC" w:rsidR="00F538AE" w:rsidRPr="00F538AE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2C7F7F0" w14:textId="77777777" w:rsidR="00F538AE" w:rsidRPr="0044208E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538AE" w:rsidRPr="0044208E" w14:paraId="517099C3" w14:textId="77777777" w:rsidTr="00B357CF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center"/>
          </w:tcPr>
          <w:p w14:paraId="5F68F10C" w14:textId="44727000" w:rsidR="00F538AE" w:rsidRPr="00F538AE" w:rsidRDefault="00F538AE" w:rsidP="00F538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7F447BA" w14:textId="77777777" w:rsidR="00F538AE" w:rsidRPr="0044208E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538AE" w:rsidRPr="0044208E" w14:paraId="0F522371" w14:textId="77777777" w:rsidTr="00B357CF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center"/>
          </w:tcPr>
          <w:p w14:paraId="67C7BCF5" w14:textId="753F868A" w:rsidR="00F538AE" w:rsidRPr="00344900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4A8EB27" w14:textId="77777777" w:rsidR="00F538AE" w:rsidRPr="0044208E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538AE" w:rsidRPr="0044208E" w14:paraId="76529C68" w14:textId="77777777" w:rsidTr="00B357CF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center"/>
          </w:tcPr>
          <w:p w14:paraId="5D266BA8" w14:textId="21195478" w:rsidR="00F538AE" w:rsidRPr="00344900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25FD026B" w14:textId="77777777" w:rsidR="00F538AE" w:rsidRPr="0044208E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538AE" w:rsidRPr="0044208E" w14:paraId="550EFA16" w14:textId="77777777" w:rsidTr="00B357CF">
        <w:trPr>
          <w:trHeight w:val="202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5A47444E" w14:textId="28F0F74D" w:rsidR="00F538AE" w:rsidRPr="00344900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B144E5B" w14:textId="77777777" w:rsidR="00F538AE" w:rsidRPr="0044208E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538AE" w:rsidRPr="0044208E" w14:paraId="4941B7EC" w14:textId="77777777" w:rsidTr="00B357CF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center"/>
          </w:tcPr>
          <w:p w14:paraId="3A9CEFBD" w14:textId="3F4C1CDD" w:rsidR="00F538AE" w:rsidRPr="00344900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1A60605" w14:textId="77777777" w:rsidR="00F538AE" w:rsidRPr="0044208E" w:rsidRDefault="00F538AE" w:rsidP="00F538A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A6880" w:rsidRPr="0044208E" w14:paraId="634F9760" w14:textId="77777777" w:rsidTr="00BA6880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7939A4DC" w14:textId="6D78B386" w:rsidR="00BA6880" w:rsidRPr="00344900" w:rsidRDefault="00BA6880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3767ABE" w14:textId="77777777" w:rsidR="00BA6880" w:rsidRPr="0044208E" w:rsidRDefault="00BA6880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A6880" w:rsidRPr="0044208E" w14:paraId="6C06B77E" w14:textId="77777777" w:rsidTr="00443915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7F6F1B3B" w14:textId="4A8C15BD" w:rsidR="00BA6880" w:rsidRDefault="00BA6880" w:rsidP="004439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6474B312" w14:textId="77777777" w:rsidR="00BA6880" w:rsidRPr="0044208E" w:rsidRDefault="00BA6880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A6880" w:rsidRPr="0044208E" w14:paraId="5013E63A" w14:textId="77777777" w:rsidTr="00443915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58BA4393" w14:textId="7B2AC973" w:rsidR="00BA6880" w:rsidRDefault="00BA6880" w:rsidP="004439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7CBF4055" w14:textId="77777777" w:rsidR="00BA6880" w:rsidRPr="0044208E" w:rsidRDefault="00BA6880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A6880" w:rsidRPr="0044208E" w14:paraId="0739DAF4" w14:textId="77777777" w:rsidTr="00443915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267427E6" w14:textId="337F4028" w:rsidR="00BA6880" w:rsidRDefault="00BA6880" w:rsidP="004439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12B5A73" w14:textId="77777777" w:rsidR="00BA6880" w:rsidRPr="0044208E" w:rsidRDefault="00BA6880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A6880" w:rsidRPr="0044208E" w14:paraId="60646600" w14:textId="77777777" w:rsidTr="00443915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519168B4" w14:textId="33CD1047" w:rsidR="00BA6880" w:rsidRDefault="00BA6880" w:rsidP="004439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526AA5B8" w14:textId="77777777" w:rsidR="00BA6880" w:rsidRPr="0044208E" w:rsidRDefault="00BA6880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A6880" w:rsidRPr="0044208E" w14:paraId="7AA78E86" w14:textId="77777777" w:rsidTr="00443915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06A9E5E5" w14:textId="5CF65426" w:rsidR="00BA6880" w:rsidRDefault="00BA6880" w:rsidP="004439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EE53824" w14:textId="77777777" w:rsidR="00BA6880" w:rsidRPr="0044208E" w:rsidRDefault="00BA6880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A6880" w:rsidRPr="0044208E" w14:paraId="1FAE6F39" w14:textId="77777777" w:rsidTr="00443915">
        <w:trPr>
          <w:trHeight w:val="280"/>
          <w:jc w:val="center"/>
        </w:trPr>
        <w:tc>
          <w:tcPr>
            <w:tcW w:w="5240" w:type="dxa"/>
            <w:shd w:val="clear" w:color="auto" w:fill="auto"/>
            <w:noWrap/>
            <w:vAlign w:val="bottom"/>
          </w:tcPr>
          <w:p w14:paraId="09139588" w14:textId="71072645" w:rsidR="00BA6880" w:rsidRDefault="00BA6880" w:rsidP="004439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F5C36C8" w14:textId="77777777" w:rsidR="00BA6880" w:rsidRPr="0044208E" w:rsidRDefault="00BA6880" w:rsidP="0044391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4DA7805" w14:textId="21D30668" w:rsidR="00561575" w:rsidRDefault="00561575" w:rsidP="0053125F">
      <w:pPr>
        <w:jc w:val="center"/>
        <w:rPr>
          <w:rFonts w:asciiTheme="minorHAnsi" w:hAnsiTheme="minorHAnsi" w:cstheme="minorHAnsi"/>
        </w:rPr>
      </w:pPr>
    </w:p>
    <w:p w14:paraId="37A99B39" w14:textId="77777777" w:rsidR="00BA6880" w:rsidRDefault="00BA6880" w:rsidP="0053125F">
      <w:pPr>
        <w:jc w:val="center"/>
        <w:rPr>
          <w:rFonts w:asciiTheme="minorHAnsi" w:hAnsiTheme="minorHAnsi" w:cstheme="minorHAnsi"/>
        </w:rPr>
      </w:pPr>
    </w:p>
    <w:p w14:paraId="1FE4128A" w14:textId="527E5EA3" w:rsidR="00561575" w:rsidRPr="00561575" w:rsidRDefault="00561575" w:rsidP="00561575">
      <w:pPr>
        <w:rPr>
          <w:rFonts w:asciiTheme="minorHAnsi" w:hAnsiTheme="minorHAnsi" w:cstheme="minorHAnsi"/>
        </w:rPr>
      </w:pPr>
      <w:r w:rsidRPr="00561575">
        <w:rPr>
          <w:rFonts w:asciiTheme="minorHAnsi" w:hAnsiTheme="minorHAnsi" w:cstheme="minorHAnsi"/>
        </w:rPr>
        <w:t>ASSINATURAS:</w:t>
      </w:r>
    </w:p>
    <w:p w14:paraId="7B6450D8" w14:textId="77777777" w:rsidR="00561575" w:rsidRPr="00561575" w:rsidRDefault="00561575" w:rsidP="00561575">
      <w:pPr>
        <w:rPr>
          <w:rFonts w:asciiTheme="minorHAnsi" w:hAnsiTheme="minorHAnsi" w:cstheme="minorHAnsi"/>
        </w:rPr>
      </w:pPr>
    </w:p>
    <w:p w14:paraId="675D97B2" w14:textId="43D7EB58" w:rsidR="00882C0A" w:rsidRDefault="00882C0A" w:rsidP="00882C0A">
      <w:pPr>
        <w:rPr>
          <w:rFonts w:asciiTheme="minorHAnsi" w:hAnsiTheme="minorHAnsi" w:cstheme="minorHAnsi"/>
        </w:rPr>
      </w:pPr>
      <w:r w:rsidRPr="00561575">
        <w:rPr>
          <w:rFonts w:asciiTheme="minorHAnsi" w:hAnsiTheme="minorHAnsi" w:cstheme="minorHAnsi"/>
        </w:rPr>
        <w:t>PROPONENTE</w:t>
      </w:r>
      <w:r>
        <w:rPr>
          <w:rFonts w:asciiTheme="minorHAnsi" w:hAnsiTheme="minorHAnsi" w:cstheme="minorHAnsi"/>
        </w:rPr>
        <w:t xml:space="preserve">: </w:t>
      </w:r>
      <w:r w:rsidR="00561575" w:rsidRPr="00561575">
        <w:rPr>
          <w:rFonts w:asciiTheme="minorHAnsi" w:hAnsiTheme="minorHAnsi" w:cstheme="minorHAnsi"/>
        </w:rPr>
        <w:t>_____________________________</w:t>
      </w:r>
      <w:r>
        <w:rPr>
          <w:rFonts w:asciiTheme="minorHAnsi" w:hAnsiTheme="minorHAnsi" w:cstheme="minorHAnsi"/>
        </w:rPr>
        <w:t xml:space="preserve"> CPF:</w:t>
      </w:r>
    </w:p>
    <w:p w14:paraId="304E0BD0" w14:textId="63C95D8C" w:rsidR="00561575" w:rsidRDefault="00882C0A" w:rsidP="00882C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CONJUGÊ:</w:t>
      </w:r>
      <w:r w:rsidR="00561575" w:rsidRPr="00561575">
        <w:rPr>
          <w:rFonts w:asciiTheme="minorHAnsi" w:hAnsiTheme="minorHAnsi" w:cstheme="minorHAnsi"/>
        </w:rPr>
        <w:t>_________________________________</w:t>
      </w:r>
      <w:r>
        <w:rPr>
          <w:rFonts w:asciiTheme="minorHAnsi" w:hAnsiTheme="minorHAnsi" w:cstheme="minorHAnsi"/>
        </w:rPr>
        <w:t xml:space="preserve"> CPF:</w:t>
      </w:r>
      <w:r>
        <w:rPr>
          <w:rFonts w:asciiTheme="minorHAnsi" w:hAnsiTheme="minorHAnsi" w:cstheme="minorHAnsi"/>
        </w:rPr>
        <w:tab/>
      </w:r>
    </w:p>
    <w:p w14:paraId="05C507C6" w14:textId="116C56CC" w:rsidR="00561575" w:rsidRDefault="00561575" w:rsidP="00561575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50B0F1E2" w14:textId="728B5A1A" w:rsidR="00561575" w:rsidRDefault="00561575" w:rsidP="00561575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2C7F81D" w14:textId="77777777" w:rsidR="00561575" w:rsidRPr="00561575" w:rsidRDefault="00561575" w:rsidP="00561575">
      <w:pPr>
        <w:rPr>
          <w:rFonts w:asciiTheme="minorHAnsi" w:hAnsiTheme="minorHAnsi" w:cstheme="minorHAnsi"/>
        </w:rPr>
      </w:pPr>
    </w:p>
    <w:p w14:paraId="04B39433" w14:textId="62D723B9" w:rsidR="00882C0A" w:rsidRDefault="00561575" w:rsidP="00882C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ENTIDADE CREDENCIADA:</w:t>
      </w:r>
      <w:r w:rsidR="00882C0A">
        <w:rPr>
          <w:rFonts w:asciiTheme="minorHAnsi" w:hAnsiTheme="minorHAnsi" w:cstheme="minorHAnsi"/>
        </w:rPr>
        <w:t xml:space="preserve"> ___________________ CNPJ:</w:t>
      </w:r>
    </w:p>
    <w:p w14:paraId="3607C489" w14:textId="3A92C422" w:rsidR="00561575" w:rsidRDefault="00561575" w:rsidP="00882C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RESPONSÁVEL TÉCNICO:</w:t>
      </w:r>
      <w:r w:rsidR="00882C0A">
        <w:rPr>
          <w:rFonts w:asciiTheme="minorHAnsi" w:hAnsiTheme="minorHAnsi" w:cstheme="minorHAnsi"/>
        </w:rPr>
        <w:t xml:space="preserve"> ____________________ CPF: </w:t>
      </w:r>
    </w:p>
    <w:p w14:paraId="5DB1087A" w14:textId="4BCF3360" w:rsidR="00561575" w:rsidRDefault="00561575" w:rsidP="00882C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REGISTRO</w:t>
      </w:r>
      <w:r w:rsidR="00BA6880">
        <w:rPr>
          <w:rFonts w:asciiTheme="minorHAnsi" w:hAnsiTheme="minorHAnsi" w:cstheme="minorHAnsi"/>
        </w:rPr>
        <w:t xml:space="preserve"> CONSELHO</w:t>
      </w:r>
      <w:r>
        <w:rPr>
          <w:rFonts w:asciiTheme="minorHAnsi" w:hAnsiTheme="minorHAnsi" w:cstheme="minorHAnsi"/>
        </w:rPr>
        <w:t>:</w:t>
      </w:r>
      <w:r w:rsidR="00882C0A">
        <w:rPr>
          <w:rFonts w:asciiTheme="minorHAnsi" w:hAnsiTheme="minorHAnsi" w:cstheme="minorHAnsi"/>
        </w:rPr>
        <w:t xml:space="preserve"> ___________________</w:t>
      </w:r>
    </w:p>
    <w:p w14:paraId="6D1FC833" w14:textId="77777777" w:rsidR="00561575" w:rsidRDefault="00561575" w:rsidP="00561575">
      <w:pPr>
        <w:ind w:firstLine="708"/>
        <w:rPr>
          <w:rFonts w:asciiTheme="minorHAnsi" w:hAnsiTheme="minorHAnsi" w:cstheme="minorHAnsi"/>
        </w:rPr>
      </w:pPr>
    </w:p>
    <w:sectPr w:rsidR="00561575" w:rsidSect="007E36FF">
      <w:headerReference w:type="default" r:id="rId7"/>
      <w:footerReference w:type="default" r:id="rId8"/>
      <w:pgSz w:w="11906" w:h="16838"/>
      <w:pgMar w:top="1417" w:right="1701" w:bottom="851" w:left="1701" w:header="885" w:footer="1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DCEDD" w14:textId="77777777" w:rsidR="00B64691" w:rsidRDefault="00B64691" w:rsidP="00A57919">
      <w:r>
        <w:separator/>
      </w:r>
    </w:p>
  </w:endnote>
  <w:endnote w:type="continuationSeparator" w:id="0">
    <w:p w14:paraId="68BE3200" w14:textId="77777777" w:rsidR="00B64691" w:rsidRDefault="00B64691" w:rsidP="00A5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1C87" w14:textId="01A7098B" w:rsidR="00A57919" w:rsidRDefault="00A57919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0025D658" wp14:editId="389001DD">
          <wp:simplePos x="0" y="0"/>
          <wp:positionH relativeFrom="page">
            <wp:align>right</wp:align>
          </wp:positionH>
          <wp:positionV relativeFrom="page">
            <wp:posOffset>9675200</wp:posOffset>
          </wp:positionV>
          <wp:extent cx="7570742" cy="1420348"/>
          <wp:effectExtent l="0" t="0" r="0" b="8890"/>
          <wp:wrapNone/>
          <wp:docPr id="19" name="image1.jpeg" descr="rod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70742" cy="1420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87A89" w14:textId="77777777" w:rsidR="00B64691" w:rsidRDefault="00B64691" w:rsidP="00A57919">
      <w:r>
        <w:separator/>
      </w:r>
    </w:p>
  </w:footnote>
  <w:footnote w:type="continuationSeparator" w:id="0">
    <w:p w14:paraId="17E199CA" w14:textId="77777777" w:rsidR="00B64691" w:rsidRDefault="00B64691" w:rsidP="00A57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98B74" w14:textId="4E41D85A" w:rsidR="00A57919" w:rsidRDefault="00A57919">
    <w:pPr>
      <w:pStyle w:val="Cabealho"/>
    </w:pPr>
    <w:r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4F15CD8F" wp14:editId="2BEE2032">
          <wp:simplePos x="0" y="0"/>
          <wp:positionH relativeFrom="margin">
            <wp:align>center</wp:align>
          </wp:positionH>
          <wp:positionV relativeFrom="paragraph">
            <wp:posOffset>-495935</wp:posOffset>
          </wp:positionV>
          <wp:extent cx="1046074" cy="907833"/>
          <wp:effectExtent l="0" t="0" r="1905" b="6985"/>
          <wp:wrapNone/>
          <wp:docPr id="18" name="Imagem 585" descr="Logotipo, nome da empresa&#10;&#10;&#10;&#10;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85" descr="Logotipo, nome da empresa&#10;&#10;&#10;&#10;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074" cy="9078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F03C8"/>
    <w:multiLevelType w:val="hybridMultilevel"/>
    <w:tmpl w:val="1C424FF6"/>
    <w:lvl w:ilvl="0" w:tplc="04160011">
      <w:start w:val="1"/>
      <w:numFmt w:val="decimal"/>
      <w:lvlText w:val="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9781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21"/>
    <w:rsid w:val="0000537B"/>
    <w:rsid w:val="00055915"/>
    <w:rsid w:val="0007340A"/>
    <w:rsid w:val="000C68F7"/>
    <w:rsid w:val="000D27F8"/>
    <w:rsid w:val="000E104D"/>
    <w:rsid w:val="000F153C"/>
    <w:rsid w:val="00103A67"/>
    <w:rsid w:val="00111F50"/>
    <w:rsid w:val="00157929"/>
    <w:rsid w:val="001672C0"/>
    <w:rsid w:val="00174364"/>
    <w:rsid w:val="001909A1"/>
    <w:rsid w:val="001B27C6"/>
    <w:rsid w:val="001C5DB6"/>
    <w:rsid w:val="001E02CE"/>
    <w:rsid w:val="00205528"/>
    <w:rsid w:val="002332A0"/>
    <w:rsid w:val="00272A45"/>
    <w:rsid w:val="00272E84"/>
    <w:rsid w:val="002B416C"/>
    <w:rsid w:val="002D1D83"/>
    <w:rsid w:val="002D62F6"/>
    <w:rsid w:val="002E5757"/>
    <w:rsid w:val="00324954"/>
    <w:rsid w:val="00342CA2"/>
    <w:rsid w:val="00344900"/>
    <w:rsid w:val="00345926"/>
    <w:rsid w:val="00361199"/>
    <w:rsid w:val="00371B5A"/>
    <w:rsid w:val="00392D9C"/>
    <w:rsid w:val="003D5F21"/>
    <w:rsid w:val="003E5912"/>
    <w:rsid w:val="00400592"/>
    <w:rsid w:val="00401F82"/>
    <w:rsid w:val="00404189"/>
    <w:rsid w:val="00436ED3"/>
    <w:rsid w:val="00441224"/>
    <w:rsid w:val="0044208E"/>
    <w:rsid w:val="00473FAA"/>
    <w:rsid w:val="00493709"/>
    <w:rsid w:val="00494149"/>
    <w:rsid w:val="004959CF"/>
    <w:rsid w:val="004F0787"/>
    <w:rsid w:val="004F0F85"/>
    <w:rsid w:val="005013D2"/>
    <w:rsid w:val="00530D97"/>
    <w:rsid w:val="0053125F"/>
    <w:rsid w:val="00531BD2"/>
    <w:rsid w:val="00545A97"/>
    <w:rsid w:val="00561575"/>
    <w:rsid w:val="005637A7"/>
    <w:rsid w:val="00576460"/>
    <w:rsid w:val="005A4498"/>
    <w:rsid w:val="005B7127"/>
    <w:rsid w:val="005D1D89"/>
    <w:rsid w:val="005D312D"/>
    <w:rsid w:val="0061131F"/>
    <w:rsid w:val="00630536"/>
    <w:rsid w:val="006C2939"/>
    <w:rsid w:val="007211DC"/>
    <w:rsid w:val="007225B5"/>
    <w:rsid w:val="00722B33"/>
    <w:rsid w:val="00753F82"/>
    <w:rsid w:val="007676BE"/>
    <w:rsid w:val="007A575C"/>
    <w:rsid w:val="007D4812"/>
    <w:rsid w:val="007E36FF"/>
    <w:rsid w:val="007E76F2"/>
    <w:rsid w:val="008011DF"/>
    <w:rsid w:val="00832EDA"/>
    <w:rsid w:val="008412F5"/>
    <w:rsid w:val="00855285"/>
    <w:rsid w:val="00864A42"/>
    <w:rsid w:val="00877190"/>
    <w:rsid w:val="00882C0A"/>
    <w:rsid w:val="008916B4"/>
    <w:rsid w:val="008E5D68"/>
    <w:rsid w:val="008F1AFC"/>
    <w:rsid w:val="00903C5E"/>
    <w:rsid w:val="009B05D2"/>
    <w:rsid w:val="009B78F5"/>
    <w:rsid w:val="009E4AC1"/>
    <w:rsid w:val="00A05AA3"/>
    <w:rsid w:val="00A57919"/>
    <w:rsid w:val="00AE716F"/>
    <w:rsid w:val="00B068F6"/>
    <w:rsid w:val="00B40449"/>
    <w:rsid w:val="00B6127B"/>
    <w:rsid w:val="00B64691"/>
    <w:rsid w:val="00BA6880"/>
    <w:rsid w:val="00BB3B1F"/>
    <w:rsid w:val="00BD0A27"/>
    <w:rsid w:val="00BF2DEC"/>
    <w:rsid w:val="00BF796B"/>
    <w:rsid w:val="00C13676"/>
    <w:rsid w:val="00C222AD"/>
    <w:rsid w:val="00C31800"/>
    <w:rsid w:val="00C435B5"/>
    <w:rsid w:val="00C50223"/>
    <w:rsid w:val="00C514C1"/>
    <w:rsid w:val="00CD10A0"/>
    <w:rsid w:val="00CE573A"/>
    <w:rsid w:val="00D675CD"/>
    <w:rsid w:val="00D905E6"/>
    <w:rsid w:val="00DB4586"/>
    <w:rsid w:val="00DB7D52"/>
    <w:rsid w:val="00DE11BB"/>
    <w:rsid w:val="00E12955"/>
    <w:rsid w:val="00E16D63"/>
    <w:rsid w:val="00E216F0"/>
    <w:rsid w:val="00E51DC0"/>
    <w:rsid w:val="00E76D2C"/>
    <w:rsid w:val="00E82576"/>
    <w:rsid w:val="00E92607"/>
    <w:rsid w:val="00EB2BB7"/>
    <w:rsid w:val="00EC0D51"/>
    <w:rsid w:val="00EC1A05"/>
    <w:rsid w:val="00EC78A8"/>
    <w:rsid w:val="00EF1DCB"/>
    <w:rsid w:val="00F06400"/>
    <w:rsid w:val="00F2178E"/>
    <w:rsid w:val="00F229F1"/>
    <w:rsid w:val="00F51112"/>
    <w:rsid w:val="00F538AE"/>
    <w:rsid w:val="00F8217A"/>
    <w:rsid w:val="00FB2820"/>
    <w:rsid w:val="00FC3D39"/>
    <w:rsid w:val="00FD055F"/>
    <w:rsid w:val="00FE534E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1C01"/>
  <w15:chartTrackingRefBased/>
  <w15:docId w15:val="{9BA6CDD1-BFD1-468D-9DD0-B813D96E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59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579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9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79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79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5022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5022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1489</Words>
  <Characters>8045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Geobert Harry de Alcantara Bastos</dc:creator>
  <cp:keywords/>
  <dc:description/>
  <cp:lastModifiedBy>Marco Aurelio Cesar de Vasconcelos</cp:lastModifiedBy>
  <cp:revision>13</cp:revision>
  <cp:lastPrinted>2022-06-09T12:52:00Z</cp:lastPrinted>
  <dcterms:created xsi:type="dcterms:W3CDTF">2022-06-29T14:06:00Z</dcterms:created>
  <dcterms:modified xsi:type="dcterms:W3CDTF">2024-07-22T12:30:00Z</dcterms:modified>
</cp:coreProperties>
</file>